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DDC7" w14:textId="7E7FAB7D" w:rsidR="00486B89" w:rsidRPr="00477328" w:rsidRDefault="004A067C" w:rsidP="00F16DE6">
      <w:pPr>
        <w:jc w:val="center"/>
        <w:rPr>
          <w:b/>
          <w:bCs/>
        </w:rPr>
      </w:pPr>
      <w:r w:rsidRPr="00477328">
        <w:rPr>
          <w:b/>
          <w:bCs/>
        </w:rPr>
        <w:t>Darke County Agricultural Society</w:t>
      </w:r>
    </w:p>
    <w:p w14:paraId="02E2D6A5" w14:textId="1EEFF21E" w:rsidR="004A067C" w:rsidRPr="00477328" w:rsidRDefault="004A067C" w:rsidP="004A067C">
      <w:pPr>
        <w:jc w:val="center"/>
        <w:rPr>
          <w:b/>
          <w:bCs/>
        </w:rPr>
      </w:pPr>
      <w:r w:rsidRPr="00477328">
        <w:rPr>
          <w:b/>
          <w:bCs/>
        </w:rPr>
        <w:t xml:space="preserve">Board of Directors </w:t>
      </w:r>
      <w:r w:rsidR="00E722F1">
        <w:rPr>
          <w:b/>
          <w:bCs/>
        </w:rPr>
        <w:t>Meeting</w:t>
      </w:r>
    </w:p>
    <w:p w14:paraId="6A10CB4C" w14:textId="3954A5E5" w:rsidR="004A067C" w:rsidRDefault="00ED7D93" w:rsidP="004A067C">
      <w:pPr>
        <w:jc w:val="center"/>
      </w:pPr>
      <w:r>
        <w:t xml:space="preserve">June </w:t>
      </w:r>
      <w:r w:rsidR="00D16945">
        <w:t>17</w:t>
      </w:r>
      <w:r w:rsidR="006E4B25">
        <w:t>,</w:t>
      </w:r>
      <w:r w:rsidR="00180519">
        <w:t xml:space="preserve"> 202</w:t>
      </w:r>
      <w:r w:rsidR="00F978F0">
        <w:t>6</w:t>
      </w:r>
    </w:p>
    <w:p w14:paraId="310FC27F" w14:textId="5AAA8E6B" w:rsidR="00436234" w:rsidRPr="00803589" w:rsidRDefault="004A067C" w:rsidP="00155084">
      <w:pPr>
        <w:ind w:left="2160" w:hanging="1440"/>
        <w:rPr>
          <w:rFonts w:cstheme="minorHAnsi"/>
          <w:b/>
          <w:bCs/>
        </w:rPr>
      </w:pPr>
      <w:r w:rsidRPr="00477328">
        <w:rPr>
          <w:b/>
          <w:bCs/>
        </w:rPr>
        <w:t>OFFICERS:</w:t>
      </w:r>
      <w:r>
        <w:tab/>
      </w:r>
      <w:r w:rsidR="005D0C3C" w:rsidRPr="00803589">
        <w:rPr>
          <w:rFonts w:cstheme="minorHAnsi"/>
          <w:b/>
          <w:bCs/>
        </w:rPr>
        <w:t>MARLA WERNER</w:t>
      </w:r>
      <w:r w:rsidRPr="00803589">
        <w:rPr>
          <w:rFonts w:cstheme="minorHAnsi"/>
          <w:b/>
          <w:bCs/>
        </w:rPr>
        <w:t xml:space="preserve"> – </w:t>
      </w:r>
      <w:r w:rsidRPr="00705A1E">
        <w:rPr>
          <w:rFonts w:cstheme="minorHAnsi"/>
          <w:i/>
          <w:iCs/>
        </w:rPr>
        <w:t>PRESIDENT</w:t>
      </w:r>
      <w:r w:rsidRPr="00705A1E">
        <w:rPr>
          <w:rFonts w:cstheme="minorHAnsi"/>
        </w:rPr>
        <w:t>,</w:t>
      </w:r>
      <w:r w:rsidRPr="00803589">
        <w:rPr>
          <w:rFonts w:cstheme="minorHAnsi"/>
          <w:b/>
          <w:bCs/>
        </w:rPr>
        <w:t xml:space="preserve"> </w:t>
      </w:r>
      <w:r w:rsidR="00A6273C">
        <w:rPr>
          <w:rFonts w:cstheme="minorHAnsi"/>
          <w:b/>
          <w:bCs/>
        </w:rPr>
        <w:t>JAYDEN HICKS</w:t>
      </w:r>
      <w:r w:rsidRPr="00803589">
        <w:rPr>
          <w:rFonts w:cstheme="minorHAnsi"/>
          <w:b/>
          <w:bCs/>
        </w:rPr>
        <w:t xml:space="preserve"> – </w:t>
      </w:r>
      <w:r w:rsidRPr="00705A1E">
        <w:rPr>
          <w:rFonts w:cstheme="minorHAnsi"/>
          <w:i/>
          <w:iCs/>
        </w:rPr>
        <w:t>VICE PRESIDENT</w:t>
      </w:r>
      <w:r w:rsidRPr="00705A1E">
        <w:rPr>
          <w:rFonts w:cstheme="minorHAnsi"/>
        </w:rPr>
        <w:t>,</w:t>
      </w:r>
      <w:r w:rsidRPr="00803589">
        <w:rPr>
          <w:rFonts w:cstheme="minorHAnsi"/>
          <w:b/>
          <w:bCs/>
        </w:rPr>
        <w:t xml:space="preserve"> </w:t>
      </w:r>
    </w:p>
    <w:p w14:paraId="1FB67E8E" w14:textId="6343D2E9" w:rsidR="004A067C" w:rsidRPr="00803589" w:rsidRDefault="00FF1695" w:rsidP="00436234">
      <w:pPr>
        <w:ind w:left="2160"/>
        <w:rPr>
          <w:rFonts w:cstheme="minorHAnsi"/>
          <w:b/>
          <w:bCs/>
        </w:rPr>
      </w:pPr>
      <w:r>
        <w:rPr>
          <w:rFonts w:cstheme="minorHAnsi"/>
          <w:b/>
          <w:bCs/>
        </w:rPr>
        <w:t>CURTIS YOUNT</w:t>
      </w:r>
      <w:r w:rsidR="00EC672C" w:rsidRPr="00803589">
        <w:rPr>
          <w:rFonts w:cstheme="minorHAnsi"/>
          <w:b/>
          <w:bCs/>
        </w:rPr>
        <w:t xml:space="preserve"> – </w:t>
      </w:r>
      <w:r w:rsidR="00EC672C" w:rsidRPr="00705A1E">
        <w:rPr>
          <w:rFonts w:cstheme="minorHAnsi"/>
          <w:i/>
          <w:iCs/>
        </w:rPr>
        <w:t>TREASURER,</w:t>
      </w:r>
      <w:r w:rsidR="00EC672C" w:rsidRPr="00803589">
        <w:rPr>
          <w:rFonts w:cstheme="minorHAnsi"/>
          <w:b/>
          <w:bCs/>
          <w:i/>
          <w:iCs/>
        </w:rPr>
        <w:t xml:space="preserve"> </w:t>
      </w:r>
      <w:r w:rsidR="00EC672C" w:rsidRPr="00EC672C">
        <w:rPr>
          <w:rFonts w:cstheme="minorHAnsi"/>
          <w:b/>
          <w:bCs/>
        </w:rPr>
        <w:t>HEIDI MAY</w:t>
      </w:r>
      <w:r w:rsidR="00EC672C">
        <w:rPr>
          <w:rFonts w:cstheme="minorHAnsi"/>
          <w:b/>
          <w:bCs/>
          <w:i/>
          <w:iCs/>
        </w:rPr>
        <w:t xml:space="preserve"> </w:t>
      </w:r>
      <w:r w:rsidR="00EC672C" w:rsidRPr="00803589">
        <w:rPr>
          <w:rFonts w:cstheme="minorHAnsi"/>
          <w:b/>
          <w:bCs/>
        </w:rPr>
        <w:t xml:space="preserve">– </w:t>
      </w:r>
      <w:r w:rsidR="00EC672C" w:rsidRPr="00EC672C">
        <w:rPr>
          <w:rFonts w:cstheme="minorHAnsi"/>
          <w:i/>
          <w:iCs/>
        </w:rPr>
        <w:t>FAIR</w:t>
      </w:r>
      <w:r w:rsidR="00EC672C" w:rsidRPr="00204BC6">
        <w:rPr>
          <w:rFonts w:cstheme="minorHAnsi"/>
          <w:b/>
          <w:bCs/>
          <w:i/>
          <w:iCs/>
        </w:rPr>
        <w:t xml:space="preserve"> </w:t>
      </w:r>
      <w:r w:rsidR="00EC672C" w:rsidRPr="00EC672C">
        <w:rPr>
          <w:rFonts w:cstheme="minorHAnsi"/>
          <w:i/>
          <w:iCs/>
        </w:rPr>
        <w:t>SECRETARY</w:t>
      </w:r>
    </w:p>
    <w:p w14:paraId="684FEFB5" w14:textId="237731B6" w:rsidR="004A067C" w:rsidRDefault="004A067C" w:rsidP="00E3307D">
      <w:pPr>
        <w:ind w:left="2160" w:hanging="1440"/>
      </w:pPr>
      <w:r w:rsidRPr="00477328">
        <w:rPr>
          <w:b/>
          <w:bCs/>
        </w:rPr>
        <w:t>DIRECTORS:</w:t>
      </w:r>
      <w:r w:rsidR="000A7F4A">
        <w:tab/>
      </w:r>
      <w:r w:rsidR="00336D0E">
        <w:rPr>
          <w:b/>
          <w:bCs/>
        </w:rPr>
        <w:t xml:space="preserve">CRAIG BOWMAN, </w:t>
      </w:r>
      <w:r w:rsidR="00A06786">
        <w:rPr>
          <w:b/>
          <w:bCs/>
        </w:rPr>
        <w:t xml:space="preserve">GLEN MOORE, </w:t>
      </w:r>
      <w:r w:rsidR="00A6273C">
        <w:rPr>
          <w:b/>
          <w:bCs/>
        </w:rPr>
        <w:t>DEAN NEFF,</w:t>
      </w:r>
      <w:r w:rsidR="0060436F">
        <w:rPr>
          <w:b/>
          <w:bCs/>
        </w:rPr>
        <w:t xml:space="preserve"> </w:t>
      </w:r>
      <w:r w:rsidR="009361DF">
        <w:rPr>
          <w:b/>
          <w:bCs/>
        </w:rPr>
        <w:t xml:space="preserve">GREG </w:t>
      </w:r>
      <w:r w:rsidR="008956A7">
        <w:rPr>
          <w:b/>
          <w:bCs/>
        </w:rPr>
        <w:t>PEAR</w:t>
      </w:r>
      <w:r w:rsidR="00FF1695">
        <w:rPr>
          <w:b/>
          <w:bCs/>
        </w:rPr>
        <w:t>S</w:t>
      </w:r>
      <w:r w:rsidR="008956A7">
        <w:rPr>
          <w:b/>
          <w:bCs/>
        </w:rPr>
        <w:t>ON,</w:t>
      </w:r>
      <w:r w:rsidR="00FF1695">
        <w:rPr>
          <w:b/>
          <w:bCs/>
        </w:rPr>
        <w:t xml:space="preserve"> APOLLO PEREZ,</w:t>
      </w:r>
      <w:r w:rsidR="008956A7">
        <w:rPr>
          <w:b/>
          <w:bCs/>
        </w:rPr>
        <w:t xml:space="preserve"> </w:t>
      </w:r>
      <w:r w:rsidR="00043DF5">
        <w:rPr>
          <w:b/>
          <w:bCs/>
        </w:rPr>
        <w:t xml:space="preserve">DAVE SINGER, </w:t>
      </w:r>
      <w:r w:rsidR="00823E50">
        <w:rPr>
          <w:b/>
          <w:bCs/>
        </w:rPr>
        <w:t>RUSS SKAGGS</w:t>
      </w:r>
    </w:p>
    <w:p w14:paraId="27C7AC81" w14:textId="137877C2" w:rsidR="004A067C" w:rsidRDefault="004A067C" w:rsidP="00155084">
      <w:pPr>
        <w:ind w:left="1440" w:hanging="720"/>
      </w:pPr>
      <w:r w:rsidRPr="00477328">
        <w:rPr>
          <w:b/>
          <w:bCs/>
        </w:rPr>
        <w:t>CARETAKER:</w:t>
      </w:r>
      <w:r>
        <w:tab/>
      </w:r>
      <w:r w:rsidR="00D15E36">
        <w:t>David Jay</w:t>
      </w:r>
    </w:p>
    <w:p w14:paraId="72FF71F8" w14:textId="236DFCE7" w:rsidR="004A067C" w:rsidRDefault="004A067C" w:rsidP="00155084">
      <w:pPr>
        <w:ind w:left="1440" w:hanging="720"/>
      </w:pPr>
      <w:r w:rsidRPr="00477328">
        <w:rPr>
          <w:b/>
          <w:bCs/>
        </w:rPr>
        <w:t>ABSENT:</w:t>
      </w:r>
      <w:r w:rsidR="005F4E17">
        <w:tab/>
      </w:r>
      <w:r w:rsidR="004B064C">
        <w:t>Dean Neff</w:t>
      </w:r>
    </w:p>
    <w:p w14:paraId="14EAC2CF" w14:textId="4198EAA0" w:rsidR="00813E69" w:rsidRDefault="004A067C" w:rsidP="00813E69">
      <w:pPr>
        <w:ind w:left="2160" w:hanging="1440"/>
      </w:pPr>
      <w:r w:rsidRPr="00477328">
        <w:rPr>
          <w:b/>
          <w:bCs/>
        </w:rPr>
        <w:t>GUESTS:</w:t>
      </w:r>
      <w:r w:rsidR="00CB1569">
        <w:tab/>
      </w:r>
      <w:r w:rsidR="001A3A1A" w:rsidRPr="008B5503">
        <w:t>Vickie Willcox</w:t>
      </w:r>
      <w:r w:rsidR="000D463E" w:rsidRPr="008B5503">
        <w:t xml:space="preserve">, Kelley </w:t>
      </w:r>
      <w:r w:rsidR="00517217" w:rsidRPr="008B5503">
        <w:t>Moore</w:t>
      </w:r>
      <w:r w:rsidR="00517217">
        <w:t xml:space="preserve">, </w:t>
      </w:r>
      <w:r w:rsidR="00517217" w:rsidRPr="008B5503">
        <w:t>Rob</w:t>
      </w:r>
      <w:r w:rsidR="00DB09E7" w:rsidRPr="008B5503">
        <w:t xml:space="preserve"> Finkbine, Danicka Michael, </w:t>
      </w:r>
      <w:r w:rsidR="00A2104C" w:rsidRPr="008B5503">
        <w:t>Tiffany Pope,</w:t>
      </w:r>
      <w:r w:rsidR="00663021">
        <w:t xml:space="preserve"> Joel Brantingham</w:t>
      </w:r>
      <w:r w:rsidR="00F61087">
        <w:t xml:space="preserve">, </w:t>
      </w:r>
      <w:r w:rsidR="00D4744C">
        <w:t>Doug Martin</w:t>
      </w:r>
      <w:r w:rsidR="00245A3E">
        <w:t>,</w:t>
      </w:r>
      <w:r w:rsidR="004B064C">
        <w:t xml:space="preserve"> Wyatt Bubeck</w:t>
      </w:r>
      <w:r w:rsidR="00605561">
        <w:t>, Chuck Willcox</w:t>
      </w:r>
    </w:p>
    <w:p w14:paraId="13E2AC05" w14:textId="6B8710A4" w:rsidR="005215EF" w:rsidRDefault="005215EF" w:rsidP="005215EF">
      <w:pPr>
        <w:ind w:left="2160" w:hanging="1440"/>
      </w:pPr>
      <w:r>
        <w:rPr>
          <w:b/>
          <w:bCs/>
        </w:rPr>
        <w:t xml:space="preserve">                              </w:t>
      </w:r>
    </w:p>
    <w:p w14:paraId="1EC3E945" w14:textId="1833C63B" w:rsidR="004A067C" w:rsidRDefault="004828B7" w:rsidP="00155084">
      <w:pPr>
        <w:ind w:left="1440" w:hanging="720"/>
      </w:pPr>
      <w:r>
        <w:t xml:space="preserve">Roll </w:t>
      </w:r>
      <w:r w:rsidR="008956A7">
        <w:t>Call</w:t>
      </w:r>
      <w:r w:rsidR="00AF1495">
        <w:t xml:space="preserve"> at</w:t>
      </w:r>
      <w:r>
        <w:t xml:space="preserve"> </w:t>
      </w:r>
      <w:r w:rsidR="002B4A78">
        <w:t>7:00</w:t>
      </w:r>
      <w:r>
        <w:t>pm</w:t>
      </w:r>
    </w:p>
    <w:p w14:paraId="640B4811" w14:textId="1E82A86C" w:rsidR="00D12BE5" w:rsidRDefault="0078622C" w:rsidP="000A5E4A">
      <w:pPr>
        <w:ind w:left="1440" w:hanging="720"/>
      </w:pPr>
      <w:r>
        <w:t>11</w:t>
      </w:r>
      <w:r w:rsidR="00345DD1">
        <w:t xml:space="preserve"> </w:t>
      </w:r>
      <w:r w:rsidR="008956A7">
        <w:t>Members’</w:t>
      </w:r>
      <w:r w:rsidR="00345DD1">
        <w:t xml:space="preserve"> present</w:t>
      </w:r>
      <w:r w:rsidR="00E63726">
        <w:t>.</w:t>
      </w:r>
    </w:p>
    <w:p w14:paraId="68A528EB" w14:textId="0CBCE2C4" w:rsidR="002D6156" w:rsidRDefault="002D6156" w:rsidP="004B0E2A">
      <w:pPr>
        <w:pStyle w:val="ListParagraph"/>
        <w:numPr>
          <w:ilvl w:val="0"/>
          <w:numId w:val="13"/>
        </w:numPr>
        <w:jc w:val="both"/>
      </w:pPr>
      <w:r>
        <w:t xml:space="preserve">The pledge and blessing were said. </w:t>
      </w:r>
    </w:p>
    <w:p w14:paraId="04876A03" w14:textId="77777777" w:rsidR="00322FC4" w:rsidRDefault="00322FC4" w:rsidP="00322FC4">
      <w:pPr>
        <w:pStyle w:val="ListParagraph"/>
        <w:jc w:val="both"/>
      </w:pPr>
    </w:p>
    <w:p w14:paraId="3A913899" w14:textId="07B9F8B8" w:rsidR="000A5E4A" w:rsidRDefault="004D480B" w:rsidP="004B0E2A">
      <w:pPr>
        <w:pStyle w:val="ListParagraph"/>
        <w:numPr>
          <w:ilvl w:val="0"/>
          <w:numId w:val="13"/>
        </w:numPr>
        <w:jc w:val="both"/>
      </w:pPr>
      <w:r>
        <w:t xml:space="preserve">Agenda: </w:t>
      </w:r>
      <w:r w:rsidR="00985E21">
        <w:t xml:space="preserve">Greg </w:t>
      </w:r>
      <w:r w:rsidR="00D03D58">
        <w:t xml:space="preserve">moved, </w:t>
      </w:r>
      <w:r w:rsidR="00517217">
        <w:t>Russ</w:t>
      </w:r>
      <w:r w:rsidR="00D03D58">
        <w:t xml:space="preserve"> second, to approve the agenda</w:t>
      </w:r>
      <w:r w:rsidR="005D3125">
        <w:t xml:space="preserve"> with the removal of number </w:t>
      </w:r>
      <w:r w:rsidR="0001599E">
        <w:t xml:space="preserve">1 under new </w:t>
      </w:r>
      <w:r w:rsidR="00402C48">
        <w:t>business</w:t>
      </w:r>
      <w:r w:rsidR="00D03D58">
        <w:t xml:space="preserve">. </w:t>
      </w:r>
      <w:r w:rsidR="00D03D58" w:rsidRPr="0038706D">
        <w:rPr>
          <w:b/>
          <w:bCs/>
        </w:rPr>
        <w:t>Motion carried</w:t>
      </w:r>
      <w:r w:rsidRPr="0038706D">
        <w:rPr>
          <w:b/>
          <w:bCs/>
        </w:rPr>
        <w:t>,</w:t>
      </w:r>
      <w:r w:rsidR="00D03D58" w:rsidRPr="0038706D">
        <w:rPr>
          <w:b/>
          <w:bCs/>
        </w:rPr>
        <w:t xml:space="preserve"> (</w:t>
      </w:r>
      <w:r w:rsidR="00F33160">
        <w:rPr>
          <w:b/>
          <w:bCs/>
        </w:rPr>
        <w:t>1</w:t>
      </w:r>
      <w:r w:rsidR="005D3125">
        <w:rPr>
          <w:b/>
          <w:bCs/>
        </w:rPr>
        <w:t>0</w:t>
      </w:r>
      <w:r w:rsidR="00D03D58" w:rsidRPr="0038706D">
        <w:rPr>
          <w:b/>
          <w:bCs/>
        </w:rPr>
        <w:t>-0)</w:t>
      </w:r>
    </w:p>
    <w:p w14:paraId="00D6AC34" w14:textId="77777777" w:rsidR="00322FC4" w:rsidRDefault="00322FC4" w:rsidP="00322FC4">
      <w:pPr>
        <w:pStyle w:val="ListParagraph"/>
        <w:jc w:val="both"/>
      </w:pPr>
    </w:p>
    <w:p w14:paraId="22B363D9" w14:textId="59FAAD49" w:rsidR="00884787" w:rsidRDefault="004D480B" w:rsidP="004B0E2A">
      <w:pPr>
        <w:pStyle w:val="ListParagraph"/>
        <w:numPr>
          <w:ilvl w:val="0"/>
          <w:numId w:val="13"/>
        </w:numPr>
        <w:jc w:val="both"/>
      </w:pPr>
      <w:r>
        <w:t>Public Comment:</w:t>
      </w:r>
    </w:p>
    <w:p w14:paraId="24430A7A" w14:textId="7B7662D1" w:rsidR="00DC5A45" w:rsidRDefault="003F4B1D" w:rsidP="00322FC4">
      <w:pPr>
        <w:pStyle w:val="ListParagraph"/>
        <w:numPr>
          <w:ilvl w:val="0"/>
          <w:numId w:val="2"/>
        </w:numPr>
        <w:jc w:val="both"/>
      </w:pPr>
      <w:r>
        <w:t xml:space="preserve"> </w:t>
      </w:r>
      <w:r w:rsidR="00402C48">
        <w:t>Jana Deeter</w:t>
      </w:r>
      <w:r w:rsidR="00302472">
        <w:t xml:space="preserve"> asked about 50</w:t>
      </w:r>
      <w:r w:rsidR="00302472" w:rsidRPr="00302472">
        <w:rPr>
          <w:vertAlign w:val="superscript"/>
        </w:rPr>
        <w:t>th</w:t>
      </w:r>
      <w:r w:rsidR="00302472">
        <w:t xml:space="preserve"> Anniversary tickets. Thanked us for saying a prayer at the meetings.</w:t>
      </w:r>
    </w:p>
    <w:p w14:paraId="770E8B34" w14:textId="77777777" w:rsidR="00322FC4" w:rsidRDefault="00322FC4" w:rsidP="00322FC4">
      <w:pPr>
        <w:pStyle w:val="ListParagraph"/>
        <w:jc w:val="both"/>
      </w:pPr>
    </w:p>
    <w:p w14:paraId="4C17CBD3" w14:textId="469902D5" w:rsidR="008A74DE" w:rsidRDefault="008A74DE" w:rsidP="008A74DE">
      <w:pPr>
        <w:pStyle w:val="ListParagraph"/>
        <w:numPr>
          <w:ilvl w:val="0"/>
          <w:numId w:val="13"/>
        </w:numPr>
        <w:jc w:val="both"/>
      </w:pPr>
      <w:r>
        <w:t xml:space="preserve">Old Business: </w:t>
      </w:r>
    </w:p>
    <w:p w14:paraId="6F79133D" w14:textId="2F09D9F2" w:rsidR="00F27A59" w:rsidRDefault="001B4B7F" w:rsidP="004B66CE">
      <w:pPr>
        <w:pStyle w:val="ListParagraph"/>
        <w:numPr>
          <w:ilvl w:val="0"/>
          <w:numId w:val="3"/>
        </w:numPr>
      </w:pPr>
      <w:r>
        <w:t xml:space="preserve">Heidi talked about the sink hole. </w:t>
      </w:r>
      <w:r w:rsidR="003D76AB">
        <w:t xml:space="preserve">Drain that is plugged and the new sink hole starts. The board is wanting </w:t>
      </w:r>
      <w:r w:rsidR="00685B14">
        <w:t>to get other quotes.</w:t>
      </w:r>
      <w:r w:rsidR="00103CCC">
        <w:t xml:space="preserve"> </w:t>
      </w:r>
    </w:p>
    <w:p w14:paraId="3842205A" w14:textId="497C7120" w:rsidR="001D0D14" w:rsidRPr="00DC5A45" w:rsidRDefault="001D0D14" w:rsidP="004B66CE">
      <w:pPr>
        <w:pStyle w:val="ListParagraph"/>
        <w:numPr>
          <w:ilvl w:val="0"/>
          <w:numId w:val="3"/>
        </w:numPr>
      </w:pPr>
      <w:r>
        <w:t>Rabbit Restroom</w:t>
      </w:r>
      <w:r w:rsidR="00674488">
        <w:t xml:space="preserve"> was</w:t>
      </w:r>
      <w:r>
        <w:t xml:space="preserve"> powered wash it. </w:t>
      </w:r>
      <w:r w:rsidR="006C13A2">
        <w:t>Jr Fair c</w:t>
      </w:r>
      <w:r w:rsidR="000A0A0F">
        <w:t xml:space="preserve">oming back to </w:t>
      </w:r>
      <w:r w:rsidR="00674488">
        <w:t>pressure</w:t>
      </w:r>
      <w:r w:rsidR="000A0A0F">
        <w:t xml:space="preserve"> wash it again and then paint.</w:t>
      </w:r>
    </w:p>
    <w:p w14:paraId="3B6E47A7" w14:textId="77777777" w:rsidR="00DC5A45" w:rsidRPr="0031721D" w:rsidRDefault="00DC5A45" w:rsidP="00DC5A45">
      <w:pPr>
        <w:pStyle w:val="ListParagraph"/>
        <w:ind w:left="1080"/>
      </w:pPr>
    </w:p>
    <w:p w14:paraId="3090B44B" w14:textId="4AB39884" w:rsidR="005329A2" w:rsidRDefault="005D6596" w:rsidP="0049794D">
      <w:pPr>
        <w:pStyle w:val="ListParagraph"/>
        <w:numPr>
          <w:ilvl w:val="0"/>
          <w:numId w:val="13"/>
        </w:numPr>
        <w:jc w:val="both"/>
      </w:pPr>
      <w:r>
        <w:t xml:space="preserve">New Business: </w:t>
      </w:r>
    </w:p>
    <w:p w14:paraId="6A30D3B3" w14:textId="4328F7DF" w:rsidR="00FE2818" w:rsidRPr="00431D4D" w:rsidRDefault="0049794D" w:rsidP="00496B62">
      <w:pPr>
        <w:pStyle w:val="ListParagraph"/>
        <w:numPr>
          <w:ilvl w:val="0"/>
          <w:numId w:val="3"/>
        </w:numPr>
        <w:jc w:val="both"/>
      </w:pPr>
      <w:r>
        <w:t xml:space="preserve">Fair preparation was discussed. Barns should have </w:t>
      </w:r>
      <w:r w:rsidR="00D128C7">
        <w:t>all</w:t>
      </w:r>
      <w:r>
        <w:t xml:space="preserve"> the items. Check with barn secretaries</w:t>
      </w:r>
      <w:r w:rsidR="00D128C7">
        <w:t xml:space="preserve"> and make sure they have all that they need.</w:t>
      </w:r>
    </w:p>
    <w:p w14:paraId="74F7DCC7" w14:textId="751237AC" w:rsidR="00431D4D" w:rsidRDefault="00D128C7" w:rsidP="00496B62">
      <w:pPr>
        <w:pStyle w:val="ListParagraph"/>
        <w:numPr>
          <w:ilvl w:val="0"/>
          <w:numId w:val="3"/>
        </w:numPr>
        <w:jc w:val="both"/>
      </w:pPr>
      <w:r>
        <w:t xml:space="preserve">Jayden is working on Track </w:t>
      </w:r>
      <w:r w:rsidR="00C12399">
        <w:t>schedule.</w:t>
      </w:r>
    </w:p>
    <w:p w14:paraId="72E535BD" w14:textId="368DC9B0" w:rsidR="00863ECC" w:rsidRPr="006E488E" w:rsidRDefault="00FA20A8" w:rsidP="00496B62">
      <w:pPr>
        <w:pStyle w:val="ListParagraph"/>
        <w:numPr>
          <w:ilvl w:val="0"/>
          <w:numId w:val="3"/>
        </w:numPr>
        <w:jc w:val="both"/>
        <w:rPr>
          <w:b/>
          <w:bCs/>
        </w:rPr>
      </w:pPr>
      <w:r>
        <w:t xml:space="preserve">Apolo moved, Curtis second, to approve </w:t>
      </w:r>
      <w:r w:rsidR="009F6D82">
        <w:t>of replacing</w:t>
      </w:r>
      <w:r>
        <w:t xml:space="preserve"> the Keith Smith tree with White Oak</w:t>
      </w:r>
      <w:r w:rsidR="009F6D82">
        <w:t xml:space="preserve">. </w:t>
      </w:r>
      <w:r w:rsidR="009F6D82" w:rsidRPr="006E488E">
        <w:rPr>
          <w:b/>
          <w:bCs/>
        </w:rPr>
        <w:t>Motion carried (10-0).</w:t>
      </w:r>
    </w:p>
    <w:p w14:paraId="129C8DB6" w14:textId="2FE1BD19" w:rsidR="00524DA5" w:rsidRDefault="00524DA5" w:rsidP="00496B62">
      <w:pPr>
        <w:pStyle w:val="ListParagraph"/>
        <w:numPr>
          <w:ilvl w:val="0"/>
          <w:numId w:val="3"/>
        </w:numPr>
        <w:jc w:val="both"/>
      </w:pPr>
      <w:r>
        <w:t xml:space="preserve">Waylon Keller wants the fair King and Queen a lifetime </w:t>
      </w:r>
      <w:r w:rsidR="00E71F55">
        <w:t>pass</w:t>
      </w:r>
      <w:r>
        <w:t xml:space="preserve"> to the fair.</w:t>
      </w:r>
    </w:p>
    <w:p w14:paraId="4D55B71F" w14:textId="16EFF2EC" w:rsidR="00B97A39" w:rsidRDefault="00B97A39" w:rsidP="00496B62">
      <w:pPr>
        <w:pStyle w:val="ListParagraph"/>
        <w:numPr>
          <w:ilvl w:val="0"/>
          <w:numId w:val="3"/>
        </w:numPr>
        <w:jc w:val="both"/>
      </w:pPr>
      <w:r>
        <w:t xml:space="preserve">Get signs </w:t>
      </w:r>
      <w:r w:rsidR="00F47BD6">
        <w:t>ready and made for fair</w:t>
      </w:r>
      <w:r w:rsidR="000B0504">
        <w:t xml:space="preserve">. </w:t>
      </w:r>
      <w:r w:rsidR="002D75D4">
        <w:t>Get</w:t>
      </w:r>
      <w:r w:rsidR="003C03B3">
        <w:t xml:space="preserve"> signs made for grandstand events.</w:t>
      </w:r>
      <w:r w:rsidR="00006C6F">
        <w:t xml:space="preserve"> A frame </w:t>
      </w:r>
      <w:r w:rsidR="00E73568">
        <w:t>sign</w:t>
      </w:r>
      <w:r w:rsidR="00006C6F">
        <w:t>.</w:t>
      </w:r>
      <w:r w:rsidR="00E73568">
        <w:t xml:space="preserve"> Use both gates for the concert.</w:t>
      </w:r>
    </w:p>
    <w:p w14:paraId="3D23EB2E" w14:textId="0D359F85" w:rsidR="00AF76ED" w:rsidRDefault="00782BA7" w:rsidP="00496B62">
      <w:pPr>
        <w:pStyle w:val="ListParagraph"/>
        <w:numPr>
          <w:ilvl w:val="0"/>
          <w:numId w:val="3"/>
        </w:numPr>
        <w:jc w:val="both"/>
      </w:pPr>
      <w:r>
        <w:lastRenderedPageBreak/>
        <w:t>Craig moved, Jayden second, to move to approve to</w:t>
      </w:r>
      <w:r w:rsidR="00885009">
        <w:t xml:space="preserve"> fix the neon sign for $525.00. </w:t>
      </w:r>
      <w:r w:rsidR="00885009" w:rsidRPr="006E488E">
        <w:rPr>
          <w:b/>
          <w:bCs/>
        </w:rPr>
        <w:t>Motion carried (10-</w:t>
      </w:r>
      <w:r w:rsidR="006E488E" w:rsidRPr="006E488E">
        <w:rPr>
          <w:b/>
          <w:bCs/>
        </w:rPr>
        <w:t>0).</w:t>
      </w:r>
    </w:p>
    <w:p w14:paraId="1D86F159" w14:textId="08344813" w:rsidR="00C12399" w:rsidRPr="00A0128C" w:rsidRDefault="00C12399" w:rsidP="00496B62">
      <w:pPr>
        <w:pStyle w:val="ListParagraph"/>
        <w:numPr>
          <w:ilvl w:val="0"/>
          <w:numId w:val="3"/>
        </w:numPr>
        <w:jc w:val="both"/>
      </w:pPr>
      <w:r>
        <w:t xml:space="preserve">Curtis </w:t>
      </w:r>
      <w:r w:rsidR="00DF7654">
        <w:t>moved</w:t>
      </w:r>
      <w:r w:rsidR="00863ECC">
        <w:t xml:space="preserve">, Apolo second, </w:t>
      </w:r>
      <w:r w:rsidR="0051046D">
        <w:t>to</w:t>
      </w:r>
      <w:r>
        <w:t xml:space="preserve"> </w:t>
      </w:r>
      <w:r w:rsidR="00E279EC">
        <w:t>fix</w:t>
      </w:r>
      <w:r w:rsidR="00523CD5">
        <w:t xml:space="preserve"> the Massy </w:t>
      </w:r>
      <w:r w:rsidR="00E279EC">
        <w:t xml:space="preserve">the O ring </w:t>
      </w:r>
      <w:r w:rsidR="008F3805">
        <w:t>in the ejection</w:t>
      </w:r>
      <w:r w:rsidR="006B1F9B">
        <w:t xml:space="preserve"> pump</w:t>
      </w:r>
      <w:r w:rsidR="008F3805">
        <w:t xml:space="preserve"> need</w:t>
      </w:r>
      <w:r w:rsidR="003A71B1">
        <w:t>s</w:t>
      </w:r>
      <w:r w:rsidR="008F3805">
        <w:t xml:space="preserve"> replaced</w:t>
      </w:r>
      <w:r w:rsidR="006B1F9B">
        <w:t xml:space="preserve"> </w:t>
      </w:r>
      <w:r w:rsidR="003A71B1">
        <w:t>not to</w:t>
      </w:r>
      <w:r w:rsidR="00E57ADC">
        <w:t xml:space="preserve"> exceed</w:t>
      </w:r>
      <w:r w:rsidR="006B1F9B">
        <w:t xml:space="preserve"> $3000.00</w:t>
      </w:r>
      <w:r w:rsidR="00E279EC">
        <w:t>.</w:t>
      </w:r>
      <w:r w:rsidR="00523CD5">
        <w:t xml:space="preserve"> </w:t>
      </w:r>
      <w:r w:rsidR="00E71F55" w:rsidRPr="004D40E2">
        <w:rPr>
          <w:b/>
          <w:bCs/>
        </w:rPr>
        <w:t>Motion carried (</w:t>
      </w:r>
      <w:r w:rsidR="004D40E2" w:rsidRPr="004D40E2">
        <w:rPr>
          <w:b/>
          <w:bCs/>
        </w:rPr>
        <w:t>8</w:t>
      </w:r>
      <w:r w:rsidR="00E71F55" w:rsidRPr="004D40E2">
        <w:rPr>
          <w:b/>
          <w:bCs/>
        </w:rPr>
        <w:t>-</w:t>
      </w:r>
      <w:r w:rsidR="004D40E2" w:rsidRPr="004D40E2">
        <w:rPr>
          <w:b/>
          <w:bCs/>
        </w:rPr>
        <w:t>2</w:t>
      </w:r>
      <w:r w:rsidR="00E71F55" w:rsidRPr="004D40E2">
        <w:rPr>
          <w:b/>
          <w:bCs/>
        </w:rPr>
        <w:t>).</w:t>
      </w:r>
    </w:p>
    <w:p w14:paraId="11ABAE0F" w14:textId="58BDC6CF" w:rsidR="00A0128C" w:rsidRPr="004F3A6F" w:rsidRDefault="00A0128C" w:rsidP="00496B62">
      <w:pPr>
        <w:pStyle w:val="ListParagraph"/>
        <w:numPr>
          <w:ilvl w:val="0"/>
          <w:numId w:val="3"/>
        </w:numPr>
        <w:jc w:val="both"/>
      </w:pPr>
      <w:r w:rsidRPr="00E57ADC">
        <w:t xml:space="preserve">Curtis moved, Apolo second, </w:t>
      </w:r>
      <w:r w:rsidR="003A71B1" w:rsidRPr="00E57ADC">
        <w:t>to sell the Allis Chalmer</w:t>
      </w:r>
      <w:r w:rsidR="003A71B1">
        <w:rPr>
          <w:b/>
          <w:bCs/>
        </w:rPr>
        <w:t>. Motion carried</w:t>
      </w:r>
      <w:r w:rsidR="00E57ADC">
        <w:rPr>
          <w:b/>
          <w:bCs/>
        </w:rPr>
        <w:t xml:space="preserve"> </w:t>
      </w:r>
      <w:r w:rsidR="003A71B1">
        <w:rPr>
          <w:b/>
          <w:bCs/>
        </w:rPr>
        <w:t>(10-0).</w:t>
      </w:r>
    </w:p>
    <w:p w14:paraId="3BB2024D" w14:textId="1FF58733" w:rsidR="004F3A6F" w:rsidRPr="004F3A6F" w:rsidRDefault="004F3A6F" w:rsidP="00496B62">
      <w:pPr>
        <w:pStyle w:val="ListParagraph"/>
        <w:numPr>
          <w:ilvl w:val="0"/>
          <w:numId w:val="3"/>
        </w:numPr>
        <w:jc w:val="both"/>
      </w:pPr>
      <w:r w:rsidRPr="004F3A6F">
        <w:t>Curtis talked to Gunkle and asked to look at the tree stumps.</w:t>
      </w:r>
      <w:r w:rsidR="008F0B99">
        <w:t xml:space="preserve"> </w:t>
      </w:r>
    </w:p>
    <w:p w14:paraId="555A1098" w14:textId="77777777" w:rsidR="00322FC4" w:rsidRPr="00322FC4" w:rsidRDefault="00322FC4" w:rsidP="00322FC4">
      <w:pPr>
        <w:numPr>
          <w:ilvl w:val="0"/>
          <w:numId w:val="13"/>
        </w:numPr>
        <w:jc w:val="both"/>
      </w:pPr>
      <w:r w:rsidRPr="00322FC4">
        <w:t xml:space="preserve">Director Reports: </w:t>
      </w:r>
    </w:p>
    <w:p w14:paraId="7B3B6F2E" w14:textId="47EDEB44" w:rsidR="00322FC4" w:rsidRPr="00322FC4" w:rsidRDefault="00322FC4" w:rsidP="00322FC4">
      <w:pPr>
        <w:numPr>
          <w:ilvl w:val="0"/>
          <w:numId w:val="3"/>
        </w:numPr>
        <w:jc w:val="both"/>
      </w:pPr>
      <w:r w:rsidRPr="00322FC4">
        <w:t xml:space="preserve">Glen: </w:t>
      </w:r>
      <w:r w:rsidR="00CF779E">
        <w:t>Fine Arts</w:t>
      </w:r>
      <w:r w:rsidR="002B5988">
        <w:t xml:space="preserve"> gets judges sent to the office.</w:t>
      </w:r>
    </w:p>
    <w:p w14:paraId="3225415B" w14:textId="19C64BE6" w:rsidR="00322FC4" w:rsidRPr="00322FC4" w:rsidRDefault="00322FC4" w:rsidP="00322FC4">
      <w:pPr>
        <w:numPr>
          <w:ilvl w:val="0"/>
          <w:numId w:val="3"/>
        </w:numPr>
        <w:jc w:val="both"/>
        <w:rPr>
          <w:b/>
          <w:bCs/>
        </w:rPr>
      </w:pPr>
      <w:r w:rsidRPr="00322FC4">
        <w:t xml:space="preserve">Craig: </w:t>
      </w:r>
      <w:r w:rsidR="00CF779E">
        <w:t>None</w:t>
      </w:r>
    </w:p>
    <w:p w14:paraId="5A490D75" w14:textId="77777777" w:rsidR="00322FC4" w:rsidRPr="00322FC4" w:rsidRDefault="00322FC4" w:rsidP="00322FC4">
      <w:pPr>
        <w:numPr>
          <w:ilvl w:val="0"/>
          <w:numId w:val="3"/>
        </w:numPr>
        <w:jc w:val="both"/>
      </w:pPr>
      <w:r w:rsidRPr="00322FC4">
        <w:t>Dave: None</w:t>
      </w:r>
    </w:p>
    <w:p w14:paraId="3F9633B2" w14:textId="77777777" w:rsidR="00322FC4" w:rsidRPr="00322FC4" w:rsidRDefault="00322FC4" w:rsidP="00322FC4">
      <w:pPr>
        <w:numPr>
          <w:ilvl w:val="0"/>
          <w:numId w:val="3"/>
        </w:numPr>
        <w:jc w:val="both"/>
      </w:pPr>
      <w:r w:rsidRPr="00322FC4">
        <w:t>Greg: None</w:t>
      </w:r>
    </w:p>
    <w:p w14:paraId="004A069D" w14:textId="376E2283" w:rsidR="00322FC4" w:rsidRPr="00322FC4" w:rsidRDefault="00322FC4" w:rsidP="00322FC4">
      <w:pPr>
        <w:numPr>
          <w:ilvl w:val="0"/>
          <w:numId w:val="3"/>
        </w:numPr>
        <w:jc w:val="both"/>
      </w:pPr>
      <w:r w:rsidRPr="00322FC4">
        <w:t xml:space="preserve">Russ: </w:t>
      </w:r>
      <w:r w:rsidR="009E36E5">
        <w:t>None</w:t>
      </w:r>
    </w:p>
    <w:p w14:paraId="32EC6B6F" w14:textId="6CDF0B59" w:rsidR="00322FC4" w:rsidRPr="00322FC4" w:rsidRDefault="00322FC4" w:rsidP="00322FC4">
      <w:pPr>
        <w:numPr>
          <w:ilvl w:val="0"/>
          <w:numId w:val="3"/>
        </w:numPr>
        <w:jc w:val="both"/>
        <w:rPr>
          <w:b/>
          <w:bCs/>
        </w:rPr>
      </w:pPr>
      <w:r w:rsidRPr="00322FC4">
        <w:t xml:space="preserve">Dean: </w:t>
      </w:r>
    </w:p>
    <w:p w14:paraId="32E25638" w14:textId="7C10EFA4" w:rsidR="00322FC4" w:rsidRPr="00322FC4" w:rsidRDefault="00322FC4" w:rsidP="00322FC4">
      <w:pPr>
        <w:numPr>
          <w:ilvl w:val="0"/>
          <w:numId w:val="3"/>
        </w:numPr>
        <w:jc w:val="both"/>
      </w:pPr>
      <w:r w:rsidRPr="00322FC4">
        <w:t xml:space="preserve">Apollo: </w:t>
      </w:r>
      <w:r w:rsidR="004A657F">
        <w:t>Donated a check from Generations 4-H club for using the Community Center.</w:t>
      </w:r>
    </w:p>
    <w:p w14:paraId="301282DA" w14:textId="1370E4C9" w:rsidR="00322FC4" w:rsidRPr="00322FC4" w:rsidRDefault="00322FC4" w:rsidP="00322FC4">
      <w:pPr>
        <w:numPr>
          <w:ilvl w:val="0"/>
          <w:numId w:val="3"/>
        </w:numPr>
        <w:jc w:val="both"/>
        <w:rPr>
          <w:b/>
          <w:bCs/>
        </w:rPr>
      </w:pPr>
      <w:r w:rsidRPr="00322FC4">
        <w:t xml:space="preserve">Curtis: </w:t>
      </w:r>
      <w:r w:rsidR="00CF779E">
        <w:t>None</w:t>
      </w:r>
    </w:p>
    <w:p w14:paraId="5132BD3C" w14:textId="6BA5EF3F" w:rsidR="00322FC4" w:rsidRPr="00ED3703" w:rsidRDefault="00322FC4" w:rsidP="00322FC4">
      <w:pPr>
        <w:numPr>
          <w:ilvl w:val="0"/>
          <w:numId w:val="3"/>
        </w:numPr>
        <w:jc w:val="both"/>
        <w:rPr>
          <w:b/>
          <w:bCs/>
        </w:rPr>
      </w:pPr>
      <w:r w:rsidRPr="00322FC4">
        <w:t xml:space="preserve">Jayden: </w:t>
      </w:r>
      <w:r w:rsidR="00F26A55">
        <w:t xml:space="preserve">Has been updated the website. </w:t>
      </w:r>
      <w:r w:rsidR="00ED3703">
        <w:t>Let him know if there are any mistakes.</w:t>
      </w:r>
    </w:p>
    <w:p w14:paraId="6FA095E7" w14:textId="17BA5CE4" w:rsidR="00ED3703" w:rsidRPr="00322FC4" w:rsidRDefault="00ED3703" w:rsidP="00322FC4">
      <w:pPr>
        <w:numPr>
          <w:ilvl w:val="0"/>
          <w:numId w:val="3"/>
        </w:numPr>
        <w:jc w:val="both"/>
        <w:rPr>
          <w:b/>
          <w:bCs/>
        </w:rPr>
      </w:pPr>
      <w:r>
        <w:t>Heidi: Kristen started and Amy should be back next week. Office moving along good.</w:t>
      </w:r>
      <w:r w:rsidR="004A657F">
        <w:t xml:space="preserve"> </w:t>
      </w:r>
    </w:p>
    <w:p w14:paraId="6BD34290" w14:textId="5DF30C83" w:rsidR="00322FC4" w:rsidRDefault="00322FC4" w:rsidP="00322FC4">
      <w:pPr>
        <w:numPr>
          <w:ilvl w:val="0"/>
          <w:numId w:val="3"/>
        </w:numPr>
        <w:jc w:val="both"/>
      </w:pPr>
      <w:r w:rsidRPr="00322FC4">
        <w:t xml:space="preserve">Marla: </w:t>
      </w:r>
      <w:r w:rsidR="008B482E">
        <w:t xml:space="preserve">Talked about 4-H Camp. Please do Fraud Training. </w:t>
      </w:r>
      <w:r w:rsidR="00F011CD">
        <w:t>Also,</w:t>
      </w:r>
      <w:r w:rsidR="008B482E">
        <w:t xml:space="preserve"> the Sunshine law.</w:t>
      </w:r>
    </w:p>
    <w:p w14:paraId="6F9363F9" w14:textId="77777777" w:rsidR="00E721EA" w:rsidRPr="00322FC4" w:rsidRDefault="00E721EA" w:rsidP="00E721EA">
      <w:pPr>
        <w:ind w:left="1080"/>
        <w:jc w:val="both"/>
      </w:pPr>
    </w:p>
    <w:p w14:paraId="714894DB" w14:textId="35378F47" w:rsidR="00DC5A45" w:rsidRDefault="009E36E5" w:rsidP="00C51BED">
      <w:pPr>
        <w:numPr>
          <w:ilvl w:val="0"/>
          <w:numId w:val="13"/>
        </w:numPr>
        <w:jc w:val="both"/>
      </w:pPr>
      <w:r w:rsidRPr="009E36E5">
        <w:t xml:space="preserve">Jayden made a motion to enter executive session, second by </w:t>
      </w:r>
      <w:r w:rsidR="004A657F">
        <w:t>Greg</w:t>
      </w:r>
      <w:r w:rsidRPr="009E36E5">
        <w:t xml:space="preserve">, Matters required to be kept confidential by federal law, federal rules or state statues by division </w:t>
      </w:r>
      <w:r w:rsidR="00441C62">
        <w:t>(</w:t>
      </w:r>
      <w:r w:rsidR="00CE2280">
        <w:t xml:space="preserve">G) (5) of section 121.22 of the </w:t>
      </w:r>
      <w:r w:rsidR="003446F3">
        <w:t>R</w:t>
      </w:r>
      <w:r w:rsidR="00CE2280">
        <w:t>evised Code</w:t>
      </w:r>
      <w:r w:rsidR="003446F3">
        <w:t xml:space="preserve">. </w:t>
      </w:r>
      <w:r w:rsidRPr="009E36E5">
        <w:rPr>
          <w:b/>
          <w:bCs/>
        </w:rPr>
        <w:t>Motion carried, (10-</w:t>
      </w:r>
      <w:r w:rsidR="00C51BED">
        <w:rPr>
          <w:b/>
          <w:bCs/>
        </w:rPr>
        <w:t>0</w:t>
      </w:r>
      <w:r w:rsidRPr="009E36E5">
        <w:rPr>
          <w:b/>
          <w:bCs/>
        </w:rPr>
        <w:t>).</w:t>
      </w:r>
    </w:p>
    <w:p w14:paraId="46FB4497" w14:textId="7BAD94A4" w:rsidR="00801F52" w:rsidRPr="00E721EA" w:rsidRDefault="00DC5A45" w:rsidP="00916DA4">
      <w:pPr>
        <w:pStyle w:val="ListParagraph"/>
        <w:numPr>
          <w:ilvl w:val="0"/>
          <w:numId w:val="13"/>
        </w:numPr>
        <w:jc w:val="both"/>
      </w:pPr>
      <w:r>
        <w:t>Dean</w:t>
      </w:r>
      <w:r w:rsidR="00801F52">
        <w:t xml:space="preserve"> made a motion to Adjourn the meeting seconded by </w:t>
      </w:r>
      <w:r>
        <w:t>Craig</w:t>
      </w:r>
      <w:r w:rsidR="00801F52">
        <w:t xml:space="preserve">, </w:t>
      </w:r>
      <w:r w:rsidR="00801F52" w:rsidRPr="006F47C0">
        <w:rPr>
          <w:b/>
          <w:bCs/>
        </w:rPr>
        <w:t>motion carried (</w:t>
      </w:r>
      <w:r w:rsidR="00CD20B4">
        <w:rPr>
          <w:b/>
          <w:bCs/>
        </w:rPr>
        <w:t>11</w:t>
      </w:r>
      <w:r w:rsidR="00801F52" w:rsidRPr="006F47C0">
        <w:rPr>
          <w:b/>
          <w:bCs/>
        </w:rPr>
        <w:t>-0)</w:t>
      </w:r>
      <w:r w:rsidR="0087410D" w:rsidRPr="006F47C0">
        <w:rPr>
          <w:b/>
          <w:bCs/>
        </w:rPr>
        <w:t>.</w:t>
      </w:r>
    </w:p>
    <w:p w14:paraId="3A31662F" w14:textId="77777777" w:rsidR="00E721EA" w:rsidRDefault="00E721EA" w:rsidP="00E721EA">
      <w:pPr>
        <w:pStyle w:val="ListParagraph"/>
        <w:jc w:val="both"/>
      </w:pPr>
    </w:p>
    <w:p w14:paraId="3266F92D" w14:textId="2F6F787F" w:rsidR="00DB4397" w:rsidRDefault="00DB4397" w:rsidP="00916DA4">
      <w:pPr>
        <w:pStyle w:val="ListParagraph"/>
        <w:numPr>
          <w:ilvl w:val="0"/>
          <w:numId w:val="13"/>
        </w:numPr>
        <w:jc w:val="both"/>
      </w:pPr>
      <w:r>
        <w:t xml:space="preserve">Meeting adjourned at </w:t>
      </w:r>
      <w:r w:rsidR="00692524">
        <w:t>8</w:t>
      </w:r>
      <w:r>
        <w:t>:</w:t>
      </w:r>
      <w:r w:rsidR="00692524">
        <w:t>39</w:t>
      </w:r>
      <w:r w:rsidR="00506E43">
        <w:t>PM</w:t>
      </w:r>
      <w:r>
        <w:t xml:space="preserve">. </w:t>
      </w:r>
    </w:p>
    <w:p w14:paraId="69B4EBFC" w14:textId="77777777" w:rsidR="00C25D3E" w:rsidRDefault="00C25D3E" w:rsidP="00801F52">
      <w:pPr>
        <w:pStyle w:val="ListParagraph"/>
        <w:jc w:val="both"/>
      </w:pPr>
    </w:p>
    <w:p w14:paraId="116400F8" w14:textId="77777777" w:rsidR="00C25D3E" w:rsidRDefault="00C25D3E">
      <w:pPr>
        <w:rPr>
          <w:b/>
          <w:bCs/>
          <w:sz w:val="24"/>
          <w:szCs w:val="24"/>
        </w:rPr>
      </w:pPr>
      <w:r>
        <w:rPr>
          <w:b/>
          <w:bCs/>
          <w:sz w:val="24"/>
          <w:szCs w:val="24"/>
        </w:rPr>
        <w:br w:type="page"/>
      </w:r>
    </w:p>
    <w:p w14:paraId="6DF3E322" w14:textId="27A21DF5" w:rsidR="00E07343" w:rsidRPr="00E07343" w:rsidRDefault="00875719" w:rsidP="00E07343">
      <w:pPr>
        <w:jc w:val="both"/>
      </w:pPr>
      <w:r w:rsidRPr="00403DD5">
        <w:rPr>
          <w:b/>
          <w:bCs/>
          <w:sz w:val="24"/>
          <w:szCs w:val="24"/>
        </w:rPr>
        <w:lastRenderedPageBreak/>
        <w:t>ACTION ITEMS:</w:t>
      </w:r>
    </w:p>
    <w:p w14:paraId="33AEC3C8" w14:textId="175AC715" w:rsidR="005976C5" w:rsidRDefault="003F434D" w:rsidP="008E7164">
      <w:pPr>
        <w:pStyle w:val="ListParagraph"/>
        <w:numPr>
          <w:ilvl w:val="0"/>
          <w:numId w:val="9"/>
        </w:numPr>
        <w:jc w:val="both"/>
        <w:rPr>
          <w:b/>
          <w:bCs/>
          <w:sz w:val="24"/>
          <w:szCs w:val="24"/>
        </w:rPr>
      </w:pPr>
      <w:r w:rsidRPr="008E7164">
        <w:rPr>
          <w:b/>
          <w:bCs/>
          <w:sz w:val="24"/>
          <w:szCs w:val="24"/>
        </w:rPr>
        <w:t>Approved</w:t>
      </w:r>
      <w:r w:rsidR="00BA436C" w:rsidRPr="008E7164">
        <w:rPr>
          <w:b/>
          <w:bCs/>
          <w:sz w:val="24"/>
          <w:szCs w:val="24"/>
        </w:rPr>
        <w:t xml:space="preserve"> </w:t>
      </w:r>
      <w:r w:rsidR="005976C5" w:rsidRPr="008E7164">
        <w:rPr>
          <w:b/>
          <w:bCs/>
          <w:sz w:val="24"/>
          <w:szCs w:val="24"/>
        </w:rPr>
        <w:t xml:space="preserve">a motion to </w:t>
      </w:r>
      <w:r w:rsidR="001C5BB4">
        <w:rPr>
          <w:b/>
          <w:bCs/>
          <w:sz w:val="24"/>
          <w:szCs w:val="24"/>
        </w:rPr>
        <w:t xml:space="preserve">accept the </w:t>
      </w:r>
      <w:r w:rsidR="002C3929">
        <w:rPr>
          <w:b/>
          <w:bCs/>
          <w:sz w:val="24"/>
          <w:szCs w:val="24"/>
        </w:rPr>
        <w:t>agenda,</w:t>
      </w:r>
      <w:r w:rsidR="005976C5" w:rsidRPr="008E7164">
        <w:rPr>
          <w:b/>
          <w:bCs/>
          <w:sz w:val="24"/>
          <w:szCs w:val="24"/>
        </w:rPr>
        <w:t xml:space="preserve"> motion carried (</w:t>
      </w:r>
      <w:r w:rsidR="00305DFE">
        <w:rPr>
          <w:b/>
          <w:bCs/>
          <w:sz w:val="24"/>
          <w:szCs w:val="24"/>
        </w:rPr>
        <w:t>11</w:t>
      </w:r>
      <w:r w:rsidR="005976C5" w:rsidRPr="008E7164">
        <w:rPr>
          <w:b/>
          <w:bCs/>
          <w:sz w:val="24"/>
          <w:szCs w:val="24"/>
        </w:rPr>
        <w:t>-0)</w:t>
      </w:r>
      <w:r w:rsidR="008E7164">
        <w:rPr>
          <w:b/>
          <w:bCs/>
          <w:sz w:val="24"/>
          <w:szCs w:val="24"/>
        </w:rPr>
        <w:t>.</w:t>
      </w:r>
    </w:p>
    <w:p w14:paraId="683365DC" w14:textId="45FAF412" w:rsidR="00981E9C" w:rsidRDefault="00981E9C" w:rsidP="00981E9C">
      <w:pPr>
        <w:ind w:left="2160"/>
        <w:jc w:val="both"/>
        <w:rPr>
          <w:sz w:val="24"/>
          <w:szCs w:val="24"/>
        </w:rPr>
      </w:pPr>
      <w:r>
        <w:rPr>
          <w:b/>
          <w:bCs/>
          <w:sz w:val="24"/>
          <w:szCs w:val="24"/>
        </w:rPr>
        <w:t xml:space="preserve">YEAHS: </w:t>
      </w:r>
      <w:r w:rsidR="002C3929" w:rsidRPr="001A58AC">
        <w:rPr>
          <w:sz w:val="24"/>
          <w:szCs w:val="24"/>
        </w:rPr>
        <w:t>Bowman</w:t>
      </w:r>
      <w:r w:rsidR="001A58AC" w:rsidRPr="001A58AC">
        <w:rPr>
          <w:sz w:val="24"/>
          <w:szCs w:val="24"/>
        </w:rPr>
        <w:t>,</w:t>
      </w:r>
      <w:r w:rsidR="001A58AC">
        <w:rPr>
          <w:b/>
          <w:bCs/>
          <w:sz w:val="24"/>
          <w:szCs w:val="24"/>
        </w:rPr>
        <w:t xml:space="preserve"> </w:t>
      </w:r>
      <w:r>
        <w:rPr>
          <w:sz w:val="24"/>
          <w:szCs w:val="24"/>
        </w:rPr>
        <w:t>Hicks, May,</w:t>
      </w:r>
      <w:r w:rsidR="0038320B">
        <w:rPr>
          <w:sz w:val="24"/>
          <w:szCs w:val="24"/>
        </w:rPr>
        <w:t xml:space="preserve"> Moore,</w:t>
      </w:r>
      <w:r>
        <w:rPr>
          <w:sz w:val="24"/>
          <w:szCs w:val="24"/>
        </w:rPr>
        <w:t xml:space="preserve"> Neff, Pearson, </w:t>
      </w:r>
      <w:r w:rsidR="00305DFE">
        <w:rPr>
          <w:sz w:val="24"/>
          <w:szCs w:val="24"/>
        </w:rPr>
        <w:t xml:space="preserve">Perez, </w:t>
      </w:r>
      <w:r>
        <w:rPr>
          <w:sz w:val="24"/>
          <w:szCs w:val="24"/>
        </w:rPr>
        <w:t>Singer, Skaggs, Yount, Werner</w:t>
      </w:r>
    </w:p>
    <w:p w14:paraId="16D7A6A8" w14:textId="77777777" w:rsidR="00981E9C" w:rsidRDefault="00981E9C" w:rsidP="00981E9C">
      <w:pPr>
        <w:ind w:left="2160"/>
        <w:jc w:val="both"/>
        <w:rPr>
          <w:sz w:val="24"/>
          <w:szCs w:val="24"/>
        </w:rPr>
      </w:pPr>
      <w:r>
        <w:rPr>
          <w:b/>
          <w:bCs/>
          <w:sz w:val="24"/>
          <w:szCs w:val="24"/>
        </w:rPr>
        <w:t>NEAHS:</w:t>
      </w:r>
      <w:r>
        <w:rPr>
          <w:sz w:val="24"/>
          <w:szCs w:val="24"/>
        </w:rPr>
        <w:t xml:space="preserve"> None</w:t>
      </w:r>
    </w:p>
    <w:p w14:paraId="291AA6A6" w14:textId="77777777" w:rsidR="004D06D8" w:rsidRDefault="004D06D8" w:rsidP="00981E9C">
      <w:pPr>
        <w:ind w:left="2160"/>
        <w:jc w:val="both"/>
        <w:rPr>
          <w:sz w:val="24"/>
          <w:szCs w:val="24"/>
        </w:rPr>
      </w:pPr>
    </w:p>
    <w:p w14:paraId="5E185F51" w14:textId="6AFB4B7B" w:rsidR="00A2455F" w:rsidRPr="00A2455F" w:rsidRDefault="001A58AC" w:rsidP="00A2455F">
      <w:pPr>
        <w:pStyle w:val="ListParagraph"/>
        <w:numPr>
          <w:ilvl w:val="0"/>
          <w:numId w:val="9"/>
        </w:numPr>
        <w:jc w:val="both"/>
        <w:rPr>
          <w:b/>
          <w:bCs/>
          <w:sz w:val="24"/>
          <w:szCs w:val="24"/>
        </w:rPr>
      </w:pPr>
      <w:r w:rsidRPr="008E7164">
        <w:rPr>
          <w:b/>
          <w:bCs/>
          <w:sz w:val="24"/>
          <w:szCs w:val="24"/>
        </w:rPr>
        <w:t>Approved a motion</w:t>
      </w:r>
      <w:r w:rsidR="00A2455F" w:rsidRPr="00A2455F">
        <w:t xml:space="preserve"> </w:t>
      </w:r>
      <w:r w:rsidR="00A2455F" w:rsidRPr="00A2455F">
        <w:rPr>
          <w:b/>
          <w:bCs/>
          <w:sz w:val="24"/>
          <w:szCs w:val="24"/>
        </w:rPr>
        <w:t>to approve of replacing the Keith Smith tree with White Oak. Motion carried (10-0).</w:t>
      </w:r>
    </w:p>
    <w:p w14:paraId="3FB513D9" w14:textId="12331495" w:rsidR="001A58AC" w:rsidRDefault="001A58AC" w:rsidP="001A58AC">
      <w:pPr>
        <w:ind w:left="2160"/>
        <w:jc w:val="both"/>
        <w:rPr>
          <w:sz w:val="24"/>
          <w:szCs w:val="24"/>
        </w:rPr>
      </w:pPr>
      <w:r>
        <w:rPr>
          <w:b/>
          <w:bCs/>
          <w:sz w:val="24"/>
          <w:szCs w:val="24"/>
        </w:rPr>
        <w:t xml:space="preserve">YEAHS: </w:t>
      </w:r>
      <w:r w:rsidR="00305DFE" w:rsidRPr="001A58AC">
        <w:rPr>
          <w:sz w:val="24"/>
          <w:szCs w:val="24"/>
        </w:rPr>
        <w:t>Bowman,</w:t>
      </w:r>
      <w:r w:rsidR="00305DFE">
        <w:rPr>
          <w:b/>
          <w:bCs/>
          <w:sz w:val="24"/>
          <w:szCs w:val="24"/>
        </w:rPr>
        <w:t xml:space="preserve"> </w:t>
      </w:r>
      <w:r w:rsidR="00305DFE">
        <w:rPr>
          <w:sz w:val="24"/>
          <w:szCs w:val="24"/>
        </w:rPr>
        <w:t>Hicks, May, Moore, Neff, Pearson, Perez, Singer, Skaggs, Yount, Werner</w:t>
      </w:r>
    </w:p>
    <w:p w14:paraId="20C74DFE" w14:textId="77777777" w:rsidR="001A58AC" w:rsidRDefault="001A58AC" w:rsidP="001A58AC">
      <w:pPr>
        <w:ind w:left="2160"/>
        <w:jc w:val="both"/>
        <w:rPr>
          <w:sz w:val="24"/>
          <w:szCs w:val="24"/>
        </w:rPr>
      </w:pPr>
      <w:r>
        <w:rPr>
          <w:b/>
          <w:bCs/>
          <w:sz w:val="24"/>
          <w:szCs w:val="24"/>
        </w:rPr>
        <w:t>NEAHS:</w:t>
      </w:r>
      <w:r>
        <w:rPr>
          <w:sz w:val="24"/>
          <w:szCs w:val="24"/>
        </w:rPr>
        <w:t xml:space="preserve"> None</w:t>
      </w:r>
    </w:p>
    <w:p w14:paraId="229D1B70" w14:textId="77777777" w:rsidR="004D06D8" w:rsidRDefault="004D06D8" w:rsidP="001A58AC">
      <w:pPr>
        <w:ind w:left="2160"/>
        <w:jc w:val="both"/>
        <w:rPr>
          <w:sz w:val="24"/>
          <w:szCs w:val="24"/>
        </w:rPr>
      </w:pPr>
    </w:p>
    <w:p w14:paraId="7C76E7AC" w14:textId="4DCD70A3" w:rsidR="00A2455F" w:rsidRDefault="003A0357" w:rsidP="00A2455F">
      <w:pPr>
        <w:pStyle w:val="ListParagraph"/>
        <w:numPr>
          <w:ilvl w:val="0"/>
          <w:numId w:val="9"/>
        </w:numPr>
        <w:jc w:val="both"/>
        <w:rPr>
          <w:b/>
          <w:bCs/>
          <w:sz w:val="24"/>
          <w:szCs w:val="24"/>
        </w:rPr>
      </w:pPr>
      <w:r w:rsidRPr="008E7164">
        <w:rPr>
          <w:b/>
          <w:bCs/>
          <w:sz w:val="24"/>
          <w:szCs w:val="24"/>
        </w:rPr>
        <w:t xml:space="preserve">Approved a </w:t>
      </w:r>
      <w:r w:rsidR="00A2455F" w:rsidRPr="008E7164">
        <w:rPr>
          <w:b/>
          <w:bCs/>
          <w:sz w:val="24"/>
          <w:szCs w:val="24"/>
        </w:rPr>
        <w:t>motion</w:t>
      </w:r>
      <w:r w:rsidR="00A2455F" w:rsidRPr="00A2455F">
        <w:t xml:space="preserve"> </w:t>
      </w:r>
      <w:r w:rsidR="00A2455F" w:rsidRPr="00A2455F">
        <w:rPr>
          <w:b/>
          <w:bCs/>
          <w:sz w:val="24"/>
          <w:szCs w:val="24"/>
        </w:rPr>
        <w:t>to move to approve to fix the neon sign for $525.00. Motion carried (10-0).</w:t>
      </w:r>
    </w:p>
    <w:p w14:paraId="0350DC37" w14:textId="77777777" w:rsidR="00A2455F" w:rsidRDefault="00A2455F" w:rsidP="00A2455F">
      <w:pPr>
        <w:pStyle w:val="ListParagraph"/>
        <w:ind w:left="2250"/>
        <w:jc w:val="both"/>
        <w:rPr>
          <w:b/>
          <w:bCs/>
          <w:sz w:val="24"/>
          <w:szCs w:val="24"/>
        </w:rPr>
      </w:pPr>
    </w:p>
    <w:p w14:paraId="506E9504" w14:textId="71A26D4C" w:rsidR="003A0357" w:rsidRPr="00A2455F" w:rsidRDefault="00A2455F" w:rsidP="00A2455F">
      <w:pPr>
        <w:ind w:left="2160"/>
        <w:jc w:val="both"/>
        <w:rPr>
          <w:sz w:val="24"/>
          <w:szCs w:val="24"/>
        </w:rPr>
      </w:pPr>
      <w:r>
        <w:rPr>
          <w:b/>
          <w:bCs/>
          <w:sz w:val="24"/>
          <w:szCs w:val="24"/>
        </w:rPr>
        <w:t xml:space="preserve">YEAHS: </w:t>
      </w:r>
      <w:r w:rsidRPr="001A58AC">
        <w:rPr>
          <w:sz w:val="24"/>
          <w:szCs w:val="24"/>
        </w:rPr>
        <w:t>Bowman,</w:t>
      </w:r>
      <w:r>
        <w:rPr>
          <w:b/>
          <w:bCs/>
          <w:sz w:val="24"/>
          <w:szCs w:val="24"/>
        </w:rPr>
        <w:t xml:space="preserve"> </w:t>
      </w:r>
      <w:r>
        <w:rPr>
          <w:sz w:val="24"/>
          <w:szCs w:val="24"/>
        </w:rPr>
        <w:t>Hicks, May, Moore, Neff, Pearson, Perez, Singer, Skaggs, Yount, Werner</w:t>
      </w:r>
    </w:p>
    <w:p w14:paraId="3D579305" w14:textId="77777777" w:rsidR="003A0357" w:rsidRDefault="003A0357" w:rsidP="003A0357">
      <w:pPr>
        <w:ind w:left="2160"/>
        <w:jc w:val="both"/>
        <w:rPr>
          <w:sz w:val="24"/>
          <w:szCs w:val="24"/>
        </w:rPr>
      </w:pPr>
      <w:r>
        <w:rPr>
          <w:b/>
          <w:bCs/>
          <w:sz w:val="24"/>
          <w:szCs w:val="24"/>
        </w:rPr>
        <w:t>NEAHS:</w:t>
      </w:r>
      <w:r>
        <w:rPr>
          <w:sz w:val="24"/>
          <w:szCs w:val="24"/>
        </w:rPr>
        <w:t xml:space="preserve"> None</w:t>
      </w:r>
    </w:p>
    <w:p w14:paraId="25746B8B" w14:textId="77777777" w:rsidR="004D06D8" w:rsidRDefault="004D06D8" w:rsidP="003A0357">
      <w:pPr>
        <w:ind w:left="2160"/>
        <w:jc w:val="both"/>
        <w:rPr>
          <w:sz w:val="24"/>
          <w:szCs w:val="24"/>
        </w:rPr>
      </w:pPr>
    </w:p>
    <w:p w14:paraId="04DBD244" w14:textId="1DC99990" w:rsidR="00826C96" w:rsidRPr="00826C96" w:rsidRDefault="008E7D99" w:rsidP="00826C96">
      <w:pPr>
        <w:pStyle w:val="ListParagraph"/>
        <w:numPr>
          <w:ilvl w:val="0"/>
          <w:numId w:val="9"/>
        </w:numPr>
        <w:jc w:val="both"/>
        <w:rPr>
          <w:b/>
          <w:bCs/>
          <w:sz w:val="24"/>
          <w:szCs w:val="24"/>
        </w:rPr>
      </w:pPr>
      <w:r w:rsidRPr="008E7164">
        <w:rPr>
          <w:b/>
          <w:bCs/>
          <w:sz w:val="24"/>
          <w:szCs w:val="24"/>
        </w:rPr>
        <w:t>Approved a motion</w:t>
      </w:r>
      <w:r w:rsidR="00826C96" w:rsidRPr="00826C96">
        <w:t xml:space="preserve"> </w:t>
      </w:r>
      <w:r w:rsidR="00826C96" w:rsidRPr="00826C96">
        <w:rPr>
          <w:b/>
          <w:bCs/>
          <w:sz w:val="24"/>
          <w:szCs w:val="24"/>
        </w:rPr>
        <w:t>to fix the Massy the O ring in the ejection pump needs replaced not to exceed $3000.00. Motion carried (</w:t>
      </w:r>
      <w:r w:rsidR="00F011CD">
        <w:rPr>
          <w:b/>
          <w:bCs/>
          <w:sz w:val="24"/>
          <w:szCs w:val="24"/>
        </w:rPr>
        <w:t>10</w:t>
      </w:r>
      <w:r w:rsidR="00826C96" w:rsidRPr="00826C96">
        <w:rPr>
          <w:b/>
          <w:bCs/>
          <w:sz w:val="24"/>
          <w:szCs w:val="24"/>
        </w:rPr>
        <w:t>-</w:t>
      </w:r>
      <w:r w:rsidR="00F011CD">
        <w:rPr>
          <w:b/>
          <w:bCs/>
          <w:sz w:val="24"/>
          <w:szCs w:val="24"/>
        </w:rPr>
        <w:t>0</w:t>
      </w:r>
      <w:r w:rsidR="00826C96" w:rsidRPr="00826C96">
        <w:rPr>
          <w:b/>
          <w:bCs/>
          <w:sz w:val="24"/>
          <w:szCs w:val="24"/>
        </w:rPr>
        <w:t>).</w:t>
      </w:r>
    </w:p>
    <w:p w14:paraId="04CAC832" w14:textId="0FA22709" w:rsidR="008E7D99" w:rsidRPr="00826C96" w:rsidRDefault="008E7D99" w:rsidP="00826C96">
      <w:pPr>
        <w:ind w:left="1890"/>
        <w:jc w:val="both"/>
        <w:rPr>
          <w:b/>
          <w:bCs/>
          <w:sz w:val="24"/>
          <w:szCs w:val="24"/>
        </w:rPr>
      </w:pPr>
    </w:p>
    <w:p w14:paraId="726ED79D" w14:textId="77777777" w:rsidR="008E7D99" w:rsidRDefault="008E7D99" w:rsidP="008E7D99">
      <w:pPr>
        <w:ind w:left="2160"/>
        <w:jc w:val="both"/>
        <w:rPr>
          <w:b/>
          <w:bCs/>
          <w:sz w:val="24"/>
          <w:szCs w:val="24"/>
        </w:rPr>
      </w:pPr>
      <w:r>
        <w:rPr>
          <w:b/>
          <w:bCs/>
          <w:sz w:val="24"/>
          <w:szCs w:val="24"/>
        </w:rPr>
        <w:t xml:space="preserve">YEAHS: </w:t>
      </w:r>
      <w:r w:rsidRPr="001A58AC">
        <w:rPr>
          <w:sz w:val="24"/>
          <w:szCs w:val="24"/>
        </w:rPr>
        <w:t>Bowman,</w:t>
      </w:r>
      <w:r>
        <w:rPr>
          <w:b/>
          <w:bCs/>
          <w:sz w:val="24"/>
          <w:szCs w:val="24"/>
        </w:rPr>
        <w:t xml:space="preserve"> </w:t>
      </w:r>
      <w:r>
        <w:rPr>
          <w:sz w:val="24"/>
          <w:szCs w:val="24"/>
        </w:rPr>
        <w:t>Hicks, Moore, Neff, Pearson, Perez, Singer, Skaggs, Yount, Werner</w:t>
      </w:r>
    </w:p>
    <w:p w14:paraId="21529DBE" w14:textId="77777777" w:rsidR="008E7D99" w:rsidRDefault="008E7D99" w:rsidP="008E7D99">
      <w:pPr>
        <w:ind w:left="2160"/>
        <w:jc w:val="both"/>
        <w:rPr>
          <w:sz w:val="24"/>
          <w:szCs w:val="24"/>
        </w:rPr>
      </w:pPr>
      <w:r>
        <w:rPr>
          <w:b/>
          <w:bCs/>
          <w:sz w:val="24"/>
          <w:szCs w:val="24"/>
        </w:rPr>
        <w:t>NEAHS:</w:t>
      </w:r>
      <w:r>
        <w:rPr>
          <w:sz w:val="24"/>
          <w:szCs w:val="24"/>
        </w:rPr>
        <w:t xml:space="preserve"> None</w:t>
      </w:r>
    </w:p>
    <w:p w14:paraId="053CFB13" w14:textId="77777777" w:rsidR="007649BD" w:rsidRDefault="007649BD" w:rsidP="003A0357">
      <w:pPr>
        <w:ind w:left="2160"/>
        <w:jc w:val="both"/>
        <w:rPr>
          <w:sz w:val="24"/>
          <w:szCs w:val="24"/>
        </w:rPr>
      </w:pPr>
    </w:p>
    <w:p w14:paraId="100A9801" w14:textId="5864DD82" w:rsidR="007466F2" w:rsidRPr="006F468D" w:rsidRDefault="007466F2" w:rsidP="007466F2">
      <w:pPr>
        <w:pStyle w:val="ListParagraph"/>
        <w:numPr>
          <w:ilvl w:val="0"/>
          <w:numId w:val="9"/>
        </w:numPr>
        <w:jc w:val="both"/>
        <w:rPr>
          <w:b/>
          <w:bCs/>
          <w:sz w:val="24"/>
          <w:szCs w:val="24"/>
        </w:rPr>
      </w:pPr>
      <w:r w:rsidRPr="006F468D">
        <w:rPr>
          <w:b/>
          <w:bCs/>
          <w:sz w:val="24"/>
          <w:szCs w:val="24"/>
        </w:rPr>
        <w:t>Approved a motion</w:t>
      </w:r>
      <w:r w:rsidR="00F011CD" w:rsidRPr="00F011CD">
        <w:t xml:space="preserve"> </w:t>
      </w:r>
      <w:r w:rsidR="00F011CD" w:rsidRPr="00F011CD">
        <w:rPr>
          <w:b/>
          <w:bCs/>
          <w:sz w:val="24"/>
          <w:szCs w:val="24"/>
        </w:rPr>
        <w:t>to sell the Allis Chalmer. Motion carried (10-0).</w:t>
      </w:r>
      <w:r w:rsidRPr="006F468D">
        <w:rPr>
          <w:b/>
          <w:bCs/>
          <w:sz w:val="24"/>
          <w:szCs w:val="24"/>
        </w:rPr>
        <w:t xml:space="preserve"> </w:t>
      </w:r>
    </w:p>
    <w:p w14:paraId="01762AB8" w14:textId="77777777" w:rsidR="007466F2" w:rsidRDefault="007466F2" w:rsidP="007466F2">
      <w:pPr>
        <w:ind w:left="2160"/>
        <w:jc w:val="both"/>
        <w:rPr>
          <w:b/>
          <w:bCs/>
          <w:sz w:val="24"/>
          <w:szCs w:val="24"/>
        </w:rPr>
      </w:pPr>
      <w:r>
        <w:rPr>
          <w:b/>
          <w:bCs/>
          <w:sz w:val="24"/>
          <w:szCs w:val="24"/>
        </w:rPr>
        <w:t xml:space="preserve">YEAHS: </w:t>
      </w:r>
      <w:r w:rsidRPr="001A58AC">
        <w:rPr>
          <w:sz w:val="24"/>
          <w:szCs w:val="24"/>
        </w:rPr>
        <w:t>Bowman,</w:t>
      </w:r>
      <w:r>
        <w:rPr>
          <w:b/>
          <w:bCs/>
          <w:sz w:val="24"/>
          <w:szCs w:val="24"/>
        </w:rPr>
        <w:t xml:space="preserve"> </w:t>
      </w:r>
      <w:r>
        <w:rPr>
          <w:sz w:val="24"/>
          <w:szCs w:val="24"/>
        </w:rPr>
        <w:t>Hicks, May, Moore, Neff, Pearson, Perez, Singer, Skaggs, Yount, Werner</w:t>
      </w:r>
      <w:r>
        <w:rPr>
          <w:b/>
          <w:bCs/>
          <w:sz w:val="24"/>
          <w:szCs w:val="24"/>
        </w:rPr>
        <w:t xml:space="preserve"> </w:t>
      </w:r>
    </w:p>
    <w:p w14:paraId="61D93B70" w14:textId="77777777" w:rsidR="00585C6C" w:rsidRDefault="007466F2" w:rsidP="00585C6C">
      <w:pPr>
        <w:ind w:left="2160"/>
        <w:jc w:val="both"/>
        <w:rPr>
          <w:sz w:val="24"/>
          <w:szCs w:val="24"/>
        </w:rPr>
      </w:pPr>
      <w:r>
        <w:rPr>
          <w:b/>
          <w:bCs/>
          <w:sz w:val="24"/>
          <w:szCs w:val="24"/>
        </w:rPr>
        <w:t>NEAHS:</w:t>
      </w:r>
      <w:r>
        <w:rPr>
          <w:sz w:val="24"/>
          <w:szCs w:val="24"/>
        </w:rPr>
        <w:t xml:space="preserve"> None</w:t>
      </w:r>
    </w:p>
    <w:p w14:paraId="04DAFB64" w14:textId="4DD1B4C5" w:rsidR="003446F3" w:rsidRPr="003446F3" w:rsidRDefault="00495BFD" w:rsidP="003446F3">
      <w:pPr>
        <w:pStyle w:val="ListParagraph"/>
        <w:numPr>
          <w:ilvl w:val="0"/>
          <w:numId w:val="9"/>
        </w:numPr>
        <w:rPr>
          <w:b/>
          <w:bCs/>
          <w:sz w:val="24"/>
          <w:szCs w:val="24"/>
        </w:rPr>
      </w:pPr>
      <w:r w:rsidRPr="0075491E">
        <w:rPr>
          <w:b/>
          <w:bCs/>
          <w:sz w:val="24"/>
          <w:szCs w:val="24"/>
        </w:rPr>
        <w:lastRenderedPageBreak/>
        <w:t>A</w:t>
      </w:r>
      <w:r w:rsidR="006A4DFE" w:rsidRPr="0075491E">
        <w:rPr>
          <w:b/>
          <w:bCs/>
          <w:sz w:val="24"/>
          <w:szCs w:val="24"/>
        </w:rPr>
        <w:t xml:space="preserve">pproved a </w:t>
      </w:r>
      <w:r w:rsidR="003158D3" w:rsidRPr="0075491E">
        <w:rPr>
          <w:b/>
          <w:bCs/>
          <w:sz w:val="24"/>
          <w:szCs w:val="24"/>
        </w:rPr>
        <w:t>motion,</w:t>
      </w:r>
      <w:r w:rsidR="003446F3" w:rsidRPr="003446F3">
        <w:t xml:space="preserve"> </w:t>
      </w:r>
      <w:r w:rsidR="003446F3" w:rsidRPr="003446F3">
        <w:rPr>
          <w:b/>
          <w:bCs/>
          <w:sz w:val="24"/>
          <w:szCs w:val="24"/>
        </w:rPr>
        <w:t>enter executive session, second by Greg, Matters required to be kept confidential by federal law, federal rules or state statues by division (G) (5) of section 121.22 of the Revised Code. Motion carried, (10-0).</w:t>
      </w:r>
    </w:p>
    <w:p w14:paraId="77AE584C" w14:textId="77777777" w:rsidR="00141FAD" w:rsidRPr="00141FAD" w:rsidRDefault="00141FAD" w:rsidP="00141FAD">
      <w:pPr>
        <w:ind w:left="2160"/>
        <w:jc w:val="both"/>
        <w:rPr>
          <w:sz w:val="24"/>
          <w:szCs w:val="24"/>
        </w:rPr>
      </w:pPr>
      <w:r w:rsidRPr="00141FAD">
        <w:rPr>
          <w:b/>
          <w:bCs/>
          <w:sz w:val="24"/>
          <w:szCs w:val="24"/>
        </w:rPr>
        <w:t xml:space="preserve">YEAHS: </w:t>
      </w:r>
      <w:r w:rsidRPr="00141FAD">
        <w:rPr>
          <w:sz w:val="24"/>
          <w:szCs w:val="24"/>
        </w:rPr>
        <w:t>Bowman,</w:t>
      </w:r>
      <w:r w:rsidRPr="00141FAD">
        <w:rPr>
          <w:b/>
          <w:bCs/>
          <w:sz w:val="24"/>
          <w:szCs w:val="24"/>
        </w:rPr>
        <w:t xml:space="preserve"> </w:t>
      </w:r>
      <w:r w:rsidRPr="00141FAD">
        <w:rPr>
          <w:sz w:val="24"/>
          <w:szCs w:val="24"/>
        </w:rPr>
        <w:t>Hicks, May, Moore, Neff, Pearson, Perez, Singer, Skaggs, Yount, Werner</w:t>
      </w:r>
    </w:p>
    <w:p w14:paraId="5BDD0BB6" w14:textId="77777777" w:rsidR="00877971" w:rsidRDefault="00141FAD" w:rsidP="00877971">
      <w:pPr>
        <w:ind w:left="1890" w:firstLine="270"/>
        <w:jc w:val="both"/>
        <w:rPr>
          <w:sz w:val="24"/>
          <w:szCs w:val="24"/>
        </w:rPr>
      </w:pPr>
      <w:r w:rsidRPr="00141FAD">
        <w:rPr>
          <w:b/>
          <w:bCs/>
          <w:sz w:val="24"/>
          <w:szCs w:val="24"/>
        </w:rPr>
        <w:t>NEAHS:</w:t>
      </w:r>
      <w:r w:rsidRPr="00141FAD">
        <w:rPr>
          <w:sz w:val="24"/>
          <w:szCs w:val="24"/>
        </w:rPr>
        <w:t xml:space="preserve"> None</w:t>
      </w:r>
    </w:p>
    <w:p w14:paraId="7F523277" w14:textId="77777777" w:rsidR="00BD5727" w:rsidRPr="003446F3" w:rsidRDefault="00BD5727" w:rsidP="003446F3">
      <w:pPr>
        <w:jc w:val="both"/>
        <w:rPr>
          <w:sz w:val="24"/>
          <w:szCs w:val="24"/>
        </w:rPr>
      </w:pPr>
    </w:p>
    <w:p w14:paraId="0E309FFC" w14:textId="2EAEB34A" w:rsidR="00D15890" w:rsidRPr="00A125C9" w:rsidRDefault="00D15890" w:rsidP="00A125C9">
      <w:pPr>
        <w:pStyle w:val="ListParagraph"/>
        <w:numPr>
          <w:ilvl w:val="0"/>
          <w:numId w:val="9"/>
        </w:numPr>
        <w:jc w:val="both"/>
        <w:rPr>
          <w:b/>
          <w:bCs/>
          <w:sz w:val="24"/>
          <w:szCs w:val="24"/>
        </w:rPr>
      </w:pPr>
      <w:r w:rsidRPr="00A125C9">
        <w:rPr>
          <w:b/>
          <w:bCs/>
          <w:sz w:val="24"/>
          <w:szCs w:val="24"/>
        </w:rPr>
        <w:t xml:space="preserve">Approved a motion to </w:t>
      </w:r>
      <w:r w:rsidR="009976EE" w:rsidRPr="00A125C9">
        <w:rPr>
          <w:b/>
          <w:bCs/>
          <w:sz w:val="24"/>
          <w:szCs w:val="24"/>
        </w:rPr>
        <w:t>adjourn</w:t>
      </w:r>
      <w:r w:rsidRPr="00A125C9">
        <w:rPr>
          <w:b/>
          <w:bCs/>
          <w:sz w:val="24"/>
          <w:szCs w:val="24"/>
        </w:rPr>
        <w:t>, motion carried (11-0).</w:t>
      </w:r>
    </w:p>
    <w:p w14:paraId="7A7632AD" w14:textId="77777777" w:rsidR="00D15890" w:rsidRDefault="00D15890" w:rsidP="00D15890">
      <w:pPr>
        <w:ind w:left="2160"/>
        <w:jc w:val="both"/>
        <w:rPr>
          <w:b/>
          <w:bCs/>
          <w:sz w:val="24"/>
          <w:szCs w:val="24"/>
        </w:rPr>
      </w:pPr>
      <w:r>
        <w:rPr>
          <w:b/>
          <w:bCs/>
          <w:sz w:val="24"/>
          <w:szCs w:val="24"/>
        </w:rPr>
        <w:t xml:space="preserve">YEAHS: </w:t>
      </w:r>
      <w:r w:rsidRPr="001A58AC">
        <w:rPr>
          <w:sz w:val="24"/>
          <w:szCs w:val="24"/>
        </w:rPr>
        <w:t>Bowman,</w:t>
      </w:r>
      <w:r>
        <w:rPr>
          <w:b/>
          <w:bCs/>
          <w:sz w:val="24"/>
          <w:szCs w:val="24"/>
        </w:rPr>
        <w:t xml:space="preserve"> </w:t>
      </w:r>
      <w:r>
        <w:rPr>
          <w:sz w:val="24"/>
          <w:szCs w:val="24"/>
        </w:rPr>
        <w:t>Hicks, May, Moore, Neff, Pearson, Perez, Singer, Skaggs, Yount, Werner</w:t>
      </w:r>
      <w:r>
        <w:rPr>
          <w:b/>
          <w:bCs/>
          <w:sz w:val="24"/>
          <w:szCs w:val="24"/>
        </w:rPr>
        <w:t xml:space="preserve"> </w:t>
      </w:r>
    </w:p>
    <w:p w14:paraId="23831687" w14:textId="77777777" w:rsidR="00D15890" w:rsidRDefault="00D15890" w:rsidP="00D15890">
      <w:pPr>
        <w:ind w:left="2160"/>
        <w:jc w:val="both"/>
        <w:rPr>
          <w:sz w:val="24"/>
          <w:szCs w:val="24"/>
        </w:rPr>
      </w:pPr>
      <w:r>
        <w:rPr>
          <w:b/>
          <w:bCs/>
          <w:sz w:val="24"/>
          <w:szCs w:val="24"/>
        </w:rPr>
        <w:t>NEAHS:</w:t>
      </w:r>
      <w:r>
        <w:rPr>
          <w:sz w:val="24"/>
          <w:szCs w:val="24"/>
        </w:rPr>
        <w:t xml:space="preserve"> None</w:t>
      </w:r>
    </w:p>
    <w:p w14:paraId="71B1006A" w14:textId="242743AD" w:rsidR="00466FB8" w:rsidRPr="00A11287" w:rsidRDefault="00466FB8" w:rsidP="00A11287">
      <w:pPr>
        <w:jc w:val="both"/>
        <w:rPr>
          <w:b/>
          <w:bCs/>
          <w:sz w:val="24"/>
          <w:szCs w:val="24"/>
        </w:rPr>
      </w:pPr>
    </w:p>
    <w:sectPr w:rsidR="00466FB8" w:rsidRPr="00A112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7B08" w14:textId="77777777" w:rsidR="00F40050" w:rsidRDefault="00F40050" w:rsidP="00302B4E">
      <w:pPr>
        <w:spacing w:after="0" w:line="240" w:lineRule="auto"/>
      </w:pPr>
      <w:r>
        <w:separator/>
      </w:r>
    </w:p>
  </w:endnote>
  <w:endnote w:type="continuationSeparator" w:id="0">
    <w:p w14:paraId="73615BCE" w14:textId="77777777" w:rsidR="00F40050" w:rsidRDefault="00F40050" w:rsidP="0030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D526" w14:textId="77777777" w:rsidR="00F40050" w:rsidRDefault="00F40050" w:rsidP="00302B4E">
      <w:pPr>
        <w:spacing w:after="0" w:line="240" w:lineRule="auto"/>
      </w:pPr>
      <w:r>
        <w:separator/>
      </w:r>
    </w:p>
  </w:footnote>
  <w:footnote w:type="continuationSeparator" w:id="0">
    <w:p w14:paraId="2073CC1E" w14:textId="77777777" w:rsidR="00F40050" w:rsidRDefault="00F40050" w:rsidP="00302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7E41"/>
    <w:multiLevelType w:val="hybridMultilevel"/>
    <w:tmpl w:val="92B6C240"/>
    <w:lvl w:ilvl="0" w:tplc="260E3A82">
      <w:start w:val="1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B853E3"/>
    <w:multiLevelType w:val="hybridMultilevel"/>
    <w:tmpl w:val="A7EC726A"/>
    <w:lvl w:ilvl="0" w:tplc="FFFFFFFF">
      <w:start w:val="1"/>
      <w:numFmt w:val="decimal"/>
      <w:lvlText w:val="%1."/>
      <w:lvlJc w:val="left"/>
      <w:pPr>
        <w:ind w:left="2250" w:hanging="360"/>
      </w:pPr>
      <w:rPr>
        <w:rFonts w:hint="default"/>
        <w:b/>
        <w:bCs/>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160E5B0D"/>
    <w:multiLevelType w:val="hybridMultilevel"/>
    <w:tmpl w:val="EE96ADC4"/>
    <w:lvl w:ilvl="0" w:tplc="CBECA302">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21212F"/>
    <w:multiLevelType w:val="hybridMultilevel"/>
    <w:tmpl w:val="80106D4A"/>
    <w:lvl w:ilvl="0" w:tplc="B734C11E">
      <w:start w:val="1"/>
      <w:numFmt w:val="decimal"/>
      <w:lvlText w:val="%1."/>
      <w:lvlJc w:val="left"/>
      <w:pPr>
        <w:ind w:left="2250" w:hanging="360"/>
      </w:pPr>
      <w:rPr>
        <w:rFonts w:hint="default"/>
        <w:b/>
        <w:bCs/>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218349CB"/>
    <w:multiLevelType w:val="hybridMultilevel"/>
    <w:tmpl w:val="C624D6B4"/>
    <w:lvl w:ilvl="0" w:tplc="A976B824">
      <w:start w:val="1"/>
      <w:numFmt w:val="decimal"/>
      <w:lvlText w:val="%1."/>
      <w:lvlJc w:val="left"/>
      <w:pPr>
        <w:ind w:left="8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15:restartNumberingAfterBreak="0">
    <w:nsid w:val="329655D7"/>
    <w:multiLevelType w:val="hybridMultilevel"/>
    <w:tmpl w:val="C6D8E95C"/>
    <w:lvl w:ilvl="0" w:tplc="C4BCD1D0">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C30831"/>
    <w:multiLevelType w:val="hybridMultilevel"/>
    <w:tmpl w:val="15A0204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62983"/>
    <w:multiLevelType w:val="hybridMultilevel"/>
    <w:tmpl w:val="CCB83F46"/>
    <w:lvl w:ilvl="0" w:tplc="83FCBB24">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67604B"/>
    <w:multiLevelType w:val="hybridMultilevel"/>
    <w:tmpl w:val="2EF24222"/>
    <w:lvl w:ilvl="0" w:tplc="DAF8E412">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8914D6"/>
    <w:multiLevelType w:val="hybridMultilevel"/>
    <w:tmpl w:val="41BA0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1F51CA4"/>
    <w:multiLevelType w:val="hybridMultilevel"/>
    <w:tmpl w:val="69D23D3A"/>
    <w:lvl w:ilvl="0" w:tplc="02E439E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9E674E"/>
    <w:multiLevelType w:val="hybridMultilevel"/>
    <w:tmpl w:val="363C1700"/>
    <w:lvl w:ilvl="0" w:tplc="B734C11E">
      <w:start w:val="1"/>
      <w:numFmt w:val="decimal"/>
      <w:lvlText w:val="%1."/>
      <w:lvlJc w:val="left"/>
      <w:pPr>
        <w:ind w:left="2250" w:hanging="360"/>
      </w:pPr>
      <w:rPr>
        <w:rFonts w:hint="default"/>
        <w:b/>
        <w:bCs/>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780E7DCC"/>
    <w:multiLevelType w:val="hybridMultilevel"/>
    <w:tmpl w:val="FD58E18A"/>
    <w:lvl w:ilvl="0" w:tplc="4FD04A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95051955">
    <w:abstractNumId w:val="7"/>
  </w:num>
  <w:num w:numId="2" w16cid:durableId="1180659062">
    <w:abstractNumId w:val="0"/>
  </w:num>
  <w:num w:numId="3" w16cid:durableId="1281179167">
    <w:abstractNumId w:val="8"/>
  </w:num>
  <w:num w:numId="4" w16cid:durableId="1362634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6110509">
    <w:abstractNumId w:val="2"/>
  </w:num>
  <w:num w:numId="7" w16cid:durableId="1792941199">
    <w:abstractNumId w:val="5"/>
  </w:num>
  <w:num w:numId="8" w16cid:durableId="1796366263">
    <w:abstractNumId w:val="1"/>
  </w:num>
  <w:num w:numId="9" w16cid:durableId="1845780105">
    <w:abstractNumId w:val="11"/>
  </w:num>
  <w:num w:numId="10" w16cid:durableId="1857647310">
    <w:abstractNumId w:val="6"/>
  </w:num>
  <w:num w:numId="11" w16cid:durableId="1995335924">
    <w:abstractNumId w:val="10"/>
  </w:num>
  <w:num w:numId="12" w16cid:durableId="259726231">
    <w:abstractNumId w:val="11"/>
  </w:num>
  <w:num w:numId="13" w16cid:durableId="29452535">
    <w:abstractNumId w:val="10"/>
  </w:num>
  <w:num w:numId="14" w16cid:durableId="565803132">
    <w:abstractNumId w:val="4"/>
  </w:num>
  <w:num w:numId="15" w16cid:durableId="566960992">
    <w:abstractNumId w:val="3"/>
  </w:num>
  <w:num w:numId="16" w16cid:durableId="567959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7C"/>
    <w:rsid w:val="0000012E"/>
    <w:rsid w:val="0000118B"/>
    <w:rsid w:val="000011A5"/>
    <w:rsid w:val="0000223D"/>
    <w:rsid w:val="00002379"/>
    <w:rsid w:val="00002417"/>
    <w:rsid w:val="00002952"/>
    <w:rsid w:val="00002A8C"/>
    <w:rsid w:val="000031E8"/>
    <w:rsid w:val="000041CD"/>
    <w:rsid w:val="0000423C"/>
    <w:rsid w:val="000043B1"/>
    <w:rsid w:val="000043F8"/>
    <w:rsid w:val="000047A9"/>
    <w:rsid w:val="00004832"/>
    <w:rsid w:val="00004B38"/>
    <w:rsid w:val="00004BD0"/>
    <w:rsid w:val="0000503E"/>
    <w:rsid w:val="000055BA"/>
    <w:rsid w:val="00005A81"/>
    <w:rsid w:val="00005C47"/>
    <w:rsid w:val="00005D93"/>
    <w:rsid w:val="00005DF1"/>
    <w:rsid w:val="00005F56"/>
    <w:rsid w:val="000062F5"/>
    <w:rsid w:val="000065CC"/>
    <w:rsid w:val="00006C6F"/>
    <w:rsid w:val="00006F4E"/>
    <w:rsid w:val="00006FC0"/>
    <w:rsid w:val="0000745C"/>
    <w:rsid w:val="0000756D"/>
    <w:rsid w:val="000077CE"/>
    <w:rsid w:val="00010044"/>
    <w:rsid w:val="0001010A"/>
    <w:rsid w:val="00010242"/>
    <w:rsid w:val="00010290"/>
    <w:rsid w:val="00010731"/>
    <w:rsid w:val="00010AE0"/>
    <w:rsid w:val="00011149"/>
    <w:rsid w:val="00011470"/>
    <w:rsid w:val="0001161F"/>
    <w:rsid w:val="00011D28"/>
    <w:rsid w:val="00011EE7"/>
    <w:rsid w:val="000121CB"/>
    <w:rsid w:val="000123EF"/>
    <w:rsid w:val="00012566"/>
    <w:rsid w:val="00012D7A"/>
    <w:rsid w:val="000138CF"/>
    <w:rsid w:val="00013972"/>
    <w:rsid w:val="00013990"/>
    <w:rsid w:val="00013D4B"/>
    <w:rsid w:val="00014485"/>
    <w:rsid w:val="00014489"/>
    <w:rsid w:val="000144B0"/>
    <w:rsid w:val="00014902"/>
    <w:rsid w:val="00014C68"/>
    <w:rsid w:val="00014F6A"/>
    <w:rsid w:val="00014FE2"/>
    <w:rsid w:val="0001511D"/>
    <w:rsid w:val="00015167"/>
    <w:rsid w:val="000154DF"/>
    <w:rsid w:val="0001599E"/>
    <w:rsid w:val="00015A77"/>
    <w:rsid w:val="00015CD3"/>
    <w:rsid w:val="00015F0F"/>
    <w:rsid w:val="000162DA"/>
    <w:rsid w:val="0001645F"/>
    <w:rsid w:val="000166E8"/>
    <w:rsid w:val="0001674E"/>
    <w:rsid w:val="00016779"/>
    <w:rsid w:val="000169EC"/>
    <w:rsid w:val="00016B4F"/>
    <w:rsid w:val="00017186"/>
    <w:rsid w:val="0001767F"/>
    <w:rsid w:val="00017CC4"/>
    <w:rsid w:val="00017F90"/>
    <w:rsid w:val="000202F9"/>
    <w:rsid w:val="00020322"/>
    <w:rsid w:val="000208AA"/>
    <w:rsid w:val="00020964"/>
    <w:rsid w:val="00020CFA"/>
    <w:rsid w:val="0002115B"/>
    <w:rsid w:val="0002136F"/>
    <w:rsid w:val="000213E7"/>
    <w:rsid w:val="000219AB"/>
    <w:rsid w:val="00021A4C"/>
    <w:rsid w:val="00021BB4"/>
    <w:rsid w:val="00021D5C"/>
    <w:rsid w:val="0002217B"/>
    <w:rsid w:val="0002291F"/>
    <w:rsid w:val="00022A9F"/>
    <w:rsid w:val="00022B35"/>
    <w:rsid w:val="00022C3C"/>
    <w:rsid w:val="00022E3F"/>
    <w:rsid w:val="00023450"/>
    <w:rsid w:val="0002363B"/>
    <w:rsid w:val="00023996"/>
    <w:rsid w:val="00023A47"/>
    <w:rsid w:val="00024255"/>
    <w:rsid w:val="000243F6"/>
    <w:rsid w:val="000249B7"/>
    <w:rsid w:val="00024EFD"/>
    <w:rsid w:val="000258C9"/>
    <w:rsid w:val="00025DC0"/>
    <w:rsid w:val="00026132"/>
    <w:rsid w:val="00026278"/>
    <w:rsid w:val="000262B6"/>
    <w:rsid w:val="000267B9"/>
    <w:rsid w:val="00026B53"/>
    <w:rsid w:val="000272D1"/>
    <w:rsid w:val="000276FE"/>
    <w:rsid w:val="00027878"/>
    <w:rsid w:val="00027FF2"/>
    <w:rsid w:val="000301BB"/>
    <w:rsid w:val="00030950"/>
    <w:rsid w:val="00030B8D"/>
    <w:rsid w:val="00030D04"/>
    <w:rsid w:val="0003143B"/>
    <w:rsid w:val="00031D3F"/>
    <w:rsid w:val="00031DF5"/>
    <w:rsid w:val="000321F0"/>
    <w:rsid w:val="00032418"/>
    <w:rsid w:val="0003241C"/>
    <w:rsid w:val="00032691"/>
    <w:rsid w:val="00032D87"/>
    <w:rsid w:val="00033807"/>
    <w:rsid w:val="00033810"/>
    <w:rsid w:val="000338F6"/>
    <w:rsid w:val="00033BF1"/>
    <w:rsid w:val="000340E7"/>
    <w:rsid w:val="000347F4"/>
    <w:rsid w:val="00034996"/>
    <w:rsid w:val="00034BE7"/>
    <w:rsid w:val="00034E8F"/>
    <w:rsid w:val="00034FFF"/>
    <w:rsid w:val="00035884"/>
    <w:rsid w:val="00036689"/>
    <w:rsid w:val="00036CEC"/>
    <w:rsid w:val="00037657"/>
    <w:rsid w:val="00037816"/>
    <w:rsid w:val="00037B54"/>
    <w:rsid w:val="00037C17"/>
    <w:rsid w:val="000403D1"/>
    <w:rsid w:val="000405F4"/>
    <w:rsid w:val="000409FF"/>
    <w:rsid w:val="00041286"/>
    <w:rsid w:val="0004192D"/>
    <w:rsid w:val="00041A7C"/>
    <w:rsid w:val="00041F82"/>
    <w:rsid w:val="00042007"/>
    <w:rsid w:val="000425EF"/>
    <w:rsid w:val="000429BC"/>
    <w:rsid w:val="00042A1E"/>
    <w:rsid w:val="00042DB7"/>
    <w:rsid w:val="000430B9"/>
    <w:rsid w:val="0004397D"/>
    <w:rsid w:val="000439A1"/>
    <w:rsid w:val="00043DF5"/>
    <w:rsid w:val="00044826"/>
    <w:rsid w:val="000453F7"/>
    <w:rsid w:val="000455B3"/>
    <w:rsid w:val="00045B1B"/>
    <w:rsid w:val="00045E69"/>
    <w:rsid w:val="00046205"/>
    <w:rsid w:val="0004651F"/>
    <w:rsid w:val="00046C6D"/>
    <w:rsid w:val="00047079"/>
    <w:rsid w:val="000471B8"/>
    <w:rsid w:val="00047DE9"/>
    <w:rsid w:val="00047E95"/>
    <w:rsid w:val="00047EE6"/>
    <w:rsid w:val="000501D6"/>
    <w:rsid w:val="00050402"/>
    <w:rsid w:val="000504C7"/>
    <w:rsid w:val="0005090A"/>
    <w:rsid w:val="0005092E"/>
    <w:rsid w:val="00050932"/>
    <w:rsid w:val="0005099E"/>
    <w:rsid w:val="0005117E"/>
    <w:rsid w:val="00051519"/>
    <w:rsid w:val="0005169B"/>
    <w:rsid w:val="000518AE"/>
    <w:rsid w:val="00051A04"/>
    <w:rsid w:val="00051B83"/>
    <w:rsid w:val="00051D22"/>
    <w:rsid w:val="0005216A"/>
    <w:rsid w:val="000526A4"/>
    <w:rsid w:val="000526AF"/>
    <w:rsid w:val="000526BB"/>
    <w:rsid w:val="0005279D"/>
    <w:rsid w:val="000528A1"/>
    <w:rsid w:val="00052A82"/>
    <w:rsid w:val="00052B33"/>
    <w:rsid w:val="00052CBF"/>
    <w:rsid w:val="00053027"/>
    <w:rsid w:val="00053AD5"/>
    <w:rsid w:val="00053DF1"/>
    <w:rsid w:val="0005495B"/>
    <w:rsid w:val="00054AFE"/>
    <w:rsid w:val="00054C64"/>
    <w:rsid w:val="00054CF6"/>
    <w:rsid w:val="00054DAD"/>
    <w:rsid w:val="00055884"/>
    <w:rsid w:val="00055A11"/>
    <w:rsid w:val="00055A4D"/>
    <w:rsid w:val="00055D04"/>
    <w:rsid w:val="00055E90"/>
    <w:rsid w:val="0005611F"/>
    <w:rsid w:val="00056191"/>
    <w:rsid w:val="0005621B"/>
    <w:rsid w:val="00056512"/>
    <w:rsid w:val="0005674B"/>
    <w:rsid w:val="00056AC8"/>
    <w:rsid w:val="00056F41"/>
    <w:rsid w:val="000571D6"/>
    <w:rsid w:val="00057701"/>
    <w:rsid w:val="00057D70"/>
    <w:rsid w:val="00057DC9"/>
    <w:rsid w:val="0006009E"/>
    <w:rsid w:val="00060C4C"/>
    <w:rsid w:val="00060E9F"/>
    <w:rsid w:val="00061680"/>
    <w:rsid w:val="000618B8"/>
    <w:rsid w:val="00061A25"/>
    <w:rsid w:val="00061A7D"/>
    <w:rsid w:val="00061C39"/>
    <w:rsid w:val="00061D51"/>
    <w:rsid w:val="00061FBD"/>
    <w:rsid w:val="000625D0"/>
    <w:rsid w:val="00062D54"/>
    <w:rsid w:val="00062E5E"/>
    <w:rsid w:val="00063023"/>
    <w:rsid w:val="00063088"/>
    <w:rsid w:val="000632E7"/>
    <w:rsid w:val="00063492"/>
    <w:rsid w:val="00063556"/>
    <w:rsid w:val="000636A0"/>
    <w:rsid w:val="000639F2"/>
    <w:rsid w:val="00063A7C"/>
    <w:rsid w:val="00063B51"/>
    <w:rsid w:val="00063C63"/>
    <w:rsid w:val="00063F38"/>
    <w:rsid w:val="00064163"/>
    <w:rsid w:val="00064309"/>
    <w:rsid w:val="00064828"/>
    <w:rsid w:val="00064861"/>
    <w:rsid w:val="00064901"/>
    <w:rsid w:val="00064E4F"/>
    <w:rsid w:val="00064F82"/>
    <w:rsid w:val="00065733"/>
    <w:rsid w:val="00065859"/>
    <w:rsid w:val="0006586C"/>
    <w:rsid w:val="0006590C"/>
    <w:rsid w:val="00065C0D"/>
    <w:rsid w:val="00066088"/>
    <w:rsid w:val="000661E8"/>
    <w:rsid w:val="00066350"/>
    <w:rsid w:val="0006647C"/>
    <w:rsid w:val="000667BA"/>
    <w:rsid w:val="0006694B"/>
    <w:rsid w:val="00067178"/>
    <w:rsid w:val="000674E2"/>
    <w:rsid w:val="00070186"/>
    <w:rsid w:val="000703F2"/>
    <w:rsid w:val="00070459"/>
    <w:rsid w:val="00070634"/>
    <w:rsid w:val="00070650"/>
    <w:rsid w:val="00070B1A"/>
    <w:rsid w:val="00070D13"/>
    <w:rsid w:val="0007134E"/>
    <w:rsid w:val="00071BED"/>
    <w:rsid w:val="00071E71"/>
    <w:rsid w:val="0007217E"/>
    <w:rsid w:val="000722FC"/>
    <w:rsid w:val="00072313"/>
    <w:rsid w:val="0007233C"/>
    <w:rsid w:val="0007239F"/>
    <w:rsid w:val="000724C3"/>
    <w:rsid w:val="0007277F"/>
    <w:rsid w:val="000728DE"/>
    <w:rsid w:val="000728EE"/>
    <w:rsid w:val="0007297D"/>
    <w:rsid w:val="00072A9B"/>
    <w:rsid w:val="000735E0"/>
    <w:rsid w:val="00073A70"/>
    <w:rsid w:val="00073D5C"/>
    <w:rsid w:val="00073E0E"/>
    <w:rsid w:val="00073E29"/>
    <w:rsid w:val="00073EC3"/>
    <w:rsid w:val="00074342"/>
    <w:rsid w:val="000745D6"/>
    <w:rsid w:val="00074801"/>
    <w:rsid w:val="00074A3C"/>
    <w:rsid w:val="00074E79"/>
    <w:rsid w:val="00075153"/>
    <w:rsid w:val="00075922"/>
    <w:rsid w:val="00075A15"/>
    <w:rsid w:val="00075A67"/>
    <w:rsid w:val="000763C3"/>
    <w:rsid w:val="00076422"/>
    <w:rsid w:val="00076A15"/>
    <w:rsid w:val="00076B4B"/>
    <w:rsid w:val="00077639"/>
    <w:rsid w:val="0007799F"/>
    <w:rsid w:val="00077A86"/>
    <w:rsid w:val="000802D3"/>
    <w:rsid w:val="00080529"/>
    <w:rsid w:val="00080652"/>
    <w:rsid w:val="00080988"/>
    <w:rsid w:val="00080989"/>
    <w:rsid w:val="00080A80"/>
    <w:rsid w:val="0008178A"/>
    <w:rsid w:val="000818DF"/>
    <w:rsid w:val="0008192B"/>
    <w:rsid w:val="00081D7E"/>
    <w:rsid w:val="00081DDF"/>
    <w:rsid w:val="00082118"/>
    <w:rsid w:val="000821F3"/>
    <w:rsid w:val="00082786"/>
    <w:rsid w:val="00082AF8"/>
    <w:rsid w:val="00082CEB"/>
    <w:rsid w:val="00082FDC"/>
    <w:rsid w:val="0008300A"/>
    <w:rsid w:val="0008304F"/>
    <w:rsid w:val="0008328C"/>
    <w:rsid w:val="000834F1"/>
    <w:rsid w:val="00083677"/>
    <w:rsid w:val="0008390F"/>
    <w:rsid w:val="00083CD3"/>
    <w:rsid w:val="00084338"/>
    <w:rsid w:val="0008488A"/>
    <w:rsid w:val="00084A5A"/>
    <w:rsid w:val="00084AB4"/>
    <w:rsid w:val="000855C5"/>
    <w:rsid w:val="00085C90"/>
    <w:rsid w:val="00085E2E"/>
    <w:rsid w:val="00085E67"/>
    <w:rsid w:val="00086D0C"/>
    <w:rsid w:val="00086FC3"/>
    <w:rsid w:val="000870F2"/>
    <w:rsid w:val="00087B0B"/>
    <w:rsid w:val="00087C2C"/>
    <w:rsid w:val="00087DFA"/>
    <w:rsid w:val="00087EBB"/>
    <w:rsid w:val="000900D6"/>
    <w:rsid w:val="000902B6"/>
    <w:rsid w:val="00090570"/>
    <w:rsid w:val="0009057D"/>
    <w:rsid w:val="0009063B"/>
    <w:rsid w:val="00090792"/>
    <w:rsid w:val="0009134E"/>
    <w:rsid w:val="00091437"/>
    <w:rsid w:val="000914E6"/>
    <w:rsid w:val="00091692"/>
    <w:rsid w:val="00091799"/>
    <w:rsid w:val="00091BDE"/>
    <w:rsid w:val="00091FC1"/>
    <w:rsid w:val="000925E1"/>
    <w:rsid w:val="000927A7"/>
    <w:rsid w:val="000927EA"/>
    <w:rsid w:val="000929CB"/>
    <w:rsid w:val="00092B7A"/>
    <w:rsid w:val="00092BFB"/>
    <w:rsid w:val="00092EE1"/>
    <w:rsid w:val="000931C5"/>
    <w:rsid w:val="00093ACC"/>
    <w:rsid w:val="00093DF2"/>
    <w:rsid w:val="00093E03"/>
    <w:rsid w:val="000943BE"/>
    <w:rsid w:val="000949C7"/>
    <w:rsid w:val="00094FBE"/>
    <w:rsid w:val="00095574"/>
    <w:rsid w:val="00095B13"/>
    <w:rsid w:val="00095CAA"/>
    <w:rsid w:val="00095F0A"/>
    <w:rsid w:val="00096164"/>
    <w:rsid w:val="00096814"/>
    <w:rsid w:val="00096AA7"/>
    <w:rsid w:val="00096BF8"/>
    <w:rsid w:val="00096F66"/>
    <w:rsid w:val="000972A5"/>
    <w:rsid w:val="000977EA"/>
    <w:rsid w:val="0009789C"/>
    <w:rsid w:val="00097EB7"/>
    <w:rsid w:val="000A009C"/>
    <w:rsid w:val="000A0525"/>
    <w:rsid w:val="000A05D4"/>
    <w:rsid w:val="000A0A0F"/>
    <w:rsid w:val="000A0A4E"/>
    <w:rsid w:val="000A0FC3"/>
    <w:rsid w:val="000A12D9"/>
    <w:rsid w:val="000A12E4"/>
    <w:rsid w:val="000A1654"/>
    <w:rsid w:val="000A17CA"/>
    <w:rsid w:val="000A1A2D"/>
    <w:rsid w:val="000A1B1D"/>
    <w:rsid w:val="000A1CA7"/>
    <w:rsid w:val="000A1F17"/>
    <w:rsid w:val="000A2581"/>
    <w:rsid w:val="000A2A31"/>
    <w:rsid w:val="000A2C4A"/>
    <w:rsid w:val="000A2CBD"/>
    <w:rsid w:val="000A377F"/>
    <w:rsid w:val="000A3AD2"/>
    <w:rsid w:val="000A3C9B"/>
    <w:rsid w:val="000A3E50"/>
    <w:rsid w:val="000A3EB5"/>
    <w:rsid w:val="000A3F8A"/>
    <w:rsid w:val="000A4186"/>
    <w:rsid w:val="000A4937"/>
    <w:rsid w:val="000A497F"/>
    <w:rsid w:val="000A4AB0"/>
    <w:rsid w:val="000A4FD3"/>
    <w:rsid w:val="000A504A"/>
    <w:rsid w:val="000A532B"/>
    <w:rsid w:val="000A5389"/>
    <w:rsid w:val="000A5468"/>
    <w:rsid w:val="000A5498"/>
    <w:rsid w:val="000A56A6"/>
    <w:rsid w:val="000A58BB"/>
    <w:rsid w:val="000A58D8"/>
    <w:rsid w:val="000A5CDF"/>
    <w:rsid w:val="000A5DAF"/>
    <w:rsid w:val="000A5E4A"/>
    <w:rsid w:val="000A646A"/>
    <w:rsid w:val="000A6867"/>
    <w:rsid w:val="000A6EF9"/>
    <w:rsid w:val="000A6F7E"/>
    <w:rsid w:val="000A71AD"/>
    <w:rsid w:val="000A74AA"/>
    <w:rsid w:val="000A7606"/>
    <w:rsid w:val="000A7921"/>
    <w:rsid w:val="000A7F17"/>
    <w:rsid w:val="000A7F4A"/>
    <w:rsid w:val="000B0504"/>
    <w:rsid w:val="000B0DA2"/>
    <w:rsid w:val="000B1129"/>
    <w:rsid w:val="000B1324"/>
    <w:rsid w:val="000B1956"/>
    <w:rsid w:val="000B1BC2"/>
    <w:rsid w:val="000B22A4"/>
    <w:rsid w:val="000B23EC"/>
    <w:rsid w:val="000B2569"/>
    <w:rsid w:val="000B286A"/>
    <w:rsid w:val="000B28A6"/>
    <w:rsid w:val="000B2DCA"/>
    <w:rsid w:val="000B3165"/>
    <w:rsid w:val="000B32A9"/>
    <w:rsid w:val="000B33E8"/>
    <w:rsid w:val="000B353C"/>
    <w:rsid w:val="000B4473"/>
    <w:rsid w:val="000B482C"/>
    <w:rsid w:val="000B5203"/>
    <w:rsid w:val="000B52ED"/>
    <w:rsid w:val="000B5A47"/>
    <w:rsid w:val="000B5AAB"/>
    <w:rsid w:val="000B5CD2"/>
    <w:rsid w:val="000B6B11"/>
    <w:rsid w:val="000B6C83"/>
    <w:rsid w:val="000B6F56"/>
    <w:rsid w:val="000B6FFC"/>
    <w:rsid w:val="000B7100"/>
    <w:rsid w:val="000B71C2"/>
    <w:rsid w:val="000B75D0"/>
    <w:rsid w:val="000B793C"/>
    <w:rsid w:val="000B7D04"/>
    <w:rsid w:val="000B7DD9"/>
    <w:rsid w:val="000C00DA"/>
    <w:rsid w:val="000C0B1B"/>
    <w:rsid w:val="000C0FF0"/>
    <w:rsid w:val="000C1048"/>
    <w:rsid w:val="000C13CA"/>
    <w:rsid w:val="000C13FC"/>
    <w:rsid w:val="000C18EA"/>
    <w:rsid w:val="000C1AA9"/>
    <w:rsid w:val="000C1BE3"/>
    <w:rsid w:val="000C228F"/>
    <w:rsid w:val="000C23E5"/>
    <w:rsid w:val="000C25E8"/>
    <w:rsid w:val="000C25FE"/>
    <w:rsid w:val="000C26D7"/>
    <w:rsid w:val="000C28D1"/>
    <w:rsid w:val="000C295B"/>
    <w:rsid w:val="000C2B3F"/>
    <w:rsid w:val="000C2BCA"/>
    <w:rsid w:val="000C2CDE"/>
    <w:rsid w:val="000C2D0B"/>
    <w:rsid w:val="000C2E8A"/>
    <w:rsid w:val="000C2F84"/>
    <w:rsid w:val="000C327F"/>
    <w:rsid w:val="000C3F0A"/>
    <w:rsid w:val="000C4153"/>
    <w:rsid w:val="000C43DA"/>
    <w:rsid w:val="000C450D"/>
    <w:rsid w:val="000C4944"/>
    <w:rsid w:val="000C49CA"/>
    <w:rsid w:val="000C4A2E"/>
    <w:rsid w:val="000C4A42"/>
    <w:rsid w:val="000C4AB5"/>
    <w:rsid w:val="000C4DAF"/>
    <w:rsid w:val="000C4EFF"/>
    <w:rsid w:val="000C532A"/>
    <w:rsid w:val="000C5BE5"/>
    <w:rsid w:val="000C5D83"/>
    <w:rsid w:val="000C5EC3"/>
    <w:rsid w:val="000C639F"/>
    <w:rsid w:val="000C6599"/>
    <w:rsid w:val="000C663B"/>
    <w:rsid w:val="000C6D31"/>
    <w:rsid w:val="000C781D"/>
    <w:rsid w:val="000C787C"/>
    <w:rsid w:val="000C7C8A"/>
    <w:rsid w:val="000C7EE0"/>
    <w:rsid w:val="000D0651"/>
    <w:rsid w:val="000D0807"/>
    <w:rsid w:val="000D0916"/>
    <w:rsid w:val="000D0CB5"/>
    <w:rsid w:val="000D1248"/>
    <w:rsid w:val="000D1565"/>
    <w:rsid w:val="000D17FE"/>
    <w:rsid w:val="000D2297"/>
    <w:rsid w:val="000D23E3"/>
    <w:rsid w:val="000D25BE"/>
    <w:rsid w:val="000D26D0"/>
    <w:rsid w:val="000D27DD"/>
    <w:rsid w:val="000D287D"/>
    <w:rsid w:val="000D2CAE"/>
    <w:rsid w:val="000D2D26"/>
    <w:rsid w:val="000D3632"/>
    <w:rsid w:val="000D375E"/>
    <w:rsid w:val="000D3842"/>
    <w:rsid w:val="000D38EF"/>
    <w:rsid w:val="000D3B0C"/>
    <w:rsid w:val="000D3D28"/>
    <w:rsid w:val="000D3F49"/>
    <w:rsid w:val="000D42E6"/>
    <w:rsid w:val="000D442C"/>
    <w:rsid w:val="000D463E"/>
    <w:rsid w:val="000D46EB"/>
    <w:rsid w:val="000D4E9A"/>
    <w:rsid w:val="000D4F53"/>
    <w:rsid w:val="000D571C"/>
    <w:rsid w:val="000D583B"/>
    <w:rsid w:val="000D6130"/>
    <w:rsid w:val="000D64FE"/>
    <w:rsid w:val="000D7354"/>
    <w:rsid w:val="000D7783"/>
    <w:rsid w:val="000D79CE"/>
    <w:rsid w:val="000D7AE2"/>
    <w:rsid w:val="000D7CC9"/>
    <w:rsid w:val="000D7E75"/>
    <w:rsid w:val="000E00FF"/>
    <w:rsid w:val="000E03DE"/>
    <w:rsid w:val="000E055C"/>
    <w:rsid w:val="000E0820"/>
    <w:rsid w:val="000E0ABC"/>
    <w:rsid w:val="000E0C04"/>
    <w:rsid w:val="000E0C6F"/>
    <w:rsid w:val="000E0F28"/>
    <w:rsid w:val="000E18EC"/>
    <w:rsid w:val="000E1E5C"/>
    <w:rsid w:val="000E2218"/>
    <w:rsid w:val="000E22F3"/>
    <w:rsid w:val="000E23F9"/>
    <w:rsid w:val="000E2414"/>
    <w:rsid w:val="000E251E"/>
    <w:rsid w:val="000E26D6"/>
    <w:rsid w:val="000E29B2"/>
    <w:rsid w:val="000E30A6"/>
    <w:rsid w:val="000E333B"/>
    <w:rsid w:val="000E4166"/>
    <w:rsid w:val="000E4309"/>
    <w:rsid w:val="000E4373"/>
    <w:rsid w:val="000E476B"/>
    <w:rsid w:val="000E48A4"/>
    <w:rsid w:val="000E48CC"/>
    <w:rsid w:val="000E5054"/>
    <w:rsid w:val="000E5343"/>
    <w:rsid w:val="000E55C4"/>
    <w:rsid w:val="000E570C"/>
    <w:rsid w:val="000E576F"/>
    <w:rsid w:val="000E59D4"/>
    <w:rsid w:val="000E5A10"/>
    <w:rsid w:val="000E6092"/>
    <w:rsid w:val="000E667B"/>
    <w:rsid w:val="000E6B0D"/>
    <w:rsid w:val="000E6C1A"/>
    <w:rsid w:val="000E6F57"/>
    <w:rsid w:val="000E6FA3"/>
    <w:rsid w:val="000E70AB"/>
    <w:rsid w:val="000E7240"/>
    <w:rsid w:val="000E75B1"/>
    <w:rsid w:val="000E75B2"/>
    <w:rsid w:val="000E78A7"/>
    <w:rsid w:val="000E7B06"/>
    <w:rsid w:val="000F011D"/>
    <w:rsid w:val="000F02D5"/>
    <w:rsid w:val="000F0EEE"/>
    <w:rsid w:val="000F1101"/>
    <w:rsid w:val="000F180C"/>
    <w:rsid w:val="000F1948"/>
    <w:rsid w:val="000F1AAF"/>
    <w:rsid w:val="000F1ADD"/>
    <w:rsid w:val="000F1B98"/>
    <w:rsid w:val="000F1FB5"/>
    <w:rsid w:val="000F2046"/>
    <w:rsid w:val="000F2456"/>
    <w:rsid w:val="000F2ACD"/>
    <w:rsid w:val="000F2CC5"/>
    <w:rsid w:val="000F2E51"/>
    <w:rsid w:val="000F2FAF"/>
    <w:rsid w:val="000F35D6"/>
    <w:rsid w:val="000F3600"/>
    <w:rsid w:val="000F3644"/>
    <w:rsid w:val="000F381B"/>
    <w:rsid w:val="000F3AA4"/>
    <w:rsid w:val="000F3B43"/>
    <w:rsid w:val="000F3C89"/>
    <w:rsid w:val="000F3D7C"/>
    <w:rsid w:val="000F3F51"/>
    <w:rsid w:val="000F450A"/>
    <w:rsid w:val="000F498C"/>
    <w:rsid w:val="000F4A77"/>
    <w:rsid w:val="000F4FE6"/>
    <w:rsid w:val="000F50D2"/>
    <w:rsid w:val="000F537F"/>
    <w:rsid w:val="000F545F"/>
    <w:rsid w:val="000F5D43"/>
    <w:rsid w:val="000F6473"/>
    <w:rsid w:val="000F6877"/>
    <w:rsid w:val="000F687A"/>
    <w:rsid w:val="000F6E3B"/>
    <w:rsid w:val="000F727B"/>
    <w:rsid w:val="000F760B"/>
    <w:rsid w:val="000F7630"/>
    <w:rsid w:val="000F78EF"/>
    <w:rsid w:val="000F7DE2"/>
    <w:rsid w:val="00100BE7"/>
    <w:rsid w:val="0010112F"/>
    <w:rsid w:val="00101260"/>
    <w:rsid w:val="0010127F"/>
    <w:rsid w:val="00101514"/>
    <w:rsid w:val="00101BDA"/>
    <w:rsid w:val="00101BE4"/>
    <w:rsid w:val="00102529"/>
    <w:rsid w:val="001025C6"/>
    <w:rsid w:val="0010275C"/>
    <w:rsid w:val="0010280F"/>
    <w:rsid w:val="00102829"/>
    <w:rsid w:val="00102DEA"/>
    <w:rsid w:val="001031A9"/>
    <w:rsid w:val="001034A2"/>
    <w:rsid w:val="001036CE"/>
    <w:rsid w:val="00103825"/>
    <w:rsid w:val="00103977"/>
    <w:rsid w:val="00103A2F"/>
    <w:rsid w:val="00103CCC"/>
    <w:rsid w:val="0010440A"/>
    <w:rsid w:val="00104817"/>
    <w:rsid w:val="00104A8A"/>
    <w:rsid w:val="00104BB3"/>
    <w:rsid w:val="00104DEC"/>
    <w:rsid w:val="00104E10"/>
    <w:rsid w:val="0010502B"/>
    <w:rsid w:val="001052FA"/>
    <w:rsid w:val="00105620"/>
    <w:rsid w:val="00105E8F"/>
    <w:rsid w:val="001066DD"/>
    <w:rsid w:val="00106D73"/>
    <w:rsid w:val="00106EBD"/>
    <w:rsid w:val="0010701F"/>
    <w:rsid w:val="0010711E"/>
    <w:rsid w:val="00107364"/>
    <w:rsid w:val="00107391"/>
    <w:rsid w:val="00107A87"/>
    <w:rsid w:val="00107AB1"/>
    <w:rsid w:val="00107C2B"/>
    <w:rsid w:val="00107E3A"/>
    <w:rsid w:val="00107E5B"/>
    <w:rsid w:val="00110023"/>
    <w:rsid w:val="001100B5"/>
    <w:rsid w:val="00110434"/>
    <w:rsid w:val="001105D2"/>
    <w:rsid w:val="001107BA"/>
    <w:rsid w:val="00110981"/>
    <w:rsid w:val="00110F92"/>
    <w:rsid w:val="00111372"/>
    <w:rsid w:val="001118C4"/>
    <w:rsid w:val="00111A42"/>
    <w:rsid w:val="00111DD9"/>
    <w:rsid w:val="00112126"/>
    <w:rsid w:val="00112794"/>
    <w:rsid w:val="00112BAD"/>
    <w:rsid w:val="001131C5"/>
    <w:rsid w:val="001132E9"/>
    <w:rsid w:val="001133A0"/>
    <w:rsid w:val="00113425"/>
    <w:rsid w:val="00113507"/>
    <w:rsid w:val="001136B8"/>
    <w:rsid w:val="0011390C"/>
    <w:rsid w:val="001139CF"/>
    <w:rsid w:val="00113B56"/>
    <w:rsid w:val="0011466B"/>
    <w:rsid w:val="00114B0E"/>
    <w:rsid w:val="001150C7"/>
    <w:rsid w:val="00115427"/>
    <w:rsid w:val="00115473"/>
    <w:rsid w:val="001155A8"/>
    <w:rsid w:val="001157B6"/>
    <w:rsid w:val="001161A6"/>
    <w:rsid w:val="001170BF"/>
    <w:rsid w:val="001176E5"/>
    <w:rsid w:val="001176EE"/>
    <w:rsid w:val="001179FD"/>
    <w:rsid w:val="00117C67"/>
    <w:rsid w:val="00117DBD"/>
    <w:rsid w:val="00117F60"/>
    <w:rsid w:val="001202A6"/>
    <w:rsid w:val="00120806"/>
    <w:rsid w:val="00120914"/>
    <w:rsid w:val="00120E18"/>
    <w:rsid w:val="00120FB3"/>
    <w:rsid w:val="00121387"/>
    <w:rsid w:val="00121B3B"/>
    <w:rsid w:val="00121E29"/>
    <w:rsid w:val="00121FC6"/>
    <w:rsid w:val="00122109"/>
    <w:rsid w:val="001222C7"/>
    <w:rsid w:val="001223B8"/>
    <w:rsid w:val="001224D8"/>
    <w:rsid w:val="0012252F"/>
    <w:rsid w:val="00122574"/>
    <w:rsid w:val="00122B8C"/>
    <w:rsid w:val="00122D78"/>
    <w:rsid w:val="00122E52"/>
    <w:rsid w:val="00122EBD"/>
    <w:rsid w:val="001232DE"/>
    <w:rsid w:val="00123344"/>
    <w:rsid w:val="00123485"/>
    <w:rsid w:val="001234B2"/>
    <w:rsid w:val="00123596"/>
    <w:rsid w:val="00123E0A"/>
    <w:rsid w:val="001241E2"/>
    <w:rsid w:val="001246BA"/>
    <w:rsid w:val="00124835"/>
    <w:rsid w:val="00124D23"/>
    <w:rsid w:val="00124D65"/>
    <w:rsid w:val="001250DA"/>
    <w:rsid w:val="00125118"/>
    <w:rsid w:val="001251F2"/>
    <w:rsid w:val="001252CB"/>
    <w:rsid w:val="00125307"/>
    <w:rsid w:val="001253B6"/>
    <w:rsid w:val="00125965"/>
    <w:rsid w:val="00125D34"/>
    <w:rsid w:val="00126119"/>
    <w:rsid w:val="00126C75"/>
    <w:rsid w:val="0012744D"/>
    <w:rsid w:val="001274A2"/>
    <w:rsid w:val="00127704"/>
    <w:rsid w:val="00127AB5"/>
    <w:rsid w:val="00127B08"/>
    <w:rsid w:val="00127EAE"/>
    <w:rsid w:val="00127ED4"/>
    <w:rsid w:val="00130045"/>
    <w:rsid w:val="001308A0"/>
    <w:rsid w:val="00130C51"/>
    <w:rsid w:val="00130DCB"/>
    <w:rsid w:val="00130FA5"/>
    <w:rsid w:val="001312DF"/>
    <w:rsid w:val="00131DA7"/>
    <w:rsid w:val="0013225B"/>
    <w:rsid w:val="001323EE"/>
    <w:rsid w:val="00133209"/>
    <w:rsid w:val="00133242"/>
    <w:rsid w:val="001334A4"/>
    <w:rsid w:val="00133673"/>
    <w:rsid w:val="00133C34"/>
    <w:rsid w:val="00133E27"/>
    <w:rsid w:val="00133EF9"/>
    <w:rsid w:val="001342A7"/>
    <w:rsid w:val="0013445B"/>
    <w:rsid w:val="00134D05"/>
    <w:rsid w:val="001350AD"/>
    <w:rsid w:val="001351FA"/>
    <w:rsid w:val="00135316"/>
    <w:rsid w:val="00135C16"/>
    <w:rsid w:val="00136124"/>
    <w:rsid w:val="00136414"/>
    <w:rsid w:val="00136563"/>
    <w:rsid w:val="00136645"/>
    <w:rsid w:val="001367D1"/>
    <w:rsid w:val="001369C0"/>
    <w:rsid w:val="00136C70"/>
    <w:rsid w:val="00136D67"/>
    <w:rsid w:val="00136EA7"/>
    <w:rsid w:val="00137130"/>
    <w:rsid w:val="00137141"/>
    <w:rsid w:val="001373F8"/>
    <w:rsid w:val="00137608"/>
    <w:rsid w:val="00137634"/>
    <w:rsid w:val="00137780"/>
    <w:rsid w:val="001379F4"/>
    <w:rsid w:val="00140354"/>
    <w:rsid w:val="00140383"/>
    <w:rsid w:val="001406B9"/>
    <w:rsid w:val="001406DA"/>
    <w:rsid w:val="00140D1B"/>
    <w:rsid w:val="001412ED"/>
    <w:rsid w:val="00141505"/>
    <w:rsid w:val="00141F1B"/>
    <w:rsid w:val="00141F7F"/>
    <w:rsid w:val="00141FAD"/>
    <w:rsid w:val="00142147"/>
    <w:rsid w:val="001422D4"/>
    <w:rsid w:val="001425E9"/>
    <w:rsid w:val="00142725"/>
    <w:rsid w:val="00142DF4"/>
    <w:rsid w:val="00142E3D"/>
    <w:rsid w:val="00142E41"/>
    <w:rsid w:val="00142E8E"/>
    <w:rsid w:val="001435F9"/>
    <w:rsid w:val="00143A2A"/>
    <w:rsid w:val="00144306"/>
    <w:rsid w:val="00144419"/>
    <w:rsid w:val="0014515B"/>
    <w:rsid w:val="0014548B"/>
    <w:rsid w:val="00145CFA"/>
    <w:rsid w:val="00146A17"/>
    <w:rsid w:val="00146AB2"/>
    <w:rsid w:val="00147482"/>
    <w:rsid w:val="00147643"/>
    <w:rsid w:val="0014773E"/>
    <w:rsid w:val="001477B7"/>
    <w:rsid w:val="00147E9D"/>
    <w:rsid w:val="00150022"/>
    <w:rsid w:val="001507AC"/>
    <w:rsid w:val="00150964"/>
    <w:rsid w:val="00150BA8"/>
    <w:rsid w:val="00150E73"/>
    <w:rsid w:val="001511C0"/>
    <w:rsid w:val="0015140A"/>
    <w:rsid w:val="0015144A"/>
    <w:rsid w:val="00151543"/>
    <w:rsid w:val="0015175B"/>
    <w:rsid w:val="00151A46"/>
    <w:rsid w:val="00151B07"/>
    <w:rsid w:val="00151BB6"/>
    <w:rsid w:val="00152019"/>
    <w:rsid w:val="001520FF"/>
    <w:rsid w:val="00152152"/>
    <w:rsid w:val="0015224A"/>
    <w:rsid w:val="001523AC"/>
    <w:rsid w:val="00152426"/>
    <w:rsid w:val="0015251D"/>
    <w:rsid w:val="00152C38"/>
    <w:rsid w:val="00152CA7"/>
    <w:rsid w:val="00152CF7"/>
    <w:rsid w:val="00153114"/>
    <w:rsid w:val="001535CE"/>
    <w:rsid w:val="001535ED"/>
    <w:rsid w:val="00153D7E"/>
    <w:rsid w:val="00153DD8"/>
    <w:rsid w:val="00153E32"/>
    <w:rsid w:val="001541F8"/>
    <w:rsid w:val="00154BFC"/>
    <w:rsid w:val="00155084"/>
    <w:rsid w:val="00155109"/>
    <w:rsid w:val="0015515D"/>
    <w:rsid w:val="00155C14"/>
    <w:rsid w:val="00155FE7"/>
    <w:rsid w:val="001569B9"/>
    <w:rsid w:val="0015790B"/>
    <w:rsid w:val="00157B42"/>
    <w:rsid w:val="001603E3"/>
    <w:rsid w:val="001608A8"/>
    <w:rsid w:val="00160D0E"/>
    <w:rsid w:val="001610F0"/>
    <w:rsid w:val="00161D9F"/>
    <w:rsid w:val="00161F9C"/>
    <w:rsid w:val="00161FB3"/>
    <w:rsid w:val="0016248B"/>
    <w:rsid w:val="00162519"/>
    <w:rsid w:val="001629DA"/>
    <w:rsid w:val="00162A07"/>
    <w:rsid w:val="00162E2C"/>
    <w:rsid w:val="00162F63"/>
    <w:rsid w:val="001633DF"/>
    <w:rsid w:val="00163512"/>
    <w:rsid w:val="0016356A"/>
    <w:rsid w:val="00163905"/>
    <w:rsid w:val="00164658"/>
    <w:rsid w:val="00164BC6"/>
    <w:rsid w:val="00164E6B"/>
    <w:rsid w:val="001653A4"/>
    <w:rsid w:val="00165503"/>
    <w:rsid w:val="001657D2"/>
    <w:rsid w:val="00165EFB"/>
    <w:rsid w:val="0016634D"/>
    <w:rsid w:val="001663B1"/>
    <w:rsid w:val="001664E5"/>
    <w:rsid w:val="00166557"/>
    <w:rsid w:val="001667FF"/>
    <w:rsid w:val="001668CD"/>
    <w:rsid w:val="0016691F"/>
    <w:rsid w:val="00166ACE"/>
    <w:rsid w:val="001673D5"/>
    <w:rsid w:val="001677F6"/>
    <w:rsid w:val="001679FA"/>
    <w:rsid w:val="00167D47"/>
    <w:rsid w:val="0017005F"/>
    <w:rsid w:val="00170294"/>
    <w:rsid w:val="00170377"/>
    <w:rsid w:val="001703BE"/>
    <w:rsid w:val="0017045D"/>
    <w:rsid w:val="001705C8"/>
    <w:rsid w:val="001705E7"/>
    <w:rsid w:val="001706F2"/>
    <w:rsid w:val="001709C2"/>
    <w:rsid w:val="00170C93"/>
    <w:rsid w:val="00170F00"/>
    <w:rsid w:val="001711AA"/>
    <w:rsid w:val="00171955"/>
    <w:rsid w:val="00171C70"/>
    <w:rsid w:val="00171D2C"/>
    <w:rsid w:val="00172028"/>
    <w:rsid w:val="001720B3"/>
    <w:rsid w:val="00172167"/>
    <w:rsid w:val="00172182"/>
    <w:rsid w:val="001725BE"/>
    <w:rsid w:val="00172D38"/>
    <w:rsid w:val="00172D5D"/>
    <w:rsid w:val="00172F46"/>
    <w:rsid w:val="00172FD3"/>
    <w:rsid w:val="00173367"/>
    <w:rsid w:val="0017348C"/>
    <w:rsid w:val="0017377E"/>
    <w:rsid w:val="00173BC9"/>
    <w:rsid w:val="00173D43"/>
    <w:rsid w:val="00173E66"/>
    <w:rsid w:val="00173F03"/>
    <w:rsid w:val="00173F2D"/>
    <w:rsid w:val="001742CF"/>
    <w:rsid w:val="001745C0"/>
    <w:rsid w:val="001745FA"/>
    <w:rsid w:val="00174791"/>
    <w:rsid w:val="001749DD"/>
    <w:rsid w:val="00174CC2"/>
    <w:rsid w:val="00174DFF"/>
    <w:rsid w:val="00175B16"/>
    <w:rsid w:val="00175B54"/>
    <w:rsid w:val="00175B5E"/>
    <w:rsid w:val="00176839"/>
    <w:rsid w:val="001769A9"/>
    <w:rsid w:val="00176C17"/>
    <w:rsid w:val="00176E6D"/>
    <w:rsid w:val="00177426"/>
    <w:rsid w:val="00177A67"/>
    <w:rsid w:val="00177AC3"/>
    <w:rsid w:val="00177BA0"/>
    <w:rsid w:val="00177E42"/>
    <w:rsid w:val="00177E61"/>
    <w:rsid w:val="00180082"/>
    <w:rsid w:val="001801EC"/>
    <w:rsid w:val="00180444"/>
    <w:rsid w:val="00180519"/>
    <w:rsid w:val="00180678"/>
    <w:rsid w:val="001806A8"/>
    <w:rsid w:val="00180899"/>
    <w:rsid w:val="00181354"/>
    <w:rsid w:val="00181421"/>
    <w:rsid w:val="001814D6"/>
    <w:rsid w:val="00181643"/>
    <w:rsid w:val="00181AF3"/>
    <w:rsid w:val="00181DDF"/>
    <w:rsid w:val="001822FF"/>
    <w:rsid w:val="0018280C"/>
    <w:rsid w:val="0018295C"/>
    <w:rsid w:val="001829AB"/>
    <w:rsid w:val="00182D82"/>
    <w:rsid w:val="00183266"/>
    <w:rsid w:val="00183A68"/>
    <w:rsid w:val="00183BBB"/>
    <w:rsid w:val="00183D8B"/>
    <w:rsid w:val="00184004"/>
    <w:rsid w:val="001841C1"/>
    <w:rsid w:val="00184491"/>
    <w:rsid w:val="001845E0"/>
    <w:rsid w:val="0018494F"/>
    <w:rsid w:val="00184AF0"/>
    <w:rsid w:val="00184E2B"/>
    <w:rsid w:val="00185480"/>
    <w:rsid w:val="00185E02"/>
    <w:rsid w:val="00186193"/>
    <w:rsid w:val="001861CD"/>
    <w:rsid w:val="00186288"/>
    <w:rsid w:val="0018681C"/>
    <w:rsid w:val="00186FF2"/>
    <w:rsid w:val="00187183"/>
    <w:rsid w:val="0018749B"/>
    <w:rsid w:val="0018772D"/>
    <w:rsid w:val="0018792E"/>
    <w:rsid w:val="00187EB9"/>
    <w:rsid w:val="0019054B"/>
    <w:rsid w:val="0019088C"/>
    <w:rsid w:val="001909DE"/>
    <w:rsid w:val="001913DE"/>
    <w:rsid w:val="001913F8"/>
    <w:rsid w:val="00191519"/>
    <w:rsid w:val="0019158A"/>
    <w:rsid w:val="00191D20"/>
    <w:rsid w:val="00192039"/>
    <w:rsid w:val="00192915"/>
    <w:rsid w:val="00192AAA"/>
    <w:rsid w:val="00192B09"/>
    <w:rsid w:val="00192D0F"/>
    <w:rsid w:val="00192E2F"/>
    <w:rsid w:val="00192F79"/>
    <w:rsid w:val="001932EA"/>
    <w:rsid w:val="0019391A"/>
    <w:rsid w:val="00193BF3"/>
    <w:rsid w:val="00193D0E"/>
    <w:rsid w:val="00193E43"/>
    <w:rsid w:val="00193E73"/>
    <w:rsid w:val="0019434D"/>
    <w:rsid w:val="00194515"/>
    <w:rsid w:val="00194B28"/>
    <w:rsid w:val="00194E1C"/>
    <w:rsid w:val="00194E20"/>
    <w:rsid w:val="00195193"/>
    <w:rsid w:val="0019523E"/>
    <w:rsid w:val="001953D0"/>
    <w:rsid w:val="00195872"/>
    <w:rsid w:val="001959DE"/>
    <w:rsid w:val="00195AED"/>
    <w:rsid w:val="00195E87"/>
    <w:rsid w:val="001964C6"/>
    <w:rsid w:val="001967CB"/>
    <w:rsid w:val="00196C03"/>
    <w:rsid w:val="00197260"/>
    <w:rsid w:val="001972BA"/>
    <w:rsid w:val="00197335"/>
    <w:rsid w:val="00197EE9"/>
    <w:rsid w:val="001A0040"/>
    <w:rsid w:val="001A0465"/>
    <w:rsid w:val="001A0498"/>
    <w:rsid w:val="001A05AE"/>
    <w:rsid w:val="001A0A18"/>
    <w:rsid w:val="001A0AA2"/>
    <w:rsid w:val="001A0B49"/>
    <w:rsid w:val="001A0BA3"/>
    <w:rsid w:val="001A0C98"/>
    <w:rsid w:val="001A110A"/>
    <w:rsid w:val="001A133B"/>
    <w:rsid w:val="001A16EF"/>
    <w:rsid w:val="001A181B"/>
    <w:rsid w:val="001A1A94"/>
    <w:rsid w:val="001A1F4B"/>
    <w:rsid w:val="001A211E"/>
    <w:rsid w:val="001A25BE"/>
    <w:rsid w:val="001A265C"/>
    <w:rsid w:val="001A2DED"/>
    <w:rsid w:val="001A2EF5"/>
    <w:rsid w:val="001A2FAA"/>
    <w:rsid w:val="001A3530"/>
    <w:rsid w:val="001A35DF"/>
    <w:rsid w:val="001A3A1A"/>
    <w:rsid w:val="001A3C35"/>
    <w:rsid w:val="001A4383"/>
    <w:rsid w:val="001A45B5"/>
    <w:rsid w:val="001A45D4"/>
    <w:rsid w:val="001A472D"/>
    <w:rsid w:val="001A49C4"/>
    <w:rsid w:val="001A5066"/>
    <w:rsid w:val="001A570E"/>
    <w:rsid w:val="001A58AC"/>
    <w:rsid w:val="001A5CED"/>
    <w:rsid w:val="001A61E4"/>
    <w:rsid w:val="001A667B"/>
    <w:rsid w:val="001A67CF"/>
    <w:rsid w:val="001A6C4B"/>
    <w:rsid w:val="001A6F57"/>
    <w:rsid w:val="001A7672"/>
    <w:rsid w:val="001A77F4"/>
    <w:rsid w:val="001A787D"/>
    <w:rsid w:val="001A795B"/>
    <w:rsid w:val="001A7BC1"/>
    <w:rsid w:val="001A7D54"/>
    <w:rsid w:val="001A7E01"/>
    <w:rsid w:val="001A7F25"/>
    <w:rsid w:val="001B00AB"/>
    <w:rsid w:val="001B01F1"/>
    <w:rsid w:val="001B03F2"/>
    <w:rsid w:val="001B066C"/>
    <w:rsid w:val="001B0E19"/>
    <w:rsid w:val="001B0E75"/>
    <w:rsid w:val="001B13D3"/>
    <w:rsid w:val="001B18D7"/>
    <w:rsid w:val="001B1E46"/>
    <w:rsid w:val="001B2470"/>
    <w:rsid w:val="001B24DC"/>
    <w:rsid w:val="001B275F"/>
    <w:rsid w:val="001B2A58"/>
    <w:rsid w:val="001B2D84"/>
    <w:rsid w:val="001B3636"/>
    <w:rsid w:val="001B3749"/>
    <w:rsid w:val="001B3B44"/>
    <w:rsid w:val="001B41B2"/>
    <w:rsid w:val="001B41D4"/>
    <w:rsid w:val="001B4901"/>
    <w:rsid w:val="001B4B7F"/>
    <w:rsid w:val="001B4C25"/>
    <w:rsid w:val="001B5146"/>
    <w:rsid w:val="001B51E5"/>
    <w:rsid w:val="001B530F"/>
    <w:rsid w:val="001B5634"/>
    <w:rsid w:val="001B5829"/>
    <w:rsid w:val="001B5E01"/>
    <w:rsid w:val="001B61F1"/>
    <w:rsid w:val="001B65AC"/>
    <w:rsid w:val="001B672A"/>
    <w:rsid w:val="001B6757"/>
    <w:rsid w:val="001B69E4"/>
    <w:rsid w:val="001B6D68"/>
    <w:rsid w:val="001B735F"/>
    <w:rsid w:val="001B7392"/>
    <w:rsid w:val="001B75EE"/>
    <w:rsid w:val="001B7B4E"/>
    <w:rsid w:val="001C005E"/>
    <w:rsid w:val="001C0200"/>
    <w:rsid w:val="001C071D"/>
    <w:rsid w:val="001C099C"/>
    <w:rsid w:val="001C09EB"/>
    <w:rsid w:val="001C0BE7"/>
    <w:rsid w:val="001C0DCE"/>
    <w:rsid w:val="001C0FAC"/>
    <w:rsid w:val="001C0FBA"/>
    <w:rsid w:val="001C1258"/>
    <w:rsid w:val="001C1598"/>
    <w:rsid w:val="001C23D0"/>
    <w:rsid w:val="001C2B4B"/>
    <w:rsid w:val="001C2D5F"/>
    <w:rsid w:val="001C3C1B"/>
    <w:rsid w:val="001C3CCD"/>
    <w:rsid w:val="001C3E7C"/>
    <w:rsid w:val="001C3F5F"/>
    <w:rsid w:val="001C425C"/>
    <w:rsid w:val="001C4792"/>
    <w:rsid w:val="001C4FBF"/>
    <w:rsid w:val="001C5084"/>
    <w:rsid w:val="001C556E"/>
    <w:rsid w:val="001C56E6"/>
    <w:rsid w:val="001C5732"/>
    <w:rsid w:val="001C5904"/>
    <w:rsid w:val="001C5BB4"/>
    <w:rsid w:val="001C5C7B"/>
    <w:rsid w:val="001C5DA1"/>
    <w:rsid w:val="001C61BA"/>
    <w:rsid w:val="001C63F2"/>
    <w:rsid w:val="001C648A"/>
    <w:rsid w:val="001C6A68"/>
    <w:rsid w:val="001C6C45"/>
    <w:rsid w:val="001C6D7D"/>
    <w:rsid w:val="001C70AA"/>
    <w:rsid w:val="001C7439"/>
    <w:rsid w:val="001C7732"/>
    <w:rsid w:val="001C7821"/>
    <w:rsid w:val="001C78CF"/>
    <w:rsid w:val="001C78ED"/>
    <w:rsid w:val="001D027E"/>
    <w:rsid w:val="001D0282"/>
    <w:rsid w:val="001D02AC"/>
    <w:rsid w:val="001D0490"/>
    <w:rsid w:val="001D04C0"/>
    <w:rsid w:val="001D0BBB"/>
    <w:rsid w:val="001D0D14"/>
    <w:rsid w:val="001D14EB"/>
    <w:rsid w:val="001D157F"/>
    <w:rsid w:val="001D162B"/>
    <w:rsid w:val="001D177B"/>
    <w:rsid w:val="001D181F"/>
    <w:rsid w:val="001D1C0C"/>
    <w:rsid w:val="001D1F5F"/>
    <w:rsid w:val="001D2194"/>
    <w:rsid w:val="001D2388"/>
    <w:rsid w:val="001D2659"/>
    <w:rsid w:val="001D28D6"/>
    <w:rsid w:val="001D29F3"/>
    <w:rsid w:val="001D2AD1"/>
    <w:rsid w:val="001D2E2B"/>
    <w:rsid w:val="001D323C"/>
    <w:rsid w:val="001D325F"/>
    <w:rsid w:val="001D3615"/>
    <w:rsid w:val="001D39BE"/>
    <w:rsid w:val="001D3B7D"/>
    <w:rsid w:val="001D3CA9"/>
    <w:rsid w:val="001D4367"/>
    <w:rsid w:val="001D454A"/>
    <w:rsid w:val="001D4728"/>
    <w:rsid w:val="001D4851"/>
    <w:rsid w:val="001D48EE"/>
    <w:rsid w:val="001D494F"/>
    <w:rsid w:val="001D4AE6"/>
    <w:rsid w:val="001D4B05"/>
    <w:rsid w:val="001D4F0D"/>
    <w:rsid w:val="001D4FB2"/>
    <w:rsid w:val="001D4FF8"/>
    <w:rsid w:val="001D5240"/>
    <w:rsid w:val="001D531E"/>
    <w:rsid w:val="001D53F4"/>
    <w:rsid w:val="001D557D"/>
    <w:rsid w:val="001D59F4"/>
    <w:rsid w:val="001D5D73"/>
    <w:rsid w:val="001D5F71"/>
    <w:rsid w:val="001D6AF6"/>
    <w:rsid w:val="001D6BFA"/>
    <w:rsid w:val="001D6CA4"/>
    <w:rsid w:val="001D6D25"/>
    <w:rsid w:val="001D717F"/>
    <w:rsid w:val="001D76D8"/>
    <w:rsid w:val="001D788A"/>
    <w:rsid w:val="001D7C21"/>
    <w:rsid w:val="001D7F66"/>
    <w:rsid w:val="001E0236"/>
    <w:rsid w:val="001E030D"/>
    <w:rsid w:val="001E0520"/>
    <w:rsid w:val="001E0CD3"/>
    <w:rsid w:val="001E0D0F"/>
    <w:rsid w:val="001E0E6D"/>
    <w:rsid w:val="001E1126"/>
    <w:rsid w:val="001E120B"/>
    <w:rsid w:val="001E1858"/>
    <w:rsid w:val="001E1A78"/>
    <w:rsid w:val="001E1EAE"/>
    <w:rsid w:val="001E1F62"/>
    <w:rsid w:val="001E22A7"/>
    <w:rsid w:val="001E24B8"/>
    <w:rsid w:val="001E2A1C"/>
    <w:rsid w:val="001E2ACD"/>
    <w:rsid w:val="001E3276"/>
    <w:rsid w:val="001E3ACA"/>
    <w:rsid w:val="001E3B3E"/>
    <w:rsid w:val="001E401A"/>
    <w:rsid w:val="001E429B"/>
    <w:rsid w:val="001E47A2"/>
    <w:rsid w:val="001E4C1A"/>
    <w:rsid w:val="001E4CF7"/>
    <w:rsid w:val="001E4DC6"/>
    <w:rsid w:val="001E533C"/>
    <w:rsid w:val="001E5EF5"/>
    <w:rsid w:val="001E61AD"/>
    <w:rsid w:val="001E6611"/>
    <w:rsid w:val="001E6707"/>
    <w:rsid w:val="001E6A80"/>
    <w:rsid w:val="001E6D72"/>
    <w:rsid w:val="001E7023"/>
    <w:rsid w:val="001E72BD"/>
    <w:rsid w:val="001E7D29"/>
    <w:rsid w:val="001E7F69"/>
    <w:rsid w:val="001F0008"/>
    <w:rsid w:val="001F0588"/>
    <w:rsid w:val="001F05FC"/>
    <w:rsid w:val="001F0614"/>
    <w:rsid w:val="001F144D"/>
    <w:rsid w:val="001F1A73"/>
    <w:rsid w:val="001F1A95"/>
    <w:rsid w:val="001F1B02"/>
    <w:rsid w:val="001F1D4A"/>
    <w:rsid w:val="001F2BBE"/>
    <w:rsid w:val="001F32A8"/>
    <w:rsid w:val="001F3305"/>
    <w:rsid w:val="001F3543"/>
    <w:rsid w:val="001F35E4"/>
    <w:rsid w:val="001F35E6"/>
    <w:rsid w:val="001F39A8"/>
    <w:rsid w:val="001F3AA6"/>
    <w:rsid w:val="001F3C19"/>
    <w:rsid w:val="001F48D9"/>
    <w:rsid w:val="001F55B2"/>
    <w:rsid w:val="001F6583"/>
    <w:rsid w:val="001F66E1"/>
    <w:rsid w:val="001F670D"/>
    <w:rsid w:val="001F6945"/>
    <w:rsid w:val="001F6E94"/>
    <w:rsid w:val="001F7302"/>
    <w:rsid w:val="001F73B6"/>
    <w:rsid w:val="001F7568"/>
    <w:rsid w:val="001F76D9"/>
    <w:rsid w:val="001F771C"/>
    <w:rsid w:val="00200035"/>
    <w:rsid w:val="00200389"/>
    <w:rsid w:val="00200593"/>
    <w:rsid w:val="00200677"/>
    <w:rsid w:val="002006FC"/>
    <w:rsid w:val="0020096F"/>
    <w:rsid w:val="00200C38"/>
    <w:rsid w:val="00200CBC"/>
    <w:rsid w:val="00200F0A"/>
    <w:rsid w:val="00200F58"/>
    <w:rsid w:val="002012C8"/>
    <w:rsid w:val="00201436"/>
    <w:rsid w:val="002018F5"/>
    <w:rsid w:val="0020236D"/>
    <w:rsid w:val="0020258A"/>
    <w:rsid w:val="002029B3"/>
    <w:rsid w:val="00202E93"/>
    <w:rsid w:val="00203056"/>
    <w:rsid w:val="002031BE"/>
    <w:rsid w:val="0020334A"/>
    <w:rsid w:val="00203D2C"/>
    <w:rsid w:val="002044D5"/>
    <w:rsid w:val="0020455C"/>
    <w:rsid w:val="0020468C"/>
    <w:rsid w:val="0020491A"/>
    <w:rsid w:val="00204B08"/>
    <w:rsid w:val="00204BC6"/>
    <w:rsid w:val="0020508D"/>
    <w:rsid w:val="002050B3"/>
    <w:rsid w:val="002054EF"/>
    <w:rsid w:val="0020567C"/>
    <w:rsid w:val="002056D0"/>
    <w:rsid w:val="00205787"/>
    <w:rsid w:val="0020592B"/>
    <w:rsid w:val="00205C36"/>
    <w:rsid w:val="00205C3A"/>
    <w:rsid w:val="00206003"/>
    <w:rsid w:val="002061C3"/>
    <w:rsid w:val="002062D4"/>
    <w:rsid w:val="00206678"/>
    <w:rsid w:val="002069EA"/>
    <w:rsid w:val="00206B1A"/>
    <w:rsid w:val="00206CA6"/>
    <w:rsid w:val="00206D02"/>
    <w:rsid w:val="00207262"/>
    <w:rsid w:val="00207308"/>
    <w:rsid w:val="002073AE"/>
    <w:rsid w:val="002078CE"/>
    <w:rsid w:val="0021004B"/>
    <w:rsid w:val="00210696"/>
    <w:rsid w:val="0021073A"/>
    <w:rsid w:val="00210ABC"/>
    <w:rsid w:val="00210CCF"/>
    <w:rsid w:val="00210D47"/>
    <w:rsid w:val="00210EC4"/>
    <w:rsid w:val="00210ECE"/>
    <w:rsid w:val="002113C4"/>
    <w:rsid w:val="0021171A"/>
    <w:rsid w:val="00211A4C"/>
    <w:rsid w:val="00211D16"/>
    <w:rsid w:val="00211F0D"/>
    <w:rsid w:val="002123EC"/>
    <w:rsid w:val="0021296D"/>
    <w:rsid w:val="00212A84"/>
    <w:rsid w:val="00212C05"/>
    <w:rsid w:val="00212F9F"/>
    <w:rsid w:val="00213398"/>
    <w:rsid w:val="00213566"/>
    <w:rsid w:val="0021373C"/>
    <w:rsid w:val="0021397F"/>
    <w:rsid w:val="00213B4C"/>
    <w:rsid w:val="00213D33"/>
    <w:rsid w:val="00214018"/>
    <w:rsid w:val="002142D1"/>
    <w:rsid w:val="0021486C"/>
    <w:rsid w:val="002149D2"/>
    <w:rsid w:val="00215059"/>
    <w:rsid w:val="00215369"/>
    <w:rsid w:val="002156C5"/>
    <w:rsid w:val="00215743"/>
    <w:rsid w:val="002158AB"/>
    <w:rsid w:val="002159BF"/>
    <w:rsid w:val="00215CE2"/>
    <w:rsid w:val="002162D8"/>
    <w:rsid w:val="00216848"/>
    <w:rsid w:val="00216C01"/>
    <w:rsid w:val="00216E6B"/>
    <w:rsid w:val="002172EC"/>
    <w:rsid w:val="002172FB"/>
    <w:rsid w:val="00217A04"/>
    <w:rsid w:val="00217A16"/>
    <w:rsid w:val="00217B15"/>
    <w:rsid w:val="00217B5C"/>
    <w:rsid w:val="00217DB5"/>
    <w:rsid w:val="00220C4C"/>
    <w:rsid w:val="00220DDF"/>
    <w:rsid w:val="00220E54"/>
    <w:rsid w:val="00220E62"/>
    <w:rsid w:val="00220F70"/>
    <w:rsid w:val="00220FD5"/>
    <w:rsid w:val="002217C0"/>
    <w:rsid w:val="002217DC"/>
    <w:rsid w:val="00221B0E"/>
    <w:rsid w:val="00221DDD"/>
    <w:rsid w:val="00221DE1"/>
    <w:rsid w:val="00222097"/>
    <w:rsid w:val="002220A6"/>
    <w:rsid w:val="00222209"/>
    <w:rsid w:val="0022250E"/>
    <w:rsid w:val="002226E1"/>
    <w:rsid w:val="002229F6"/>
    <w:rsid w:val="00222AF2"/>
    <w:rsid w:val="00222DBB"/>
    <w:rsid w:val="00222ED2"/>
    <w:rsid w:val="0022344D"/>
    <w:rsid w:val="002238E0"/>
    <w:rsid w:val="00223F44"/>
    <w:rsid w:val="0022440E"/>
    <w:rsid w:val="0022494B"/>
    <w:rsid w:val="00224E7C"/>
    <w:rsid w:val="0022514A"/>
    <w:rsid w:val="00225A8C"/>
    <w:rsid w:val="00225B03"/>
    <w:rsid w:val="00225D54"/>
    <w:rsid w:val="00225DFA"/>
    <w:rsid w:val="00226151"/>
    <w:rsid w:val="0022745C"/>
    <w:rsid w:val="002276EC"/>
    <w:rsid w:val="002278BA"/>
    <w:rsid w:val="00227C79"/>
    <w:rsid w:val="00230000"/>
    <w:rsid w:val="00230090"/>
    <w:rsid w:val="0023020E"/>
    <w:rsid w:val="00230807"/>
    <w:rsid w:val="00230CB8"/>
    <w:rsid w:val="00230F26"/>
    <w:rsid w:val="00230FC9"/>
    <w:rsid w:val="0023104F"/>
    <w:rsid w:val="002313F8"/>
    <w:rsid w:val="00231443"/>
    <w:rsid w:val="00231859"/>
    <w:rsid w:val="00232070"/>
    <w:rsid w:val="0023235D"/>
    <w:rsid w:val="00232386"/>
    <w:rsid w:val="0023246E"/>
    <w:rsid w:val="0023259A"/>
    <w:rsid w:val="00232FAF"/>
    <w:rsid w:val="0023316E"/>
    <w:rsid w:val="002336F0"/>
    <w:rsid w:val="00233869"/>
    <w:rsid w:val="00233D8B"/>
    <w:rsid w:val="002340E8"/>
    <w:rsid w:val="002341AB"/>
    <w:rsid w:val="00234335"/>
    <w:rsid w:val="00234717"/>
    <w:rsid w:val="0023483F"/>
    <w:rsid w:val="00234DE5"/>
    <w:rsid w:val="002352EB"/>
    <w:rsid w:val="002354C3"/>
    <w:rsid w:val="0023583D"/>
    <w:rsid w:val="00235F88"/>
    <w:rsid w:val="00236015"/>
    <w:rsid w:val="00236BBD"/>
    <w:rsid w:val="00236F78"/>
    <w:rsid w:val="00236F7B"/>
    <w:rsid w:val="00237013"/>
    <w:rsid w:val="002372B2"/>
    <w:rsid w:val="002374D9"/>
    <w:rsid w:val="00237611"/>
    <w:rsid w:val="00237778"/>
    <w:rsid w:val="00237875"/>
    <w:rsid w:val="00237964"/>
    <w:rsid w:val="00237A81"/>
    <w:rsid w:val="00237D57"/>
    <w:rsid w:val="00240617"/>
    <w:rsid w:val="00240D18"/>
    <w:rsid w:val="00240E46"/>
    <w:rsid w:val="00241076"/>
    <w:rsid w:val="002411C9"/>
    <w:rsid w:val="00241230"/>
    <w:rsid w:val="0024125B"/>
    <w:rsid w:val="00241646"/>
    <w:rsid w:val="0024194F"/>
    <w:rsid w:val="00241CC3"/>
    <w:rsid w:val="00241D40"/>
    <w:rsid w:val="00241FB3"/>
    <w:rsid w:val="00242982"/>
    <w:rsid w:val="00242F8C"/>
    <w:rsid w:val="002430FF"/>
    <w:rsid w:val="0024339A"/>
    <w:rsid w:val="002438C7"/>
    <w:rsid w:val="002439E8"/>
    <w:rsid w:val="00243B53"/>
    <w:rsid w:val="00243CD7"/>
    <w:rsid w:val="00243F7E"/>
    <w:rsid w:val="00244062"/>
    <w:rsid w:val="00244127"/>
    <w:rsid w:val="00244773"/>
    <w:rsid w:val="00244902"/>
    <w:rsid w:val="00244D82"/>
    <w:rsid w:val="0024528F"/>
    <w:rsid w:val="0024548D"/>
    <w:rsid w:val="002456C4"/>
    <w:rsid w:val="0024573D"/>
    <w:rsid w:val="00245811"/>
    <w:rsid w:val="002458AA"/>
    <w:rsid w:val="00245A0C"/>
    <w:rsid w:val="00245A3E"/>
    <w:rsid w:val="00245A49"/>
    <w:rsid w:val="00245A73"/>
    <w:rsid w:val="00245BB4"/>
    <w:rsid w:val="00245CF1"/>
    <w:rsid w:val="00246118"/>
    <w:rsid w:val="00246438"/>
    <w:rsid w:val="00246596"/>
    <w:rsid w:val="002467F2"/>
    <w:rsid w:val="00246F9C"/>
    <w:rsid w:val="00247159"/>
    <w:rsid w:val="002472D6"/>
    <w:rsid w:val="00247480"/>
    <w:rsid w:val="002478CB"/>
    <w:rsid w:val="00247DD0"/>
    <w:rsid w:val="00247E6F"/>
    <w:rsid w:val="00247EF5"/>
    <w:rsid w:val="00250107"/>
    <w:rsid w:val="00250D96"/>
    <w:rsid w:val="00250DF0"/>
    <w:rsid w:val="00250FCD"/>
    <w:rsid w:val="00251B0D"/>
    <w:rsid w:val="00251CEC"/>
    <w:rsid w:val="002521C2"/>
    <w:rsid w:val="00252398"/>
    <w:rsid w:val="00252802"/>
    <w:rsid w:val="00252F6F"/>
    <w:rsid w:val="0025304D"/>
    <w:rsid w:val="002535B6"/>
    <w:rsid w:val="002535E4"/>
    <w:rsid w:val="002536A9"/>
    <w:rsid w:val="00253747"/>
    <w:rsid w:val="0025411B"/>
    <w:rsid w:val="002541AE"/>
    <w:rsid w:val="00254364"/>
    <w:rsid w:val="002555B1"/>
    <w:rsid w:val="0025603C"/>
    <w:rsid w:val="0025614A"/>
    <w:rsid w:val="00256256"/>
    <w:rsid w:val="0025633A"/>
    <w:rsid w:val="00256755"/>
    <w:rsid w:val="00256BA1"/>
    <w:rsid w:val="00256F44"/>
    <w:rsid w:val="002578FB"/>
    <w:rsid w:val="00257C66"/>
    <w:rsid w:val="00260213"/>
    <w:rsid w:val="0026045A"/>
    <w:rsid w:val="002605E7"/>
    <w:rsid w:val="002607AA"/>
    <w:rsid w:val="0026101B"/>
    <w:rsid w:val="00261312"/>
    <w:rsid w:val="002615EE"/>
    <w:rsid w:val="00261A38"/>
    <w:rsid w:val="00261DDF"/>
    <w:rsid w:val="00262029"/>
    <w:rsid w:val="002620A7"/>
    <w:rsid w:val="002621D4"/>
    <w:rsid w:val="002627FE"/>
    <w:rsid w:val="002639A1"/>
    <w:rsid w:val="00263B6B"/>
    <w:rsid w:val="00264A8E"/>
    <w:rsid w:val="00265220"/>
    <w:rsid w:val="00265437"/>
    <w:rsid w:val="00265655"/>
    <w:rsid w:val="002656E9"/>
    <w:rsid w:val="00265A09"/>
    <w:rsid w:val="00265CE4"/>
    <w:rsid w:val="00265EAF"/>
    <w:rsid w:val="00265EB3"/>
    <w:rsid w:val="00265FAB"/>
    <w:rsid w:val="00265FF5"/>
    <w:rsid w:val="00266003"/>
    <w:rsid w:val="00266510"/>
    <w:rsid w:val="002666F0"/>
    <w:rsid w:val="002667BD"/>
    <w:rsid w:val="002679DE"/>
    <w:rsid w:val="00267A6A"/>
    <w:rsid w:val="00267DB7"/>
    <w:rsid w:val="00267E0A"/>
    <w:rsid w:val="0027002C"/>
    <w:rsid w:val="0027014A"/>
    <w:rsid w:val="0027037C"/>
    <w:rsid w:val="0027044E"/>
    <w:rsid w:val="00270BBC"/>
    <w:rsid w:val="0027115B"/>
    <w:rsid w:val="00271462"/>
    <w:rsid w:val="00271720"/>
    <w:rsid w:val="00271836"/>
    <w:rsid w:val="00271C18"/>
    <w:rsid w:val="00271E5D"/>
    <w:rsid w:val="002720C0"/>
    <w:rsid w:val="002726DF"/>
    <w:rsid w:val="00272710"/>
    <w:rsid w:val="00272745"/>
    <w:rsid w:val="00272D1B"/>
    <w:rsid w:val="00272D67"/>
    <w:rsid w:val="00273572"/>
    <w:rsid w:val="0027366D"/>
    <w:rsid w:val="0027389C"/>
    <w:rsid w:val="0027391D"/>
    <w:rsid w:val="00273CDD"/>
    <w:rsid w:val="002745B2"/>
    <w:rsid w:val="002747DF"/>
    <w:rsid w:val="00274FCB"/>
    <w:rsid w:val="00275868"/>
    <w:rsid w:val="00275E0B"/>
    <w:rsid w:val="00276507"/>
    <w:rsid w:val="0027673D"/>
    <w:rsid w:val="00276829"/>
    <w:rsid w:val="0027695B"/>
    <w:rsid w:val="00276BF7"/>
    <w:rsid w:val="00276D01"/>
    <w:rsid w:val="00277047"/>
    <w:rsid w:val="00277799"/>
    <w:rsid w:val="002779C8"/>
    <w:rsid w:val="00277EB5"/>
    <w:rsid w:val="00280353"/>
    <w:rsid w:val="002803B3"/>
    <w:rsid w:val="00280998"/>
    <w:rsid w:val="002809AD"/>
    <w:rsid w:val="002809F3"/>
    <w:rsid w:val="00280ACA"/>
    <w:rsid w:val="00281100"/>
    <w:rsid w:val="002813D1"/>
    <w:rsid w:val="002814C6"/>
    <w:rsid w:val="002816E8"/>
    <w:rsid w:val="002819DB"/>
    <w:rsid w:val="00282292"/>
    <w:rsid w:val="0028234E"/>
    <w:rsid w:val="002823B6"/>
    <w:rsid w:val="00282429"/>
    <w:rsid w:val="002824DD"/>
    <w:rsid w:val="00282575"/>
    <w:rsid w:val="00282651"/>
    <w:rsid w:val="00282B28"/>
    <w:rsid w:val="002830B4"/>
    <w:rsid w:val="0028322B"/>
    <w:rsid w:val="002833DF"/>
    <w:rsid w:val="002833F9"/>
    <w:rsid w:val="002836A1"/>
    <w:rsid w:val="002839A1"/>
    <w:rsid w:val="002845C3"/>
    <w:rsid w:val="00284D5D"/>
    <w:rsid w:val="002854C3"/>
    <w:rsid w:val="00285A4A"/>
    <w:rsid w:val="00285C92"/>
    <w:rsid w:val="00285EDB"/>
    <w:rsid w:val="002867C7"/>
    <w:rsid w:val="00287B78"/>
    <w:rsid w:val="002901F1"/>
    <w:rsid w:val="0029027E"/>
    <w:rsid w:val="00290418"/>
    <w:rsid w:val="00290444"/>
    <w:rsid w:val="0029055C"/>
    <w:rsid w:val="00290DDE"/>
    <w:rsid w:val="00290E2E"/>
    <w:rsid w:val="002911F7"/>
    <w:rsid w:val="00291301"/>
    <w:rsid w:val="0029135A"/>
    <w:rsid w:val="00291429"/>
    <w:rsid w:val="00291C9C"/>
    <w:rsid w:val="00291FBD"/>
    <w:rsid w:val="0029200C"/>
    <w:rsid w:val="00292727"/>
    <w:rsid w:val="00292871"/>
    <w:rsid w:val="002933A9"/>
    <w:rsid w:val="002936A5"/>
    <w:rsid w:val="00293847"/>
    <w:rsid w:val="00293A2B"/>
    <w:rsid w:val="00293B46"/>
    <w:rsid w:val="00294928"/>
    <w:rsid w:val="002949C5"/>
    <w:rsid w:val="00294B22"/>
    <w:rsid w:val="002950B1"/>
    <w:rsid w:val="002952B8"/>
    <w:rsid w:val="0029563A"/>
    <w:rsid w:val="00295AB4"/>
    <w:rsid w:val="00295D17"/>
    <w:rsid w:val="002960BF"/>
    <w:rsid w:val="0029611C"/>
    <w:rsid w:val="00296383"/>
    <w:rsid w:val="0029641F"/>
    <w:rsid w:val="0029669D"/>
    <w:rsid w:val="00296811"/>
    <w:rsid w:val="00296A39"/>
    <w:rsid w:val="00296C23"/>
    <w:rsid w:val="00296D3D"/>
    <w:rsid w:val="00297133"/>
    <w:rsid w:val="00297389"/>
    <w:rsid w:val="002975CF"/>
    <w:rsid w:val="00297E25"/>
    <w:rsid w:val="00297E4B"/>
    <w:rsid w:val="002A0050"/>
    <w:rsid w:val="002A0221"/>
    <w:rsid w:val="002A0CD4"/>
    <w:rsid w:val="002A0DB1"/>
    <w:rsid w:val="002A0EA8"/>
    <w:rsid w:val="002A0FBF"/>
    <w:rsid w:val="002A1030"/>
    <w:rsid w:val="002A1263"/>
    <w:rsid w:val="002A1877"/>
    <w:rsid w:val="002A191A"/>
    <w:rsid w:val="002A1A39"/>
    <w:rsid w:val="002A1BB6"/>
    <w:rsid w:val="002A1FEB"/>
    <w:rsid w:val="002A25A0"/>
    <w:rsid w:val="002A2ED6"/>
    <w:rsid w:val="002A3028"/>
    <w:rsid w:val="002A31F0"/>
    <w:rsid w:val="002A3452"/>
    <w:rsid w:val="002A34D0"/>
    <w:rsid w:val="002A361B"/>
    <w:rsid w:val="002A39B6"/>
    <w:rsid w:val="002A3EAB"/>
    <w:rsid w:val="002A3FF2"/>
    <w:rsid w:val="002A42BD"/>
    <w:rsid w:val="002A48DF"/>
    <w:rsid w:val="002A4958"/>
    <w:rsid w:val="002A4B59"/>
    <w:rsid w:val="002A4BBE"/>
    <w:rsid w:val="002A4CF2"/>
    <w:rsid w:val="002A4F4B"/>
    <w:rsid w:val="002A4F73"/>
    <w:rsid w:val="002A4FF7"/>
    <w:rsid w:val="002A54F4"/>
    <w:rsid w:val="002A58EB"/>
    <w:rsid w:val="002A58F0"/>
    <w:rsid w:val="002A5F1F"/>
    <w:rsid w:val="002A60BD"/>
    <w:rsid w:val="002A61C1"/>
    <w:rsid w:val="002A625E"/>
    <w:rsid w:val="002A6604"/>
    <w:rsid w:val="002A6690"/>
    <w:rsid w:val="002A68C1"/>
    <w:rsid w:val="002A6D02"/>
    <w:rsid w:val="002A73C4"/>
    <w:rsid w:val="002A770C"/>
    <w:rsid w:val="002A7AD6"/>
    <w:rsid w:val="002A7D31"/>
    <w:rsid w:val="002A7FF1"/>
    <w:rsid w:val="002B0655"/>
    <w:rsid w:val="002B0B5A"/>
    <w:rsid w:val="002B0CCD"/>
    <w:rsid w:val="002B0EF4"/>
    <w:rsid w:val="002B1023"/>
    <w:rsid w:val="002B1544"/>
    <w:rsid w:val="002B156A"/>
    <w:rsid w:val="002B1628"/>
    <w:rsid w:val="002B2113"/>
    <w:rsid w:val="002B2538"/>
    <w:rsid w:val="002B26C7"/>
    <w:rsid w:val="002B2837"/>
    <w:rsid w:val="002B2B21"/>
    <w:rsid w:val="002B2EF3"/>
    <w:rsid w:val="002B32A4"/>
    <w:rsid w:val="002B368D"/>
    <w:rsid w:val="002B3A5D"/>
    <w:rsid w:val="002B41FF"/>
    <w:rsid w:val="002B486E"/>
    <w:rsid w:val="002B49CC"/>
    <w:rsid w:val="002B4A78"/>
    <w:rsid w:val="002B4CAD"/>
    <w:rsid w:val="002B536E"/>
    <w:rsid w:val="002B552F"/>
    <w:rsid w:val="002B564B"/>
    <w:rsid w:val="002B595C"/>
    <w:rsid w:val="002B5988"/>
    <w:rsid w:val="002B6725"/>
    <w:rsid w:val="002B67AC"/>
    <w:rsid w:val="002B6B25"/>
    <w:rsid w:val="002B6BDB"/>
    <w:rsid w:val="002B6E83"/>
    <w:rsid w:val="002B6EB9"/>
    <w:rsid w:val="002B70F8"/>
    <w:rsid w:val="002B7236"/>
    <w:rsid w:val="002B74D5"/>
    <w:rsid w:val="002B7C8C"/>
    <w:rsid w:val="002B7D39"/>
    <w:rsid w:val="002B7EAE"/>
    <w:rsid w:val="002C01A7"/>
    <w:rsid w:val="002C03F5"/>
    <w:rsid w:val="002C066F"/>
    <w:rsid w:val="002C0938"/>
    <w:rsid w:val="002C1779"/>
    <w:rsid w:val="002C18C0"/>
    <w:rsid w:val="002C1C72"/>
    <w:rsid w:val="002C1EA7"/>
    <w:rsid w:val="002C1EDA"/>
    <w:rsid w:val="002C200C"/>
    <w:rsid w:val="002C2066"/>
    <w:rsid w:val="002C2071"/>
    <w:rsid w:val="002C217B"/>
    <w:rsid w:val="002C2257"/>
    <w:rsid w:val="002C264F"/>
    <w:rsid w:val="002C274A"/>
    <w:rsid w:val="002C2858"/>
    <w:rsid w:val="002C28DC"/>
    <w:rsid w:val="002C2909"/>
    <w:rsid w:val="002C2EDA"/>
    <w:rsid w:val="002C3140"/>
    <w:rsid w:val="002C34F9"/>
    <w:rsid w:val="002C3929"/>
    <w:rsid w:val="002C44B9"/>
    <w:rsid w:val="002C4794"/>
    <w:rsid w:val="002C4898"/>
    <w:rsid w:val="002C4AF3"/>
    <w:rsid w:val="002C50C4"/>
    <w:rsid w:val="002C5C2B"/>
    <w:rsid w:val="002C5C74"/>
    <w:rsid w:val="002C5FC8"/>
    <w:rsid w:val="002C6170"/>
    <w:rsid w:val="002C6890"/>
    <w:rsid w:val="002C6F57"/>
    <w:rsid w:val="002C6FFA"/>
    <w:rsid w:val="002C7EF8"/>
    <w:rsid w:val="002D009D"/>
    <w:rsid w:val="002D0388"/>
    <w:rsid w:val="002D10A1"/>
    <w:rsid w:val="002D114C"/>
    <w:rsid w:val="002D12B4"/>
    <w:rsid w:val="002D174D"/>
    <w:rsid w:val="002D1954"/>
    <w:rsid w:val="002D1F5B"/>
    <w:rsid w:val="002D2008"/>
    <w:rsid w:val="002D25F6"/>
    <w:rsid w:val="002D2633"/>
    <w:rsid w:val="002D26C5"/>
    <w:rsid w:val="002D2842"/>
    <w:rsid w:val="002D2EF9"/>
    <w:rsid w:val="002D31F3"/>
    <w:rsid w:val="002D33D3"/>
    <w:rsid w:val="002D3590"/>
    <w:rsid w:val="002D35EC"/>
    <w:rsid w:val="002D35ED"/>
    <w:rsid w:val="002D3621"/>
    <w:rsid w:val="002D36C7"/>
    <w:rsid w:val="002D394D"/>
    <w:rsid w:val="002D3BA9"/>
    <w:rsid w:val="002D3E77"/>
    <w:rsid w:val="002D3F90"/>
    <w:rsid w:val="002D4601"/>
    <w:rsid w:val="002D48A6"/>
    <w:rsid w:val="002D4D32"/>
    <w:rsid w:val="002D4EB8"/>
    <w:rsid w:val="002D5450"/>
    <w:rsid w:val="002D59B8"/>
    <w:rsid w:val="002D5D0A"/>
    <w:rsid w:val="002D5FB0"/>
    <w:rsid w:val="002D6156"/>
    <w:rsid w:val="002D638C"/>
    <w:rsid w:val="002D6722"/>
    <w:rsid w:val="002D6BAC"/>
    <w:rsid w:val="002D6C89"/>
    <w:rsid w:val="002D6D11"/>
    <w:rsid w:val="002D7061"/>
    <w:rsid w:val="002D75D4"/>
    <w:rsid w:val="002D7AC4"/>
    <w:rsid w:val="002D7EA9"/>
    <w:rsid w:val="002E0AB4"/>
    <w:rsid w:val="002E0B14"/>
    <w:rsid w:val="002E0C9D"/>
    <w:rsid w:val="002E0CE5"/>
    <w:rsid w:val="002E0D06"/>
    <w:rsid w:val="002E0DA3"/>
    <w:rsid w:val="002E0E32"/>
    <w:rsid w:val="002E10D1"/>
    <w:rsid w:val="002E1181"/>
    <w:rsid w:val="002E1211"/>
    <w:rsid w:val="002E15EB"/>
    <w:rsid w:val="002E1622"/>
    <w:rsid w:val="002E19BB"/>
    <w:rsid w:val="002E2052"/>
    <w:rsid w:val="002E2C37"/>
    <w:rsid w:val="002E3861"/>
    <w:rsid w:val="002E3AA1"/>
    <w:rsid w:val="002E3BB0"/>
    <w:rsid w:val="002E3C01"/>
    <w:rsid w:val="002E3D74"/>
    <w:rsid w:val="002E4306"/>
    <w:rsid w:val="002E43E8"/>
    <w:rsid w:val="002E4615"/>
    <w:rsid w:val="002E588B"/>
    <w:rsid w:val="002E5F9D"/>
    <w:rsid w:val="002E60A2"/>
    <w:rsid w:val="002E64B6"/>
    <w:rsid w:val="002E6E19"/>
    <w:rsid w:val="002E6F5C"/>
    <w:rsid w:val="002E7689"/>
    <w:rsid w:val="002E769C"/>
    <w:rsid w:val="002E7C66"/>
    <w:rsid w:val="002F0565"/>
    <w:rsid w:val="002F0618"/>
    <w:rsid w:val="002F0716"/>
    <w:rsid w:val="002F0769"/>
    <w:rsid w:val="002F0866"/>
    <w:rsid w:val="002F0928"/>
    <w:rsid w:val="002F0FCD"/>
    <w:rsid w:val="002F107E"/>
    <w:rsid w:val="002F13BF"/>
    <w:rsid w:val="002F155E"/>
    <w:rsid w:val="002F1C49"/>
    <w:rsid w:val="002F22A3"/>
    <w:rsid w:val="002F23AB"/>
    <w:rsid w:val="002F26CB"/>
    <w:rsid w:val="002F2ADE"/>
    <w:rsid w:val="002F2F36"/>
    <w:rsid w:val="002F2FF2"/>
    <w:rsid w:val="002F33C3"/>
    <w:rsid w:val="002F36BF"/>
    <w:rsid w:val="002F3708"/>
    <w:rsid w:val="002F38FC"/>
    <w:rsid w:val="002F3D3E"/>
    <w:rsid w:val="002F3EBF"/>
    <w:rsid w:val="002F3ED4"/>
    <w:rsid w:val="002F45AA"/>
    <w:rsid w:val="002F4D53"/>
    <w:rsid w:val="002F54C5"/>
    <w:rsid w:val="002F5623"/>
    <w:rsid w:val="002F5D6D"/>
    <w:rsid w:val="002F5F67"/>
    <w:rsid w:val="002F635B"/>
    <w:rsid w:val="002F6824"/>
    <w:rsid w:val="002F6C32"/>
    <w:rsid w:val="002F6CB3"/>
    <w:rsid w:val="002F7161"/>
    <w:rsid w:val="002F72D0"/>
    <w:rsid w:val="002F73C2"/>
    <w:rsid w:val="002F73EF"/>
    <w:rsid w:val="002F759A"/>
    <w:rsid w:val="002F7BA1"/>
    <w:rsid w:val="002F7E5E"/>
    <w:rsid w:val="003002C6"/>
    <w:rsid w:val="00300540"/>
    <w:rsid w:val="00300695"/>
    <w:rsid w:val="00300999"/>
    <w:rsid w:val="00300EB9"/>
    <w:rsid w:val="00300EDA"/>
    <w:rsid w:val="003010EE"/>
    <w:rsid w:val="0030121F"/>
    <w:rsid w:val="003012E6"/>
    <w:rsid w:val="003012FE"/>
    <w:rsid w:val="003014D3"/>
    <w:rsid w:val="003016F6"/>
    <w:rsid w:val="00301AB8"/>
    <w:rsid w:val="00301B6B"/>
    <w:rsid w:val="003021D6"/>
    <w:rsid w:val="00302472"/>
    <w:rsid w:val="003024DE"/>
    <w:rsid w:val="00302B4E"/>
    <w:rsid w:val="00302C70"/>
    <w:rsid w:val="00302EF2"/>
    <w:rsid w:val="003031EF"/>
    <w:rsid w:val="0030335E"/>
    <w:rsid w:val="003035C0"/>
    <w:rsid w:val="003035D5"/>
    <w:rsid w:val="00303C53"/>
    <w:rsid w:val="0030405F"/>
    <w:rsid w:val="00304165"/>
    <w:rsid w:val="0030428B"/>
    <w:rsid w:val="00304341"/>
    <w:rsid w:val="00304B43"/>
    <w:rsid w:val="00304B83"/>
    <w:rsid w:val="00305068"/>
    <w:rsid w:val="003050CD"/>
    <w:rsid w:val="00305164"/>
    <w:rsid w:val="00305338"/>
    <w:rsid w:val="00305BD8"/>
    <w:rsid w:val="00305DFE"/>
    <w:rsid w:val="00305ED2"/>
    <w:rsid w:val="0030610E"/>
    <w:rsid w:val="00306118"/>
    <w:rsid w:val="00306294"/>
    <w:rsid w:val="003067F9"/>
    <w:rsid w:val="003069C6"/>
    <w:rsid w:val="00306CA2"/>
    <w:rsid w:val="00306D5E"/>
    <w:rsid w:val="00306F4C"/>
    <w:rsid w:val="00306FD1"/>
    <w:rsid w:val="00307261"/>
    <w:rsid w:val="003072CA"/>
    <w:rsid w:val="0030767E"/>
    <w:rsid w:val="00307D08"/>
    <w:rsid w:val="0031051F"/>
    <w:rsid w:val="00310B50"/>
    <w:rsid w:val="00310CAF"/>
    <w:rsid w:val="00310D26"/>
    <w:rsid w:val="00310F82"/>
    <w:rsid w:val="003110B5"/>
    <w:rsid w:val="00311152"/>
    <w:rsid w:val="0031131B"/>
    <w:rsid w:val="00311FB9"/>
    <w:rsid w:val="00312224"/>
    <w:rsid w:val="003123DB"/>
    <w:rsid w:val="00312A3F"/>
    <w:rsid w:val="00312E72"/>
    <w:rsid w:val="00313835"/>
    <w:rsid w:val="00313A1B"/>
    <w:rsid w:val="00313ED3"/>
    <w:rsid w:val="00314267"/>
    <w:rsid w:val="003142E5"/>
    <w:rsid w:val="00314411"/>
    <w:rsid w:val="00314658"/>
    <w:rsid w:val="003148FC"/>
    <w:rsid w:val="00314A16"/>
    <w:rsid w:val="003156A0"/>
    <w:rsid w:val="003158D3"/>
    <w:rsid w:val="00315EA7"/>
    <w:rsid w:val="00316095"/>
    <w:rsid w:val="003160D5"/>
    <w:rsid w:val="0031614E"/>
    <w:rsid w:val="00316168"/>
    <w:rsid w:val="003162E6"/>
    <w:rsid w:val="00316C98"/>
    <w:rsid w:val="00316F6F"/>
    <w:rsid w:val="0031701C"/>
    <w:rsid w:val="0031721D"/>
    <w:rsid w:val="00317260"/>
    <w:rsid w:val="0031731D"/>
    <w:rsid w:val="003174D2"/>
    <w:rsid w:val="00317E3E"/>
    <w:rsid w:val="00317EEA"/>
    <w:rsid w:val="00320003"/>
    <w:rsid w:val="0032018D"/>
    <w:rsid w:val="0032049A"/>
    <w:rsid w:val="003205B9"/>
    <w:rsid w:val="003208C0"/>
    <w:rsid w:val="003209F7"/>
    <w:rsid w:val="00320AE5"/>
    <w:rsid w:val="0032132F"/>
    <w:rsid w:val="00321772"/>
    <w:rsid w:val="00321A66"/>
    <w:rsid w:val="003220E7"/>
    <w:rsid w:val="003221ED"/>
    <w:rsid w:val="00322432"/>
    <w:rsid w:val="00322563"/>
    <w:rsid w:val="0032258C"/>
    <w:rsid w:val="003225C9"/>
    <w:rsid w:val="003228E2"/>
    <w:rsid w:val="00322C72"/>
    <w:rsid w:val="00322DD1"/>
    <w:rsid w:val="00322FC4"/>
    <w:rsid w:val="0032318E"/>
    <w:rsid w:val="0032331F"/>
    <w:rsid w:val="00323696"/>
    <w:rsid w:val="00323801"/>
    <w:rsid w:val="00323AC3"/>
    <w:rsid w:val="003246F2"/>
    <w:rsid w:val="003247E9"/>
    <w:rsid w:val="00325DD2"/>
    <w:rsid w:val="003260C8"/>
    <w:rsid w:val="00326324"/>
    <w:rsid w:val="00326440"/>
    <w:rsid w:val="00326694"/>
    <w:rsid w:val="0032675B"/>
    <w:rsid w:val="003268A1"/>
    <w:rsid w:val="003269C8"/>
    <w:rsid w:val="003269EE"/>
    <w:rsid w:val="00326C67"/>
    <w:rsid w:val="00326F8D"/>
    <w:rsid w:val="0032739C"/>
    <w:rsid w:val="00327481"/>
    <w:rsid w:val="00327614"/>
    <w:rsid w:val="003277A4"/>
    <w:rsid w:val="00327FC0"/>
    <w:rsid w:val="00330359"/>
    <w:rsid w:val="0033057E"/>
    <w:rsid w:val="003307E1"/>
    <w:rsid w:val="00330C4E"/>
    <w:rsid w:val="00330FC8"/>
    <w:rsid w:val="003310D0"/>
    <w:rsid w:val="00331105"/>
    <w:rsid w:val="003312AC"/>
    <w:rsid w:val="00331451"/>
    <w:rsid w:val="00331526"/>
    <w:rsid w:val="00332375"/>
    <w:rsid w:val="00332582"/>
    <w:rsid w:val="0033261E"/>
    <w:rsid w:val="00332626"/>
    <w:rsid w:val="00332EB8"/>
    <w:rsid w:val="00332EBE"/>
    <w:rsid w:val="00333087"/>
    <w:rsid w:val="0033339F"/>
    <w:rsid w:val="003334CC"/>
    <w:rsid w:val="003335FC"/>
    <w:rsid w:val="0033472B"/>
    <w:rsid w:val="00334D0D"/>
    <w:rsid w:val="00334D4A"/>
    <w:rsid w:val="00334F80"/>
    <w:rsid w:val="003350CD"/>
    <w:rsid w:val="003351E8"/>
    <w:rsid w:val="00335D78"/>
    <w:rsid w:val="0033600F"/>
    <w:rsid w:val="003360E3"/>
    <w:rsid w:val="003364D3"/>
    <w:rsid w:val="00336D0E"/>
    <w:rsid w:val="00337232"/>
    <w:rsid w:val="00337416"/>
    <w:rsid w:val="00337462"/>
    <w:rsid w:val="00337510"/>
    <w:rsid w:val="003375B6"/>
    <w:rsid w:val="00337A9F"/>
    <w:rsid w:val="0034022B"/>
    <w:rsid w:val="003403EE"/>
    <w:rsid w:val="00340429"/>
    <w:rsid w:val="00340503"/>
    <w:rsid w:val="003408C3"/>
    <w:rsid w:val="00340A2E"/>
    <w:rsid w:val="00340A39"/>
    <w:rsid w:val="00340CD4"/>
    <w:rsid w:val="00340E8F"/>
    <w:rsid w:val="00340F94"/>
    <w:rsid w:val="0034207A"/>
    <w:rsid w:val="0034235B"/>
    <w:rsid w:val="0034258A"/>
    <w:rsid w:val="003425D0"/>
    <w:rsid w:val="00342F28"/>
    <w:rsid w:val="00343156"/>
    <w:rsid w:val="00343963"/>
    <w:rsid w:val="00343A56"/>
    <w:rsid w:val="00343B46"/>
    <w:rsid w:val="00344038"/>
    <w:rsid w:val="0034432D"/>
    <w:rsid w:val="003443CC"/>
    <w:rsid w:val="003446F3"/>
    <w:rsid w:val="00344754"/>
    <w:rsid w:val="00344BD9"/>
    <w:rsid w:val="00344FD9"/>
    <w:rsid w:val="003452C0"/>
    <w:rsid w:val="00345DD1"/>
    <w:rsid w:val="00345EC8"/>
    <w:rsid w:val="00345ED0"/>
    <w:rsid w:val="00346A3C"/>
    <w:rsid w:val="00346C63"/>
    <w:rsid w:val="00346F5B"/>
    <w:rsid w:val="0034715C"/>
    <w:rsid w:val="003472B9"/>
    <w:rsid w:val="003474DA"/>
    <w:rsid w:val="003475B9"/>
    <w:rsid w:val="00347691"/>
    <w:rsid w:val="00347922"/>
    <w:rsid w:val="00347BE9"/>
    <w:rsid w:val="00347C26"/>
    <w:rsid w:val="0035027B"/>
    <w:rsid w:val="003502D4"/>
    <w:rsid w:val="003505BB"/>
    <w:rsid w:val="003509CD"/>
    <w:rsid w:val="00350FEF"/>
    <w:rsid w:val="003512FA"/>
    <w:rsid w:val="003517DA"/>
    <w:rsid w:val="00351B0E"/>
    <w:rsid w:val="00351C15"/>
    <w:rsid w:val="00351DA0"/>
    <w:rsid w:val="00351F6F"/>
    <w:rsid w:val="00351FF6"/>
    <w:rsid w:val="0035219F"/>
    <w:rsid w:val="00352265"/>
    <w:rsid w:val="0035230E"/>
    <w:rsid w:val="00352685"/>
    <w:rsid w:val="003527BC"/>
    <w:rsid w:val="00352A91"/>
    <w:rsid w:val="00353105"/>
    <w:rsid w:val="0035369D"/>
    <w:rsid w:val="003536AC"/>
    <w:rsid w:val="003536F1"/>
    <w:rsid w:val="00353AA5"/>
    <w:rsid w:val="00354056"/>
    <w:rsid w:val="00354105"/>
    <w:rsid w:val="003543F9"/>
    <w:rsid w:val="003545FB"/>
    <w:rsid w:val="003546B1"/>
    <w:rsid w:val="003547D7"/>
    <w:rsid w:val="00354D7F"/>
    <w:rsid w:val="00354E32"/>
    <w:rsid w:val="00355454"/>
    <w:rsid w:val="003557EE"/>
    <w:rsid w:val="0035620C"/>
    <w:rsid w:val="00356818"/>
    <w:rsid w:val="00356A4C"/>
    <w:rsid w:val="00356A63"/>
    <w:rsid w:val="00356F0B"/>
    <w:rsid w:val="0035700B"/>
    <w:rsid w:val="00357140"/>
    <w:rsid w:val="0035715E"/>
    <w:rsid w:val="003571C8"/>
    <w:rsid w:val="003571FD"/>
    <w:rsid w:val="00357269"/>
    <w:rsid w:val="0035728F"/>
    <w:rsid w:val="00357A5A"/>
    <w:rsid w:val="00357E57"/>
    <w:rsid w:val="00360161"/>
    <w:rsid w:val="00360441"/>
    <w:rsid w:val="0036068F"/>
    <w:rsid w:val="00360C7C"/>
    <w:rsid w:val="00360E5D"/>
    <w:rsid w:val="0036186A"/>
    <w:rsid w:val="0036210A"/>
    <w:rsid w:val="00362651"/>
    <w:rsid w:val="003627BA"/>
    <w:rsid w:val="003627BB"/>
    <w:rsid w:val="0036313F"/>
    <w:rsid w:val="00363B5E"/>
    <w:rsid w:val="003646B7"/>
    <w:rsid w:val="003648C2"/>
    <w:rsid w:val="00364BFD"/>
    <w:rsid w:val="00364DFB"/>
    <w:rsid w:val="00364EFB"/>
    <w:rsid w:val="00364FFC"/>
    <w:rsid w:val="00365880"/>
    <w:rsid w:val="00365AD7"/>
    <w:rsid w:val="00365EAF"/>
    <w:rsid w:val="00366522"/>
    <w:rsid w:val="003667E7"/>
    <w:rsid w:val="003668B9"/>
    <w:rsid w:val="00366A39"/>
    <w:rsid w:val="00366B75"/>
    <w:rsid w:val="00367378"/>
    <w:rsid w:val="00367600"/>
    <w:rsid w:val="003676AB"/>
    <w:rsid w:val="00367C98"/>
    <w:rsid w:val="0037008B"/>
    <w:rsid w:val="003703EC"/>
    <w:rsid w:val="003706D3"/>
    <w:rsid w:val="00370865"/>
    <w:rsid w:val="003716A9"/>
    <w:rsid w:val="003719ED"/>
    <w:rsid w:val="00371AD5"/>
    <w:rsid w:val="00372064"/>
    <w:rsid w:val="003720A5"/>
    <w:rsid w:val="003727FD"/>
    <w:rsid w:val="00372FAD"/>
    <w:rsid w:val="003732D8"/>
    <w:rsid w:val="003734EE"/>
    <w:rsid w:val="0037350B"/>
    <w:rsid w:val="00373520"/>
    <w:rsid w:val="00373F53"/>
    <w:rsid w:val="003747A7"/>
    <w:rsid w:val="00374BF8"/>
    <w:rsid w:val="00374EA4"/>
    <w:rsid w:val="00375CDF"/>
    <w:rsid w:val="00376057"/>
    <w:rsid w:val="003760F8"/>
    <w:rsid w:val="003762AB"/>
    <w:rsid w:val="00376C94"/>
    <w:rsid w:val="00376D2B"/>
    <w:rsid w:val="00376DB7"/>
    <w:rsid w:val="00376E6D"/>
    <w:rsid w:val="00377234"/>
    <w:rsid w:val="0037779B"/>
    <w:rsid w:val="003800B6"/>
    <w:rsid w:val="00380152"/>
    <w:rsid w:val="00380FDE"/>
    <w:rsid w:val="003811D5"/>
    <w:rsid w:val="003813AA"/>
    <w:rsid w:val="003815F7"/>
    <w:rsid w:val="00381833"/>
    <w:rsid w:val="00381A67"/>
    <w:rsid w:val="00381AA8"/>
    <w:rsid w:val="00381CEF"/>
    <w:rsid w:val="00381E94"/>
    <w:rsid w:val="00381EFF"/>
    <w:rsid w:val="003820FC"/>
    <w:rsid w:val="003823BD"/>
    <w:rsid w:val="0038256D"/>
    <w:rsid w:val="0038266A"/>
    <w:rsid w:val="0038279D"/>
    <w:rsid w:val="003828E4"/>
    <w:rsid w:val="00382FB3"/>
    <w:rsid w:val="003831B5"/>
    <w:rsid w:val="0038320B"/>
    <w:rsid w:val="00383254"/>
    <w:rsid w:val="003835C9"/>
    <w:rsid w:val="00383B0E"/>
    <w:rsid w:val="00383D92"/>
    <w:rsid w:val="00383EE4"/>
    <w:rsid w:val="00384C50"/>
    <w:rsid w:val="00384CE7"/>
    <w:rsid w:val="00385042"/>
    <w:rsid w:val="0038524F"/>
    <w:rsid w:val="0038552A"/>
    <w:rsid w:val="00385AE1"/>
    <w:rsid w:val="00385D72"/>
    <w:rsid w:val="00386255"/>
    <w:rsid w:val="0038628D"/>
    <w:rsid w:val="00386341"/>
    <w:rsid w:val="00386743"/>
    <w:rsid w:val="00386BD1"/>
    <w:rsid w:val="00386C06"/>
    <w:rsid w:val="0038706D"/>
    <w:rsid w:val="0038767F"/>
    <w:rsid w:val="0039006C"/>
    <w:rsid w:val="00390225"/>
    <w:rsid w:val="0039059B"/>
    <w:rsid w:val="003905AA"/>
    <w:rsid w:val="00390765"/>
    <w:rsid w:val="00390A43"/>
    <w:rsid w:val="00390A4C"/>
    <w:rsid w:val="00390DD7"/>
    <w:rsid w:val="00391045"/>
    <w:rsid w:val="00391263"/>
    <w:rsid w:val="003915D6"/>
    <w:rsid w:val="003917E8"/>
    <w:rsid w:val="00391FE2"/>
    <w:rsid w:val="00392190"/>
    <w:rsid w:val="003932A6"/>
    <w:rsid w:val="0039348C"/>
    <w:rsid w:val="00393668"/>
    <w:rsid w:val="003936A0"/>
    <w:rsid w:val="00393D09"/>
    <w:rsid w:val="00393E22"/>
    <w:rsid w:val="00394A0B"/>
    <w:rsid w:val="00394AD4"/>
    <w:rsid w:val="00394FFC"/>
    <w:rsid w:val="003953EB"/>
    <w:rsid w:val="0039573A"/>
    <w:rsid w:val="00395B04"/>
    <w:rsid w:val="0039677F"/>
    <w:rsid w:val="003968FA"/>
    <w:rsid w:val="00396943"/>
    <w:rsid w:val="00396D4E"/>
    <w:rsid w:val="00396F5F"/>
    <w:rsid w:val="00397007"/>
    <w:rsid w:val="003976D6"/>
    <w:rsid w:val="00397D2B"/>
    <w:rsid w:val="003A0337"/>
    <w:rsid w:val="003A0357"/>
    <w:rsid w:val="003A036C"/>
    <w:rsid w:val="003A05D5"/>
    <w:rsid w:val="003A0623"/>
    <w:rsid w:val="003A072A"/>
    <w:rsid w:val="003A07D5"/>
    <w:rsid w:val="003A09BF"/>
    <w:rsid w:val="003A0A8D"/>
    <w:rsid w:val="003A0AF4"/>
    <w:rsid w:val="003A0BB6"/>
    <w:rsid w:val="003A0DA9"/>
    <w:rsid w:val="003A1BCD"/>
    <w:rsid w:val="003A1C87"/>
    <w:rsid w:val="003A1D1B"/>
    <w:rsid w:val="003A2078"/>
    <w:rsid w:val="003A2124"/>
    <w:rsid w:val="003A223D"/>
    <w:rsid w:val="003A2B97"/>
    <w:rsid w:val="003A2F0C"/>
    <w:rsid w:val="003A2F26"/>
    <w:rsid w:val="003A3230"/>
    <w:rsid w:val="003A3700"/>
    <w:rsid w:val="003A37EB"/>
    <w:rsid w:val="003A4176"/>
    <w:rsid w:val="003A4285"/>
    <w:rsid w:val="003A44E2"/>
    <w:rsid w:val="003A4574"/>
    <w:rsid w:val="003A463E"/>
    <w:rsid w:val="003A4D7B"/>
    <w:rsid w:val="003A4EFF"/>
    <w:rsid w:val="003A5207"/>
    <w:rsid w:val="003A571B"/>
    <w:rsid w:val="003A60C6"/>
    <w:rsid w:val="003A62C2"/>
    <w:rsid w:val="003A6387"/>
    <w:rsid w:val="003A6417"/>
    <w:rsid w:val="003A671E"/>
    <w:rsid w:val="003A6A5A"/>
    <w:rsid w:val="003A6C50"/>
    <w:rsid w:val="003A7015"/>
    <w:rsid w:val="003A71B1"/>
    <w:rsid w:val="003A71D5"/>
    <w:rsid w:val="003A7313"/>
    <w:rsid w:val="003A73FF"/>
    <w:rsid w:val="003A77A6"/>
    <w:rsid w:val="003A79DD"/>
    <w:rsid w:val="003A7B4C"/>
    <w:rsid w:val="003A7BDB"/>
    <w:rsid w:val="003A7BE5"/>
    <w:rsid w:val="003A7E8B"/>
    <w:rsid w:val="003B003A"/>
    <w:rsid w:val="003B017E"/>
    <w:rsid w:val="003B0260"/>
    <w:rsid w:val="003B0283"/>
    <w:rsid w:val="003B0B6D"/>
    <w:rsid w:val="003B0C15"/>
    <w:rsid w:val="003B0D4E"/>
    <w:rsid w:val="003B0D77"/>
    <w:rsid w:val="003B0E13"/>
    <w:rsid w:val="003B0E92"/>
    <w:rsid w:val="003B0FFD"/>
    <w:rsid w:val="003B19AF"/>
    <w:rsid w:val="003B1AF2"/>
    <w:rsid w:val="003B27B8"/>
    <w:rsid w:val="003B2BD8"/>
    <w:rsid w:val="003B321D"/>
    <w:rsid w:val="003B33B5"/>
    <w:rsid w:val="003B33D4"/>
    <w:rsid w:val="003B33F7"/>
    <w:rsid w:val="003B34F2"/>
    <w:rsid w:val="003B3939"/>
    <w:rsid w:val="003B3B1A"/>
    <w:rsid w:val="003B3D87"/>
    <w:rsid w:val="003B3DE2"/>
    <w:rsid w:val="003B3DFA"/>
    <w:rsid w:val="003B412D"/>
    <w:rsid w:val="003B4416"/>
    <w:rsid w:val="003B4A2B"/>
    <w:rsid w:val="003B4BB6"/>
    <w:rsid w:val="003B4F1A"/>
    <w:rsid w:val="003B50A3"/>
    <w:rsid w:val="003B5935"/>
    <w:rsid w:val="003B595B"/>
    <w:rsid w:val="003B6043"/>
    <w:rsid w:val="003B607F"/>
    <w:rsid w:val="003B6AFD"/>
    <w:rsid w:val="003B77B4"/>
    <w:rsid w:val="003B78AD"/>
    <w:rsid w:val="003B79F0"/>
    <w:rsid w:val="003B7DD9"/>
    <w:rsid w:val="003B7EA0"/>
    <w:rsid w:val="003C00C9"/>
    <w:rsid w:val="003C0313"/>
    <w:rsid w:val="003C03B3"/>
    <w:rsid w:val="003C0703"/>
    <w:rsid w:val="003C09BD"/>
    <w:rsid w:val="003C0ACA"/>
    <w:rsid w:val="003C0B03"/>
    <w:rsid w:val="003C0DD1"/>
    <w:rsid w:val="003C15C8"/>
    <w:rsid w:val="003C167C"/>
    <w:rsid w:val="003C1AB8"/>
    <w:rsid w:val="003C228B"/>
    <w:rsid w:val="003C2655"/>
    <w:rsid w:val="003C2B71"/>
    <w:rsid w:val="003C2D37"/>
    <w:rsid w:val="003C2D45"/>
    <w:rsid w:val="003C3756"/>
    <w:rsid w:val="003C3768"/>
    <w:rsid w:val="003C3923"/>
    <w:rsid w:val="003C3AE9"/>
    <w:rsid w:val="003C3C70"/>
    <w:rsid w:val="003C45BE"/>
    <w:rsid w:val="003C483C"/>
    <w:rsid w:val="003C4C55"/>
    <w:rsid w:val="003C4CFB"/>
    <w:rsid w:val="003C4F95"/>
    <w:rsid w:val="003C54A5"/>
    <w:rsid w:val="003C57B4"/>
    <w:rsid w:val="003C5B8E"/>
    <w:rsid w:val="003C661C"/>
    <w:rsid w:val="003C6633"/>
    <w:rsid w:val="003C68A1"/>
    <w:rsid w:val="003C69DA"/>
    <w:rsid w:val="003C7084"/>
    <w:rsid w:val="003C722E"/>
    <w:rsid w:val="003C725E"/>
    <w:rsid w:val="003C74F5"/>
    <w:rsid w:val="003C775E"/>
    <w:rsid w:val="003C78D0"/>
    <w:rsid w:val="003D007A"/>
    <w:rsid w:val="003D04CF"/>
    <w:rsid w:val="003D0575"/>
    <w:rsid w:val="003D0E94"/>
    <w:rsid w:val="003D0F70"/>
    <w:rsid w:val="003D1000"/>
    <w:rsid w:val="003D1153"/>
    <w:rsid w:val="003D15A5"/>
    <w:rsid w:val="003D17EF"/>
    <w:rsid w:val="003D1F88"/>
    <w:rsid w:val="003D21E6"/>
    <w:rsid w:val="003D2F2C"/>
    <w:rsid w:val="003D2FBF"/>
    <w:rsid w:val="003D2FE3"/>
    <w:rsid w:val="003D31C3"/>
    <w:rsid w:val="003D3425"/>
    <w:rsid w:val="003D34E4"/>
    <w:rsid w:val="003D383D"/>
    <w:rsid w:val="003D40E5"/>
    <w:rsid w:val="003D418D"/>
    <w:rsid w:val="003D443D"/>
    <w:rsid w:val="003D48DE"/>
    <w:rsid w:val="003D4EE6"/>
    <w:rsid w:val="003D5059"/>
    <w:rsid w:val="003D51CB"/>
    <w:rsid w:val="003D5912"/>
    <w:rsid w:val="003D5C10"/>
    <w:rsid w:val="003D5CAB"/>
    <w:rsid w:val="003D6166"/>
    <w:rsid w:val="003D6245"/>
    <w:rsid w:val="003D6277"/>
    <w:rsid w:val="003D643B"/>
    <w:rsid w:val="003D6777"/>
    <w:rsid w:val="003D678F"/>
    <w:rsid w:val="003D683F"/>
    <w:rsid w:val="003D6B7B"/>
    <w:rsid w:val="003D6D9E"/>
    <w:rsid w:val="003D6EEF"/>
    <w:rsid w:val="003D6F51"/>
    <w:rsid w:val="003D7414"/>
    <w:rsid w:val="003D74FE"/>
    <w:rsid w:val="003D76AB"/>
    <w:rsid w:val="003D773D"/>
    <w:rsid w:val="003E0106"/>
    <w:rsid w:val="003E0289"/>
    <w:rsid w:val="003E0553"/>
    <w:rsid w:val="003E0905"/>
    <w:rsid w:val="003E10F1"/>
    <w:rsid w:val="003E123B"/>
    <w:rsid w:val="003E19ED"/>
    <w:rsid w:val="003E1DEF"/>
    <w:rsid w:val="003E2118"/>
    <w:rsid w:val="003E2299"/>
    <w:rsid w:val="003E22BD"/>
    <w:rsid w:val="003E2759"/>
    <w:rsid w:val="003E29EC"/>
    <w:rsid w:val="003E3591"/>
    <w:rsid w:val="003E361D"/>
    <w:rsid w:val="003E38A3"/>
    <w:rsid w:val="003E3DB6"/>
    <w:rsid w:val="003E4498"/>
    <w:rsid w:val="003E48AA"/>
    <w:rsid w:val="003E5209"/>
    <w:rsid w:val="003E5214"/>
    <w:rsid w:val="003E554C"/>
    <w:rsid w:val="003E60D6"/>
    <w:rsid w:val="003E65B6"/>
    <w:rsid w:val="003E68A9"/>
    <w:rsid w:val="003E68B4"/>
    <w:rsid w:val="003E7055"/>
    <w:rsid w:val="003E70B1"/>
    <w:rsid w:val="003E7BBE"/>
    <w:rsid w:val="003E7C51"/>
    <w:rsid w:val="003F018E"/>
    <w:rsid w:val="003F0217"/>
    <w:rsid w:val="003F0CFB"/>
    <w:rsid w:val="003F0E95"/>
    <w:rsid w:val="003F10DE"/>
    <w:rsid w:val="003F1101"/>
    <w:rsid w:val="003F1455"/>
    <w:rsid w:val="003F14A7"/>
    <w:rsid w:val="003F1572"/>
    <w:rsid w:val="003F1C28"/>
    <w:rsid w:val="003F1C4D"/>
    <w:rsid w:val="003F1EA5"/>
    <w:rsid w:val="003F30CC"/>
    <w:rsid w:val="003F30FB"/>
    <w:rsid w:val="003F3F2B"/>
    <w:rsid w:val="003F3FD1"/>
    <w:rsid w:val="003F4071"/>
    <w:rsid w:val="003F42A3"/>
    <w:rsid w:val="003F434D"/>
    <w:rsid w:val="003F43A0"/>
    <w:rsid w:val="003F4B1D"/>
    <w:rsid w:val="003F4DDB"/>
    <w:rsid w:val="003F531D"/>
    <w:rsid w:val="003F53C0"/>
    <w:rsid w:val="003F5524"/>
    <w:rsid w:val="003F5641"/>
    <w:rsid w:val="003F57E5"/>
    <w:rsid w:val="003F5B78"/>
    <w:rsid w:val="003F5C55"/>
    <w:rsid w:val="003F5D6B"/>
    <w:rsid w:val="003F5D97"/>
    <w:rsid w:val="003F5F60"/>
    <w:rsid w:val="003F6037"/>
    <w:rsid w:val="003F647C"/>
    <w:rsid w:val="003F66D1"/>
    <w:rsid w:val="003F67C1"/>
    <w:rsid w:val="003F69D7"/>
    <w:rsid w:val="003F6BBD"/>
    <w:rsid w:val="003F7020"/>
    <w:rsid w:val="003F72DD"/>
    <w:rsid w:val="003F74BA"/>
    <w:rsid w:val="003F76EC"/>
    <w:rsid w:val="003F786A"/>
    <w:rsid w:val="004003A1"/>
    <w:rsid w:val="004004C1"/>
    <w:rsid w:val="0040053B"/>
    <w:rsid w:val="004012F1"/>
    <w:rsid w:val="0040130A"/>
    <w:rsid w:val="004016F1"/>
    <w:rsid w:val="00401DD5"/>
    <w:rsid w:val="0040224E"/>
    <w:rsid w:val="0040232A"/>
    <w:rsid w:val="00402401"/>
    <w:rsid w:val="00402573"/>
    <w:rsid w:val="0040262E"/>
    <w:rsid w:val="0040286E"/>
    <w:rsid w:val="004028DA"/>
    <w:rsid w:val="004029E3"/>
    <w:rsid w:val="00402C48"/>
    <w:rsid w:val="00402CB8"/>
    <w:rsid w:val="00402DDA"/>
    <w:rsid w:val="004031C4"/>
    <w:rsid w:val="0040365D"/>
    <w:rsid w:val="00403DD5"/>
    <w:rsid w:val="004050DA"/>
    <w:rsid w:val="00405337"/>
    <w:rsid w:val="0040556A"/>
    <w:rsid w:val="00405AF5"/>
    <w:rsid w:val="00405D39"/>
    <w:rsid w:val="00405DC4"/>
    <w:rsid w:val="0040607F"/>
    <w:rsid w:val="004062DC"/>
    <w:rsid w:val="004064AA"/>
    <w:rsid w:val="004065F8"/>
    <w:rsid w:val="0040660D"/>
    <w:rsid w:val="004066BA"/>
    <w:rsid w:val="00406B4F"/>
    <w:rsid w:val="00406B76"/>
    <w:rsid w:val="00406C5F"/>
    <w:rsid w:val="00406CB3"/>
    <w:rsid w:val="00406EF9"/>
    <w:rsid w:val="00407A27"/>
    <w:rsid w:val="00407AA3"/>
    <w:rsid w:val="00407B56"/>
    <w:rsid w:val="0041007E"/>
    <w:rsid w:val="00410298"/>
    <w:rsid w:val="004106BF"/>
    <w:rsid w:val="004106EB"/>
    <w:rsid w:val="0041076B"/>
    <w:rsid w:val="00410883"/>
    <w:rsid w:val="00410B15"/>
    <w:rsid w:val="00410DE0"/>
    <w:rsid w:val="004113C2"/>
    <w:rsid w:val="0041185C"/>
    <w:rsid w:val="00411DD0"/>
    <w:rsid w:val="00411FC6"/>
    <w:rsid w:val="00412553"/>
    <w:rsid w:val="004127E8"/>
    <w:rsid w:val="00412B37"/>
    <w:rsid w:val="00412B9F"/>
    <w:rsid w:val="00412C5D"/>
    <w:rsid w:val="00412DF9"/>
    <w:rsid w:val="00412EE8"/>
    <w:rsid w:val="0041333F"/>
    <w:rsid w:val="00413594"/>
    <w:rsid w:val="004136B8"/>
    <w:rsid w:val="0041370C"/>
    <w:rsid w:val="00413C33"/>
    <w:rsid w:val="00414234"/>
    <w:rsid w:val="00414374"/>
    <w:rsid w:val="00414C9E"/>
    <w:rsid w:val="004155AB"/>
    <w:rsid w:val="00415813"/>
    <w:rsid w:val="00415A95"/>
    <w:rsid w:val="00416131"/>
    <w:rsid w:val="00416450"/>
    <w:rsid w:val="004164E8"/>
    <w:rsid w:val="00416E27"/>
    <w:rsid w:val="004173BB"/>
    <w:rsid w:val="004174C9"/>
    <w:rsid w:val="00417511"/>
    <w:rsid w:val="004176B4"/>
    <w:rsid w:val="004176CD"/>
    <w:rsid w:val="00417A32"/>
    <w:rsid w:val="00417A53"/>
    <w:rsid w:val="00417DC8"/>
    <w:rsid w:val="004206CA"/>
    <w:rsid w:val="004210CC"/>
    <w:rsid w:val="00421499"/>
    <w:rsid w:val="00421BB8"/>
    <w:rsid w:val="00422617"/>
    <w:rsid w:val="0042268C"/>
    <w:rsid w:val="004226D0"/>
    <w:rsid w:val="0042272B"/>
    <w:rsid w:val="00422B7B"/>
    <w:rsid w:val="00422BE1"/>
    <w:rsid w:val="00423138"/>
    <w:rsid w:val="00423148"/>
    <w:rsid w:val="004234CB"/>
    <w:rsid w:val="00423C13"/>
    <w:rsid w:val="00423DD7"/>
    <w:rsid w:val="0042407A"/>
    <w:rsid w:val="0042430D"/>
    <w:rsid w:val="0042467C"/>
    <w:rsid w:val="00424795"/>
    <w:rsid w:val="004247E0"/>
    <w:rsid w:val="00424B42"/>
    <w:rsid w:val="00424B6E"/>
    <w:rsid w:val="00424C69"/>
    <w:rsid w:val="00424CF3"/>
    <w:rsid w:val="00425351"/>
    <w:rsid w:val="00425537"/>
    <w:rsid w:val="00425730"/>
    <w:rsid w:val="00425BD4"/>
    <w:rsid w:val="00425C07"/>
    <w:rsid w:val="00425CB1"/>
    <w:rsid w:val="00425CE8"/>
    <w:rsid w:val="00426A99"/>
    <w:rsid w:val="00426B8F"/>
    <w:rsid w:val="00426BAC"/>
    <w:rsid w:val="00426F8A"/>
    <w:rsid w:val="0042733F"/>
    <w:rsid w:val="00427506"/>
    <w:rsid w:val="004277A5"/>
    <w:rsid w:val="0042783F"/>
    <w:rsid w:val="00427E91"/>
    <w:rsid w:val="0043005B"/>
    <w:rsid w:val="00430254"/>
    <w:rsid w:val="00430457"/>
    <w:rsid w:val="00430596"/>
    <w:rsid w:val="00430722"/>
    <w:rsid w:val="0043081D"/>
    <w:rsid w:val="004309C0"/>
    <w:rsid w:val="004309C9"/>
    <w:rsid w:val="00430C67"/>
    <w:rsid w:val="00430CAC"/>
    <w:rsid w:val="00430ECF"/>
    <w:rsid w:val="004315B7"/>
    <w:rsid w:val="00431C57"/>
    <w:rsid w:val="00431CEE"/>
    <w:rsid w:val="00431D4D"/>
    <w:rsid w:val="00431EC4"/>
    <w:rsid w:val="00432134"/>
    <w:rsid w:val="00432246"/>
    <w:rsid w:val="00432295"/>
    <w:rsid w:val="00432463"/>
    <w:rsid w:val="00432765"/>
    <w:rsid w:val="004328D6"/>
    <w:rsid w:val="00432ABC"/>
    <w:rsid w:val="00432B86"/>
    <w:rsid w:val="00432BC0"/>
    <w:rsid w:val="0043313C"/>
    <w:rsid w:val="00433585"/>
    <w:rsid w:val="00433610"/>
    <w:rsid w:val="004337D5"/>
    <w:rsid w:val="00433B6C"/>
    <w:rsid w:val="00433C4E"/>
    <w:rsid w:val="004340AB"/>
    <w:rsid w:val="004342EF"/>
    <w:rsid w:val="0043436F"/>
    <w:rsid w:val="004347AB"/>
    <w:rsid w:val="004348E5"/>
    <w:rsid w:val="00434940"/>
    <w:rsid w:val="00434A88"/>
    <w:rsid w:val="00434E31"/>
    <w:rsid w:val="00435048"/>
    <w:rsid w:val="00435137"/>
    <w:rsid w:val="0043516B"/>
    <w:rsid w:val="00435267"/>
    <w:rsid w:val="004353E3"/>
    <w:rsid w:val="0043546F"/>
    <w:rsid w:val="00435A36"/>
    <w:rsid w:val="00435EA1"/>
    <w:rsid w:val="00436234"/>
    <w:rsid w:val="004365F4"/>
    <w:rsid w:val="00436ADA"/>
    <w:rsid w:val="00436CA5"/>
    <w:rsid w:val="00436D5F"/>
    <w:rsid w:val="00436ECD"/>
    <w:rsid w:val="00436F65"/>
    <w:rsid w:val="004371D3"/>
    <w:rsid w:val="004372FB"/>
    <w:rsid w:val="004375D8"/>
    <w:rsid w:val="00437707"/>
    <w:rsid w:val="0043790D"/>
    <w:rsid w:val="00437D79"/>
    <w:rsid w:val="00437E9C"/>
    <w:rsid w:val="00437F50"/>
    <w:rsid w:val="004400D3"/>
    <w:rsid w:val="00440533"/>
    <w:rsid w:val="00440568"/>
    <w:rsid w:val="004405CD"/>
    <w:rsid w:val="0044066F"/>
    <w:rsid w:val="004406FF"/>
    <w:rsid w:val="00440736"/>
    <w:rsid w:val="00441018"/>
    <w:rsid w:val="004411E9"/>
    <w:rsid w:val="00441213"/>
    <w:rsid w:val="004417B6"/>
    <w:rsid w:val="00441963"/>
    <w:rsid w:val="00441C39"/>
    <w:rsid w:val="00441C62"/>
    <w:rsid w:val="004420A8"/>
    <w:rsid w:val="004422BD"/>
    <w:rsid w:val="00442326"/>
    <w:rsid w:val="004423B3"/>
    <w:rsid w:val="0044246B"/>
    <w:rsid w:val="00442681"/>
    <w:rsid w:val="00442773"/>
    <w:rsid w:val="00442940"/>
    <w:rsid w:val="00442AD4"/>
    <w:rsid w:val="00442BBE"/>
    <w:rsid w:val="00442C7B"/>
    <w:rsid w:val="00442C95"/>
    <w:rsid w:val="00442DEE"/>
    <w:rsid w:val="00443342"/>
    <w:rsid w:val="00443AD5"/>
    <w:rsid w:val="00444D9F"/>
    <w:rsid w:val="00444FDF"/>
    <w:rsid w:val="0044521E"/>
    <w:rsid w:val="004459C2"/>
    <w:rsid w:val="00446CE5"/>
    <w:rsid w:val="00446FC0"/>
    <w:rsid w:val="00447484"/>
    <w:rsid w:val="00447736"/>
    <w:rsid w:val="0044787A"/>
    <w:rsid w:val="0044787F"/>
    <w:rsid w:val="0044797A"/>
    <w:rsid w:val="00447AD4"/>
    <w:rsid w:val="00447D32"/>
    <w:rsid w:val="00450152"/>
    <w:rsid w:val="00450226"/>
    <w:rsid w:val="00450298"/>
    <w:rsid w:val="00450503"/>
    <w:rsid w:val="00450686"/>
    <w:rsid w:val="00450CB0"/>
    <w:rsid w:val="00450E1F"/>
    <w:rsid w:val="004510BE"/>
    <w:rsid w:val="0045121B"/>
    <w:rsid w:val="004512DF"/>
    <w:rsid w:val="0045137C"/>
    <w:rsid w:val="00451431"/>
    <w:rsid w:val="00451EFF"/>
    <w:rsid w:val="00452327"/>
    <w:rsid w:val="004524F4"/>
    <w:rsid w:val="004526F8"/>
    <w:rsid w:val="00452DE2"/>
    <w:rsid w:val="004530E2"/>
    <w:rsid w:val="004532F2"/>
    <w:rsid w:val="00453340"/>
    <w:rsid w:val="00453512"/>
    <w:rsid w:val="004537F1"/>
    <w:rsid w:val="004543E1"/>
    <w:rsid w:val="00454669"/>
    <w:rsid w:val="00454670"/>
    <w:rsid w:val="004546B1"/>
    <w:rsid w:val="004549DD"/>
    <w:rsid w:val="00454A66"/>
    <w:rsid w:val="00454BF9"/>
    <w:rsid w:val="00455065"/>
    <w:rsid w:val="0045547F"/>
    <w:rsid w:val="00455BDD"/>
    <w:rsid w:val="00455FD4"/>
    <w:rsid w:val="004561B7"/>
    <w:rsid w:val="004565B6"/>
    <w:rsid w:val="004566A1"/>
    <w:rsid w:val="00456958"/>
    <w:rsid w:val="00456BE0"/>
    <w:rsid w:val="00456DCA"/>
    <w:rsid w:val="00456E42"/>
    <w:rsid w:val="00456F00"/>
    <w:rsid w:val="00457763"/>
    <w:rsid w:val="00457C2C"/>
    <w:rsid w:val="00457E3D"/>
    <w:rsid w:val="00460075"/>
    <w:rsid w:val="00460281"/>
    <w:rsid w:val="0046040C"/>
    <w:rsid w:val="00460763"/>
    <w:rsid w:val="004607CF"/>
    <w:rsid w:val="00461EB2"/>
    <w:rsid w:val="0046253B"/>
    <w:rsid w:val="00462584"/>
    <w:rsid w:val="00462D67"/>
    <w:rsid w:val="004636CD"/>
    <w:rsid w:val="00463704"/>
    <w:rsid w:val="0046375A"/>
    <w:rsid w:val="0046384C"/>
    <w:rsid w:val="0046405D"/>
    <w:rsid w:val="00464582"/>
    <w:rsid w:val="00464CA6"/>
    <w:rsid w:val="004657B5"/>
    <w:rsid w:val="00465E61"/>
    <w:rsid w:val="00465FB3"/>
    <w:rsid w:val="0046617B"/>
    <w:rsid w:val="00466454"/>
    <w:rsid w:val="00466D4E"/>
    <w:rsid w:val="00466FB8"/>
    <w:rsid w:val="0046752F"/>
    <w:rsid w:val="0046759C"/>
    <w:rsid w:val="004676C0"/>
    <w:rsid w:val="00467A71"/>
    <w:rsid w:val="00467C9B"/>
    <w:rsid w:val="00467F9F"/>
    <w:rsid w:val="0047020D"/>
    <w:rsid w:val="0047051A"/>
    <w:rsid w:val="00470619"/>
    <w:rsid w:val="00470638"/>
    <w:rsid w:val="004708CB"/>
    <w:rsid w:val="00470FD1"/>
    <w:rsid w:val="00471151"/>
    <w:rsid w:val="00471C07"/>
    <w:rsid w:val="00472F05"/>
    <w:rsid w:val="00472F1B"/>
    <w:rsid w:val="00473215"/>
    <w:rsid w:val="0047328F"/>
    <w:rsid w:val="004733B8"/>
    <w:rsid w:val="00473578"/>
    <w:rsid w:val="00473894"/>
    <w:rsid w:val="00473EAE"/>
    <w:rsid w:val="00473F21"/>
    <w:rsid w:val="00474166"/>
    <w:rsid w:val="00474306"/>
    <w:rsid w:val="0047472A"/>
    <w:rsid w:val="00474770"/>
    <w:rsid w:val="00474BE3"/>
    <w:rsid w:val="00474D05"/>
    <w:rsid w:val="00474DBB"/>
    <w:rsid w:val="00475052"/>
    <w:rsid w:val="004752D9"/>
    <w:rsid w:val="00476043"/>
    <w:rsid w:val="00476142"/>
    <w:rsid w:val="004766BF"/>
    <w:rsid w:val="00476C58"/>
    <w:rsid w:val="00476E12"/>
    <w:rsid w:val="00477051"/>
    <w:rsid w:val="00477328"/>
    <w:rsid w:val="00477889"/>
    <w:rsid w:val="00477CDB"/>
    <w:rsid w:val="00477E26"/>
    <w:rsid w:val="00477E27"/>
    <w:rsid w:val="004803BE"/>
    <w:rsid w:val="004811DF"/>
    <w:rsid w:val="00481334"/>
    <w:rsid w:val="0048178A"/>
    <w:rsid w:val="00481975"/>
    <w:rsid w:val="00481B4B"/>
    <w:rsid w:val="00481DF7"/>
    <w:rsid w:val="00481E7E"/>
    <w:rsid w:val="00481FB9"/>
    <w:rsid w:val="00482110"/>
    <w:rsid w:val="004825A6"/>
    <w:rsid w:val="00482635"/>
    <w:rsid w:val="00482735"/>
    <w:rsid w:val="004828B7"/>
    <w:rsid w:val="00482984"/>
    <w:rsid w:val="00482ADE"/>
    <w:rsid w:val="00483575"/>
    <w:rsid w:val="004835C5"/>
    <w:rsid w:val="00483B3C"/>
    <w:rsid w:val="00483CF2"/>
    <w:rsid w:val="00483E20"/>
    <w:rsid w:val="00483E4B"/>
    <w:rsid w:val="00484261"/>
    <w:rsid w:val="004844B9"/>
    <w:rsid w:val="00484B7F"/>
    <w:rsid w:val="00484DE8"/>
    <w:rsid w:val="00485179"/>
    <w:rsid w:val="0048584B"/>
    <w:rsid w:val="004858A9"/>
    <w:rsid w:val="0048624F"/>
    <w:rsid w:val="00486B08"/>
    <w:rsid w:val="00486B1B"/>
    <w:rsid w:val="00486B21"/>
    <w:rsid w:val="00486B89"/>
    <w:rsid w:val="00486BAA"/>
    <w:rsid w:val="00486C57"/>
    <w:rsid w:val="00486EEC"/>
    <w:rsid w:val="0048707D"/>
    <w:rsid w:val="004876E2"/>
    <w:rsid w:val="00487CAA"/>
    <w:rsid w:val="00491264"/>
    <w:rsid w:val="00491326"/>
    <w:rsid w:val="00491577"/>
    <w:rsid w:val="0049178F"/>
    <w:rsid w:val="00491949"/>
    <w:rsid w:val="00491B55"/>
    <w:rsid w:val="004922B4"/>
    <w:rsid w:val="00492393"/>
    <w:rsid w:val="004928E1"/>
    <w:rsid w:val="00492B85"/>
    <w:rsid w:val="00493674"/>
    <w:rsid w:val="00493B3A"/>
    <w:rsid w:val="00493DAE"/>
    <w:rsid w:val="004944BC"/>
    <w:rsid w:val="00494766"/>
    <w:rsid w:val="004949BF"/>
    <w:rsid w:val="00494EA9"/>
    <w:rsid w:val="00494FC5"/>
    <w:rsid w:val="004958CB"/>
    <w:rsid w:val="00495BFD"/>
    <w:rsid w:val="0049622C"/>
    <w:rsid w:val="00496989"/>
    <w:rsid w:val="004969AA"/>
    <w:rsid w:val="00496B62"/>
    <w:rsid w:val="00496D50"/>
    <w:rsid w:val="00496E0A"/>
    <w:rsid w:val="00496E41"/>
    <w:rsid w:val="00496FC5"/>
    <w:rsid w:val="00497661"/>
    <w:rsid w:val="00497721"/>
    <w:rsid w:val="0049794D"/>
    <w:rsid w:val="004979E4"/>
    <w:rsid w:val="00497A0E"/>
    <w:rsid w:val="004A02F0"/>
    <w:rsid w:val="004A0535"/>
    <w:rsid w:val="004A067C"/>
    <w:rsid w:val="004A0C45"/>
    <w:rsid w:val="004A0CEB"/>
    <w:rsid w:val="004A0E91"/>
    <w:rsid w:val="004A0EE7"/>
    <w:rsid w:val="004A131A"/>
    <w:rsid w:val="004A179F"/>
    <w:rsid w:val="004A1AC3"/>
    <w:rsid w:val="004A1C59"/>
    <w:rsid w:val="004A1C76"/>
    <w:rsid w:val="004A1CF6"/>
    <w:rsid w:val="004A1CFB"/>
    <w:rsid w:val="004A1E79"/>
    <w:rsid w:val="004A1ECA"/>
    <w:rsid w:val="004A20EA"/>
    <w:rsid w:val="004A2192"/>
    <w:rsid w:val="004A24A2"/>
    <w:rsid w:val="004A2B62"/>
    <w:rsid w:val="004A2D55"/>
    <w:rsid w:val="004A2E85"/>
    <w:rsid w:val="004A30A2"/>
    <w:rsid w:val="004A3163"/>
    <w:rsid w:val="004A3764"/>
    <w:rsid w:val="004A3E53"/>
    <w:rsid w:val="004A4118"/>
    <w:rsid w:val="004A4611"/>
    <w:rsid w:val="004A4930"/>
    <w:rsid w:val="004A4A56"/>
    <w:rsid w:val="004A4A62"/>
    <w:rsid w:val="004A4D46"/>
    <w:rsid w:val="004A4F56"/>
    <w:rsid w:val="004A5184"/>
    <w:rsid w:val="004A51B7"/>
    <w:rsid w:val="004A522A"/>
    <w:rsid w:val="004A5389"/>
    <w:rsid w:val="004A54E2"/>
    <w:rsid w:val="004A5A04"/>
    <w:rsid w:val="004A5E04"/>
    <w:rsid w:val="004A657F"/>
    <w:rsid w:val="004A6E16"/>
    <w:rsid w:val="004A768F"/>
    <w:rsid w:val="004A7A31"/>
    <w:rsid w:val="004A7A3F"/>
    <w:rsid w:val="004A7D82"/>
    <w:rsid w:val="004A7DF0"/>
    <w:rsid w:val="004A7E69"/>
    <w:rsid w:val="004B0475"/>
    <w:rsid w:val="004B064C"/>
    <w:rsid w:val="004B0843"/>
    <w:rsid w:val="004B0CDD"/>
    <w:rsid w:val="004B0D81"/>
    <w:rsid w:val="004B0DD2"/>
    <w:rsid w:val="004B0E2A"/>
    <w:rsid w:val="004B121E"/>
    <w:rsid w:val="004B13FF"/>
    <w:rsid w:val="004B1618"/>
    <w:rsid w:val="004B1EE0"/>
    <w:rsid w:val="004B1F9F"/>
    <w:rsid w:val="004B1FF5"/>
    <w:rsid w:val="004B24CE"/>
    <w:rsid w:val="004B25E2"/>
    <w:rsid w:val="004B28AF"/>
    <w:rsid w:val="004B28FD"/>
    <w:rsid w:val="004B2BAB"/>
    <w:rsid w:val="004B31C5"/>
    <w:rsid w:val="004B3216"/>
    <w:rsid w:val="004B3366"/>
    <w:rsid w:val="004B3515"/>
    <w:rsid w:val="004B3D4E"/>
    <w:rsid w:val="004B4192"/>
    <w:rsid w:val="004B448D"/>
    <w:rsid w:val="004B49B7"/>
    <w:rsid w:val="004B49F4"/>
    <w:rsid w:val="004B4B09"/>
    <w:rsid w:val="004B4D2F"/>
    <w:rsid w:val="004B55B5"/>
    <w:rsid w:val="004B5866"/>
    <w:rsid w:val="004B5B19"/>
    <w:rsid w:val="004B5D8C"/>
    <w:rsid w:val="004B66CE"/>
    <w:rsid w:val="004B6E92"/>
    <w:rsid w:val="004B72E3"/>
    <w:rsid w:val="004C0356"/>
    <w:rsid w:val="004C0686"/>
    <w:rsid w:val="004C0828"/>
    <w:rsid w:val="004C11AD"/>
    <w:rsid w:val="004C1222"/>
    <w:rsid w:val="004C1B56"/>
    <w:rsid w:val="004C1C62"/>
    <w:rsid w:val="004C1CFE"/>
    <w:rsid w:val="004C1DB0"/>
    <w:rsid w:val="004C2A6A"/>
    <w:rsid w:val="004C2FCD"/>
    <w:rsid w:val="004C31C8"/>
    <w:rsid w:val="004C3253"/>
    <w:rsid w:val="004C3406"/>
    <w:rsid w:val="004C38F3"/>
    <w:rsid w:val="004C3BDE"/>
    <w:rsid w:val="004C3EF7"/>
    <w:rsid w:val="004C40A8"/>
    <w:rsid w:val="004C470F"/>
    <w:rsid w:val="004C4DCD"/>
    <w:rsid w:val="004C5558"/>
    <w:rsid w:val="004C5585"/>
    <w:rsid w:val="004C562B"/>
    <w:rsid w:val="004C5748"/>
    <w:rsid w:val="004C58B2"/>
    <w:rsid w:val="004C613D"/>
    <w:rsid w:val="004C6725"/>
    <w:rsid w:val="004C6A95"/>
    <w:rsid w:val="004C6DF8"/>
    <w:rsid w:val="004C71BF"/>
    <w:rsid w:val="004C71D4"/>
    <w:rsid w:val="004C7976"/>
    <w:rsid w:val="004C7983"/>
    <w:rsid w:val="004C7AA1"/>
    <w:rsid w:val="004D0543"/>
    <w:rsid w:val="004D06D8"/>
    <w:rsid w:val="004D0BE8"/>
    <w:rsid w:val="004D1200"/>
    <w:rsid w:val="004D1221"/>
    <w:rsid w:val="004D1430"/>
    <w:rsid w:val="004D156B"/>
    <w:rsid w:val="004D1D72"/>
    <w:rsid w:val="004D1E58"/>
    <w:rsid w:val="004D23DA"/>
    <w:rsid w:val="004D2429"/>
    <w:rsid w:val="004D2CD5"/>
    <w:rsid w:val="004D316F"/>
    <w:rsid w:val="004D3237"/>
    <w:rsid w:val="004D36D2"/>
    <w:rsid w:val="004D3997"/>
    <w:rsid w:val="004D3B1E"/>
    <w:rsid w:val="004D40E2"/>
    <w:rsid w:val="004D41CD"/>
    <w:rsid w:val="004D4244"/>
    <w:rsid w:val="004D47BC"/>
    <w:rsid w:val="004D480B"/>
    <w:rsid w:val="004D48E1"/>
    <w:rsid w:val="004D511D"/>
    <w:rsid w:val="004D5630"/>
    <w:rsid w:val="004D64F5"/>
    <w:rsid w:val="004D7165"/>
    <w:rsid w:val="004D72CC"/>
    <w:rsid w:val="004D755A"/>
    <w:rsid w:val="004D7604"/>
    <w:rsid w:val="004D7690"/>
    <w:rsid w:val="004E0302"/>
    <w:rsid w:val="004E05E5"/>
    <w:rsid w:val="004E0715"/>
    <w:rsid w:val="004E07D8"/>
    <w:rsid w:val="004E0843"/>
    <w:rsid w:val="004E09CC"/>
    <w:rsid w:val="004E0F2C"/>
    <w:rsid w:val="004E112F"/>
    <w:rsid w:val="004E140C"/>
    <w:rsid w:val="004E1703"/>
    <w:rsid w:val="004E1755"/>
    <w:rsid w:val="004E1BEB"/>
    <w:rsid w:val="004E1D2A"/>
    <w:rsid w:val="004E1E96"/>
    <w:rsid w:val="004E211E"/>
    <w:rsid w:val="004E238B"/>
    <w:rsid w:val="004E2691"/>
    <w:rsid w:val="004E2E42"/>
    <w:rsid w:val="004E2FB0"/>
    <w:rsid w:val="004E315F"/>
    <w:rsid w:val="004E37E6"/>
    <w:rsid w:val="004E3879"/>
    <w:rsid w:val="004E3B5F"/>
    <w:rsid w:val="004E43E4"/>
    <w:rsid w:val="004E472D"/>
    <w:rsid w:val="004E477D"/>
    <w:rsid w:val="004E48A1"/>
    <w:rsid w:val="004E4AB1"/>
    <w:rsid w:val="004E509F"/>
    <w:rsid w:val="004E5146"/>
    <w:rsid w:val="004E5880"/>
    <w:rsid w:val="004E5925"/>
    <w:rsid w:val="004E5A8A"/>
    <w:rsid w:val="004E5B38"/>
    <w:rsid w:val="004E5DF2"/>
    <w:rsid w:val="004E60C0"/>
    <w:rsid w:val="004E63CE"/>
    <w:rsid w:val="004E65A8"/>
    <w:rsid w:val="004E7785"/>
    <w:rsid w:val="004E7DE3"/>
    <w:rsid w:val="004E7E86"/>
    <w:rsid w:val="004F00DA"/>
    <w:rsid w:val="004F034C"/>
    <w:rsid w:val="004F0469"/>
    <w:rsid w:val="004F057F"/>
    <w:rsid w:val="004F063C"/>
    <w:rsid w:val="004F083E"/>
    <w:rsid w:val="004F096C"/>
    <w:rsid w:val="004F09E8"/>
    <w:rsid w:val="004F0E4E"/>
    <w:rsid w:val="004F13BD"/>
    <w:rsid w:val="004F140B"/>
    <w:rsid w:val="004F1A10"/>
    <w:rsid w:val="004F2048"/>
    <w:rsid w:val="004F2317"/>
    <w:rsid w:val="004F264B"/>
    <w:rsid w:val="004F273D"/>
    <w:rsid w:val="004F2799"/>
    <w:rsid w:val="004F287C"/>
    <w:rsid w:val="004F2CE4"/>
    <w:rsid w:val="004F2E72"/>
    <w:rsid w:val="004F310F"/>
    <w:rsid w:val="004F3333"/>
    <w:rsid w:val="004F3A6F"/>
    <w:rsid w:val="004F3B83"/>
    <w:rsid w:val="004F3D0B"/>
    <w:rsid w:val="004F41C4"/>
    <w:rsid w:val="004F41CA"/>
    <w:rsid w:val="004F42CA"/>
    <w:rsid w:val="004F433C"/>
    <w:rsid w:val="004F443A"/>
    <w:rsid w:val="004F448A"/>
    <w:rsid w:val="004F47B8"/>
    <w:rsid w:val="004F480F"/>
    <w:rsid w:val="004F4E5A"/>
    <w:rsid w:val="004F504D"/>
    <w:rsid w:val="004F5F8E"/>
    <w:rsid w:val="004F61EB"/>
    <w:rsid w:val="004F6869"/>
    <w:rsid w:val="004F6A58"/>
    <w:rsid w:val="004F70FC"/>
    <w:rsid w:val="004F715C"/>
    <w:rsid w:val="004F71EE"/>
    <w:rsid w:val="004F7448"/>
    <w:rsid w:val="004F76BB"/>
    <w:rsid w:val="004F7A25"/>
    <w:rsid w:val="004F7E50"/>
    <w:rsid w:val="0050000D"/>
    <w:rsid w:val="00500060"/>
    <w:rsid w:val="005002D9"/>
    <w:rsid w:val="0050050D"/>
    <w:rsid w:val="00500986"/>
    <w:rsid w:val="00501092"/>
    <w:rsid w:val="005010FF"/>
    <w:rsid w:val="005011A5"/>
    <w:rsid w:val="00501FF9"/>
    <w:rsid w:val="00501FFE"/>
    <w:rsid w:val="00502483"/>
    <w:rsid w:val="0050270A"/>
    <w:rsid w:val="005027DD"/>
    <w:rsid w:val="00502EC7"/>
    <w:rsid w:val="00503CCD"/>
    <w:rsid w:val="00504483"/>
    <w:rsid w:val="005044CC"/>
    <w:rsid w:val="005046D7"/>
    <w:rsid w:val="00504DE1"/>
    <w:rsid w:val="00504F01"/>
    <w:rsid w:val="00504F38"/>
    <w:rsid w:val="005050BF"/>
    <w:rsid w:val="005055F7"/>
    <w:rsid w:val="00505853"/>
    <w:rsid w:val="005058A0"/>
    <w:rsid w:val="00505AA6"/>
    <w:rsid w:val="005060B6"/>
    <w:rsid w:val="005060E2"/>
    <w:rsid w:val="005063D1"/>
    <w:rsid w:val="0050652B"/>
    <w:rsid w:val="00506587"/>
    <w:rsid w:val="00506E43"/>
    <w:rsid w:val="00507100"/>
    <w:rsid w:val="00507440"/>
    <w:rsid w:val="00507BC5"/>
    <w:rsid w:val="00510032"/>
    <w:rsid w:val="00510383"/>
    <w:rsid w:val="0051046D"/>
    <w:rsid w:val="0051059F"/>
    <w:rsid w:val="005115F7"/>
    <w:rsid w:val="00511A91"/>
    <w:rsid w:val="00511C61"/>
    <w:rsid w:val="00511CFD"/>
    <w:rsid w:val="00511D2D"/>
    <w:rsid w:val="00511E18"/>
    <w:rsid w:val="00511F12"/>
    <w:rsid w:val="005121ED"/>
    <w:rsid w:val="005127B3"/>
    <w:rsid w:val="00512E74"/>
    <w:rsid w:val="00512EC2"/>
    <w:rsid w:val="00512F76"/>
    <w:rsid w:val="00513033"/>
    <w:rsid w:val="00513438"/>
    <w:rsid w:val="00513919"/>
    <w:rsid w:val="00514007"/>
    <w:rsid w:val="005140EF"/>
    <w:rsid w:val="005141B7"/>
    <w:rsid w:val="005144CD"/>
    <w:rsid w:val="00514839"/>
    <w:rsid w:val="00514F3B"/>
    <w:rsid w:val="005150A5"/>
    <w:rsid w:val="00515CA4"/>
    <w:rsid w:val="00516187"/>
    <w:rsid w:val="005164F0"/>
    <w:rsid w:val="00516923"/>
    <w:rsid w:val="00516CBC"/>
    <w:rsid w:val="00516EFC"/>
    <w:rsid w:val="00517217"/>
    <w:rsid w:val="005172A9"/>
    <w:rsid w:val="005175F7"/>
    <w:rsid w:val="005179FE"/>
    <w:rsid w:val="00517EC8"/>
    <w:rsid w:val="00520037"/>
    <w:rsid w:val="00520051"/>
    <w:rsid w:val="005200B3"/>
    <w:rsid w:val="0052027B"/>
    <w:rsid w:val="00520A00"/>
    <w:rsid w:val="00520C5B"/>
    <w:rsid w:val="00520E12"/>
    <w:rsid w:val="005215EF"/>
    <w:rsid w:val="005215F2"/>
    <w:rsid w:val="00521E32"/>
    <w:rsid w:val="00521F40"/>
    <w:rsid w:val="00521FF1"/>
    <w:rsid w:val="00522222"/>
    <w:rsid w:val="00522235"/>
    <w:rsid w:val="0052226B"/>
    <w:rsid w:val="00522963"/>
    <w:rsid w:val="0052326F"/>
    <w:rsid w:val="0052361B"/>
    <w:rsid w:val="00523821"/>
    <w:rsid w:val="005238E3"/>
    <w:rsid w:val="00523ABE"/>
    <w:rsid w:val="00523CB1"/>
    <w:rsid w:val="00523CD5"/>
    <w:rsid w:val="005243CE"/>
    <w:rsid w:val="00524479"/>
    <w:rsid w:val="00524AB9"/>
    <w:rsid w:val="00524AE6"/>
    <w:rsid w:val="00524DA5"/>
    <w:rsid w:val="005253DB"/>
    <w:rsid w:val="00525476"/>
    <w:rsid w:val="005259E9"/>
    <w:rsid w:val="00525AFC"/>
    <w:rsid w:val="00526599"/>
    <w:rsid w:val="005267A2"/>
    <w:rsid w:val="005267DD"/>
    <w:rsid w:val="00526A5A"/>
    <w:rsid w:val="00526E5C"/>
    <w:rsid w:val="00527654"/>
    <w:rsid w:val="0052771A"/>
    <w:rsid w:val="00527BED"/>
    <w:rsid w:val="00527C28"/>
    <w:rsid w:val="00527F64"/>
    <w:rsid w:val="005305CD"/>
    <w:rsid w:val="00530695"/>
    <w:rsid w:val="005306DD"/>
    <w:rsid w:val="005307AB"/>
    <w:rsid w:val="00530E58"/>
    <w:rsid w:val="00531533"/>
    <w:rsid w:val="0053193B"/>
    <w:rsid w:val="00531DBC"/>
    <w:rsid w:val="00531EB0"/>
    <w:rsid w:val="00532336"/>
    <w:rsid w:val="005329A2"/>
    <w:rsid w:val="005329A8"/>
    <w:rsid w:val="005329E6"/>
    <w:rsid w:val="00532C02"/>
    <w:rsid w:val="00532CFE"/>
    <w:rsid w:val="00534082"/>
    <w:rsid w:val="00534C78"/>
    <w:rsid w:val="005350CE"/>
    <w:rsid w:val="0053511A"/>
    <w:rsid w:val="005357EF"/>
    <w:rsid w:val="005359F9"/>
    <w:rsid w:val="00535A46"/>
    <w:rsid w:val="00535B2B"/>
    <w:rsid w:val="00535D7F"/>
    <w:rsid w:val="00536223"/>
    <w:rsid w:val="0053630F"/>
    <w:rsid w:val="005365FD"/>
    <w:rsid w:val="00536BAA"/>
    <w:rsid w:val="00536C09"/>
    <w:rsid w:val="00536C9B"/>
    <w:rsid w:val="00536CB3"/>
    <w:rsid w:val="00536D38"/>
    <w:rsid w:val="00536EF1"/>
    <w:rsid w:val="0053719A"/>
    <w:rsid w:val="00537279"/>
    <w:rsid w:val="00537291"/>
    <w:rsid w:val="00537389"/>
    <w:rsid w:val="005374EC"/>
    <w:rsid w:val="00537564"/>
    <w:rsid w:val="005375BB"/>
    <w:rsid w:val="005379E5"/>
    <w:rsid w:val="00537A05"/>
    <w:rsid w:val="00540322"/>
    <w:rsid w:val="00540476"/>
    <w:rsid w:val="005407AF"/>
    <w:rsid w:val="00540930"/>
    <w:rsid w:val="00540BC4"/>
    <w:rsid w:val="00540E9B"/>
    <w:rsid w:val="00540F7E"/>
    <w:rsid w:val="005419A3"/>
    <w:rsid w:val="00541F45"/>
    <w:rsid w:val="005429ED"/>
    <w:rsid w:val="00542DBC"/>
    <w:rsid w:val="0054315B"/>
    <w:rsid w:val="00543416"/>
    <w:rsid w:val="005435D8"/>
    <w:rsid w:val="0054371A"/>
    <w:rsid w:val="0054386D"/>
    <w:rsid w:val="00543E72"/>
    <w:rsid w:val="00543FA9"/>
    <w:rsid w:val="0054455F"/>
    <w:rsid w:val="005448E2"/>
    <w:rsid w:val="0054498F"/>
    <w:rsid w:val="005451AF"/>
    <w:rsid w:val="005456AF"/>
    <w:rsid w:val="005456E2"/>
    <w:rsid w:val="00546219"/>
    <w:rsid w:val="005465F2"/>
    <w:rsid w:val="00547098"/>
    <w:rsid w:val="00547829"/>
    <w:rsid w:val="005478AF"/>
    <w:rsid w:val="00547E93"/>
    <w:rsid w:val="0055029C"/>
    <w:rsid w:val="005503BC"/>
    <w:rsid w:val="00550715"/>
    <w:rsid w:val="00551301"/>
    <w:rsid w:val="005515A4"/>
    <w:rsid w:val="005515AE"/>
    <w:rsid w:val="00551781"/>
    <w:rsid w:val="00551AE2"/>
    <w:rsid w:val="00551F68"/>
    <w:rsid w:val="005520C6"/>
    <w:rsid w:val="005527CD"/>
    <w:rsid w:val="00552A96"/>
    <w:rsid w:val="00552CA6"/>
    <w:rsid w:val="00552EFA"/>
    <w:rsid w:val="0055332A"/>
    <w:rsid w:val="00553396"/>
    <w:rsid w:val="00553500"/>
    <w:rsid w:val="005536AF"/>
    <w:rsid w:val="0055389C"/>
    <w:rsid w:val="00553A48"/>
    <w:rsid w:val="00554217"/>
    <w:rsid w:val="005546B8"/>
    <w:rsid w:val="005546D9"/>
    <w:rsid w:val="00554829"/>
    <w:rsid w:val="005548C2"/>
    <w:rsid w:val="00554948"/>
    <w:rsid w:val="00554E3E"/>
    <w:rsid w:val="00555000"/>
    <w:rsid w:val="005550A1"/>
    <w:rsid w:val="00555118"/>
    <w:rsid w:val="005554B2"/>
    <w:rsid w:val="00555688"/>
    <w:rsid w:val="005556B8"/>
    <w:rsid w:val="005557C7"/>
    <w:rsid w:val="00556697"/>
    <w:rsid w:val="00556BD0"/>
    <w:rsid w:val="00556EFD"/>
    <w:rsid w:val="00557268"/>
    <w:rsid w:val="00557344"/>
    <w:rsid w:val="005579AE"/>
    <w:rsid w:val="005579BE"/>
    <w:rsid w:val="00557A64"/>
    <w:rsid w:val="00557AE1"/>
    <w:rsid w:val="00557E52"/>
    <w:rsid w:val="0056017F"/>
    <w:rsid w:val="00560897"/>
    <w:rsid w:val="00560DC8"/>
    <w:rsid w:val="00561211"/>
    <w:rsid w:val="00561308"/>
    <w:rsid w:val="00561460"/>
    <w:rsid w:val="005618C4"/>
    <w:rsid w:val="00561D90"/>
    <w:rsid w:val="005623E2"/>
    <w:rsid w:val="005624EB"/>
    <w:rsid w:val="0056285E"/>
    <w:rsid w:val="00562FA7"/>
    <w:rsid w:val="005634E9"/>
    <w:rsid w:val="00563A81"/>
    <w:rsid w:val="00563C02"/>
    <w:rsid w:val="0056415C"/>
    <w:rsid w:val="00564275"/>
    <w:rsid w:val="00564B99"/>
    <w:rsid w:val="00565044"/>
    <w:rsid w:val="00565135"/>
    <w:rsid w:val="00565516"/>
    <w:rsid w:val="00565B8B"/>
    <w:rsid w:val="005663E1"/>
    <w:rsid w:val="005667BA"/>
    <w:rsid w:val="00566AA8"/>
    <w:rsid w:val="00566B88"/>
    <w:rsid w:val="005673F3"/>
    <w:rsid w:val="00567838"/>
    <w:rsid w:val="0056784A"/>
    <w:rsid w:val="00567DC1"/>
    <w:rsid w:val="0057026C"/>
    <w:rsid w:val="00570534"/>
    <w:rsid w:val="00570686"/>
    <w:rsid w:val="00570731"/>
    <w:rsid w:val="00571200"/>
    <w:rsid w:val="0057158E"/>
    <w:rsid w:val="0057174F"/>
    <w:rsid w:val="005717C7"/>
    <w:rsid w:val="005718C5"/>
    <w:rsid w:val="00571C8B"/>
    <w:rsid w:val="0057241D"/>
    <w:rsid w:val="00572474"/>
    <w:rsid w:val="00572B92"/>
    <w:rsid w:val="00572BB1"/>
    <w:rsid w:val="0057348C"/>
    <w:rsid w:val="0057366B"/>
    <w:rsid w:val="005737DB"/>
    <w:rsid w:val="005737DE"/>
    <w:rsid w:val="00573924"/>
    <w:rsid w:val="00573A14"/>
    <w:rsid w:val="00573D76"/>
    <w:rsid w:val="00574735"/>
    <w:rsid w:val="00574924"/>
    <w:rsid w:val="00574D00"/>
    <w:rsid w:val="00575308"/>
    <w:rsid w:val="0057539C"/>
    <w:rsid w:val="0057550D"/>
    <w:rsid w:val="005758CF"/>
    <w:rsid w:val="00575C6F"/>
    <w:rsid w:val="00575CBA"/>
    <w:rsid w:val="00575DC6"/>
    <w:rsid w:val="00575FA0"/>
    <w:rsid w:val="00576696"/>
    <w:rsid w:val="00576809"/>
    <w:rsid w:val="00576D70"/>
    <w:rsid w:val="00577366"/>
    <w:rsid w:val="00577A20"/>
    <w:rsid w:val="00577BB3"/>
    <w:rsid w:val="00580026"/>
    <w:rsid w:val="0058059B"/>
    <w:rsid w:val="005805F0"/>
    <w:rsid w:val="00580A35"/>
    <w:rsid w:val="00580D30"/>
    <w:rsid w:val="0058107C"/>
    <w:rsid w:val="00581188"/>
    <w:rsid w:val="00581426"/>
    <w:rsid w:val="005814C7"/>
    <w:rsid w:val="0058170A"/>
    <w:rsid w:val="00581A56"/>
    <w:rsid w:val="00581AD9"/>
    <w:rsid w:val="00581C94"/>
    <w:rsid w:val="00582018"/>
    <w:rsid w:val="005822B5"/>
    <w:rsid w:val="00582649"/>
    <w:rsid w:val="005829E0"/>
    <w:rsid w:val="00582CC2"/>
    <w:rsid w:val="00582D13"/>
    <w:rsid w:val="005834A1"/>
    <w:rsid w:val="005836F2"/>
    <w:rsid w:val="00583D47"/>
    <w:rsid w:val="00583D87"/>
    <w:rsid w:val="005841E4"/>
    <w:rsid w:val="0058489C"/>
    <w:rsid w:val="00584EF6"/>
    <w:rsid w:val="005851C8"/>
    <w:rsid w:val="005853BF"/>
    <w:rsid w:val="005853D8"/>
    <w:rsid w:val="00585861"/>
    <w:rsid w:val="0058592A"/>
    <w:rsid w:val="00585C6C"/>
    <w:rsid w:val="00585CE3"/>
    <w:rsid w:val="00585EDB"/>
    <w:rsid w:val="005865F8"/>
    <w:rsid w:val="00586B75"/>
    <w:rsid w:val="00586C87"/>
    <w:rsid w:val="00586CE7"/>
    <w:rsid w:val="00586DED"/>
    <w:rsid w:val="0058706F"/>
    <w:rsid w:val="00587441"/>
    <w:rsid w:val="00587720"/>
    <w:rsid w:val="005879EA"/>
    <w:rsid w:val="00587A62"/>
    <w:rsid w:val="00587AC0"/>
    <w:rsid w:val="00587C4F"/>
    <w:rsid w:val="005901A8"/>
    <w:rsid w:val="005903A1"/>
    <w:rsid w:val="005903E4"/>
    <w:rsid w:val="0059061E"/>
    <w:rsid w:val="005906F8"/>
    <w:rsid w:val="00590847"/>
    <w:rsid w:val="00590AA2"/>
    <w:rsid w:val="00590D6C"/>
    <w:rsid w:val="0059110C"/>
    <w:rsid w:val="0059115A"/>
    <w:rsid w:val="00591188"/>
    <w:rsid w:val="0059165D"/>
    <w:rsid w:val="00591780"/>
    <w:rsid w:val="00591E17"/>
    <w:rsid w:val="005928E9"/>
    <w:rsid w:val="00592B18"/>
    <w:rsid w:val="00592BA6"/>
    <w:rsid w:val="0059303E"/>
    <w:rsid w:val="005934CC"/>
    <w:rsid w:val="005936E9"/>
    <w:rsid w:val="00593E6A"/>
    <w:rsid w:val="00593EDB"/>
    <w:rsid w:val="00593F41"/>
    <w:rsid w:val="005944E1"/>
    <w:rsid w:val="00594566"/>
    <w:rsid w:val="00594772"/>
    <w:rsid w:val="00594CA3"/>
    <w:rsid w:val="00595A1E"/>
    <w:rsid w:val="005962D3"/>
    <w:rsid w:val="005963B0"/>
    <w:rsid w:val="0059664F"/>
    <w:rsid w:val="0059695B"/>
    <w:rsid w:val="00596B4A"/>
    <w:rsid w:val="00596B50"/>
    <w:rsid w:val="00596DB3"/>
    <w:rsid w:val="0059703B"/>
    <w:rsid w:val="00597105"/>
    <w:rsid w:val="00597326"/>
    <w:rsid w:val="005976C5"/>
    <w:rsid w:val="00597766"/>
    <w:rsid w:val="00597ADA"/>
    <w:rsid w:val="00597BA5"/>
    <w:rsid w:val="00597BBF"/>
    <w:rsid w:val="00597F08"/>
    <w:rsid w:val="00597F6F"/>
    <w:rsid w:val="005A0808"/>
    <w:rsid w:val="005A09E4"/>
    <w:rsid w:val="005A10A7"/>
    <w:rsid w:val="005A13B8"/>
    <w:rsid w:val="005A16DB"/>
    <w:rsid w:val="005A1776"/>
    <w:rsid w:val="005A187B"/>
    <w:rsid w:val="005A1FED"/>
    <w:rsid w:val="005A2547"/>
    <w:rsid w:val="005A26D9"/>
    <w:rsid w:val="005A28B9"/>
    <w:rsid w:val="005A2A4F"/>
    <w:rsid w:val="005A30C1"/>
    <w:rsid w:val="005A30CA"/>
    <w:rsid w:val="005A3886"/>
    <w:rsid w:val="005A3AD1"/>
    <w:rsid w:val="005A537D"/>
    <w:rsid w:val="005A55F5"/>
    <w:rsid w:val="005A5A41"/>
    <w:rsid w:val="005A5D93"/>
    <w:rsid w:val="005A62EA"/>
    <w:rsid w:val="005A66D7"/>
    <w:rsid w:val="005A6948"/>
    <w:rsid w:val="005A7C58"/>
    <w:rsid w:val="005A7F89"/>
    <w:rsid w:val="005B04D1"/>
    <w:rsid w:val="005B0947"/>
    <w:rsid w:val="005B0B27"/>
    <w:rsid w:val="005B0D07"/>
    <w:rsid w:val="005B0D66"/>
    <w:rsid w:val="005B10FA"/>
    <w:rsid w:val="005B1432"/>
    <w:rsid w:val="005B1CC9"/>
    <w:rsid w:val="005B1D09"/>
    <w:rsid w:val="005B2495"/>
    <w:rsid w:val="005B24EA"/>
    <w:rsid w:val="005B25E9"/>
    <w:rsid w:val="005B26E7"/>
    <w:rsid w:val="005B27A0"/>
    <w:rsid w:val="005B2BFF"/>
    <w:rsid w:val="005B2C0D"/>
    <w:rsid w:val="005B2C1A"/>
    <w:rsid w:val="005B320C"/>
    <w:rsid w:val="005B3252"/>
    <w:rsid w:val="005B3500"/>
    <w:rsid w:val="005B39FB"/>
    <w:rsid w:val="005B3A6D"/>
    <w:rsid w:val="005B3CFA"/>
    <w:rsid w:val="005B3DF6"/>
    <w:rsid w:val="005B3E96"/>
    <w:rsid w:val="005B3F8C"/>
    <w:rsid w:val="005B424E"/>
    <w:rsid w:val="005B4891"/>
    <w:rsid w:val="005B497D"/>
    <w:rsid w:val="005B4AED"/>
    <w:rsid w:val="005B4BD3"/>
    <w:rsid w:val="005B4F3F"/>
    <w:rsid w:val="005B547F"/>
    <w:rsid w:val="005B5A42"/>
    <w:rsid w:val="005B5F3D"/>
    <w:rsid w:val="005B663E"/>
    <w:rsid w:val="005B66CD"/>
    <w:rsid w:val="005B67DE"/>
    <w:rsid w:val="005B78B3"/>
    <w:rsid w:val="005B7A49"/>
    <w:rsid w:val="005B7CE7"/>
    <w:rsid w:val="005C0309"/>
    <w:rsid w:val="005C0AA9"/>
    <w:rsid w:val="005C125B"/>
    <w:rsid w:val="005C15ED"/>
    <w:rsid w:val="005C1806"/>
    <w:rsid w:val="005C1A4D"/>
    <w:rsid w:val="005C1C7A"/>
    <w:rsid w:val="005C1DDE"/>
    <w:rsid w:val="005C2011"/>
    <w:rsid w:val="005C214E"/>
    <w:rsid w:val="005C23FA"/>
    <w:rsid w:val="005C25AE"/>
    <w:rsid w:val="005C2B0C"/>
    <w:rsid w:val="005C2BB4"/>
    <w:rsid w:val="005C2E88"/>
    <w:rsid w:val="005C2EEB"/>
    <w:rsid w:val="005C3105"/>
    <w:rsid w:val="005C3201"/>
    <w:rsid w:val="005C3253"/>
    <w:rsid w:val="005C34EF"/>
    <w:rsid w:val="005C37B3"/>
    <w:rsid w:val="005C37C7"/>
    <w:rsid w:val="005C3A39"/>
    <w:rsid w:val="005C3D7D"/>
    <w:rsid w:val="005C3D86"/>
    <w:rsid w:val="005C40BD"/>
    <w:rsid w:val="005C4428"/>
    <w:rsid w:val="005C47D7"/>
    <w:rsid w:val="005C49B8"/>
    <w:rsid w:val="005C4A92"/>
    <w:rsid w:val="005C4D4E"/>
    <w:rsid w:val="005C51E3"/>
    <w:rsid w:val="005C52A3"/>
    <w:rsid w:val="005C54F5"/>
    <w:rsid w:val="005C5BA9"/>
    <w:rsid w:val="005C5D46"/>
    <w:rsid w:val="005C5D4D"/>
    <w:rsid w:val="005C5FDA"/>
    <w:rsid w:val="005C6573"/>
    <w:rsid w:val="005C66E5"/>
    <w:rsid w:val="005C6701"/>
    <w:rsid w:val="005C6704"/>
    <w:rsid w:val="005C7285"/>
    <w:rsid w:val="005C775B"/>
    <w:rsid w:val="005C777C"/>
    <w:rsid w:val="005C7850"/>
    <w:rsid w:val="005C7B9D"/>
    <w:rsid w:val="005C7C41"/>
    <w:rsid w:val="005C7CE5"/>
    <w:rsid w:val="005D05D4"/>
    <w:rsid w:val="005D0785"/>
    <w:rsid w:val="005D0C3C"/>
    <w:rsid w:val="005D1037"/>
    <w:rsid w:val="005D13F6"/>
    <w:rsid w:val="005D16CA"/>
    <w:rsid w:val="005D1923"/>
    <w:rsid w:val="005D1A8F"/>
    <w:rsid w:val="005D1D5D"/>
    <w:rsid w:val="005D1D7D"/>
    <w:rsid w:val="005D1ED6"/>
    <w:rsid w:val="005D1F3D"/>
    <w:rsid w:val="005D28CB"/>
    <w:rsid w:val="005D2AF6"/>
    <w:rsid w:val="005D3125"/>
    <w:rsid w:val="005D3826"/>
    <w:rsid w:val="005D3ABE"/>
    <w:rsid w:val="005D3B21"/>
    <w:rsid w:val="005D3D63"/>
    <w:rsid w:val="005D3EC3"/>
    <w:rsid w:val="005D4655"/>
    <w:rsid w:val="005D4875"/>
    <w:rsid w:val="005D49FF"/>
    <w:rsid w:val="005D4D8A"/>
    <w:rsid w:val="005D4E6C"/>
    <w:rsid w:val="005D51B6"/>
    <w:rsid w:val="005D51DC"/>
    <w:rsid w:val="005D5A3C"/>
    <w:rsid w:val="005D5B33"/>
    <w:rsid w:val="005D635D"/>
    <w:rsid w:val="005D6498"/>
    <w:rsid w:val="005D6571"/>
    <w:rsid w:val="005D6596"/>
    <w:rsid w:val="005D67D4"/>
    <w:rsid w:val="005D6AF9"/>
    <w:rsid w:val="005D6C49"/>
    <w:rsid w:val="005D6D4D"/>
    <w:rsid w:val="005D7418"/>
    <w:rsid w:val="005D7677"/>
    <w:rsid w:val="005D7D98"/>
    <w:rsid w:val="005E0294"/>
    <w:rsid w:val="005E06A0"/>
    <w:rsid w:val="005E099D"/>
    <w:rsid w:val="005E0E87"/>
    <w:rsid w:val="005E12A2"/>
    <w:rsid w:val="005E12A7"/>
    <w:rsid w:val="005E1CC5"/>
    <w:rsid w:val="005E21AE"/>
    <w:rsid w:val="005E21F0"/>
    <w:rsid w:val="005E25DC"/>
    <w:rsid w:val="005E2645"/>
    <w:rsid w:val="005E27CF"/>
    <w:rsid w:val="005E28B7"/>
    <w:rsid w:val="005E2B3E"/>
    <w:rsid w:val="005E2E71"/>
    <w:rsid w:val="005E2ECB"/>
    <w:rsid w:val="005E312A"/>
    <w:rsid w:val="005E3461"/>
    <w:rsid w:val="005E411F"/>
    <w:rsid w:val="005E43DC"/>
    <w:rsid w:val="005E45D7"/>
    <w:rsid w:val="005E4A58"/>
    <w:rsid w:val="005E4FFC"/>
    <w:rsid w:val="005E5094"/>
    <w:rsid w:val="005E50E0"/>
    <w:rsid w:val="005E5157"/>
    <w:rsid w:val="005E5550"/>
    <w:rsid w:val="005E599E"/>
    <w:rsid w:val="005E5DD0"/>
    <w:rsid w:val="005E5DD4"/>
    <w:rsid w:val="005E6316"/>
    <w:rsid w:val="005E634E"/>
    <w:rsid w:val="005E64B5"/>
    <w:rsid w:val="005E6688"/>
    <w:rsid w:val="005E66DA"/>
    <w:rsid w:val="005E6904"/>
    <w:rsid w:val="005E696B"/>
    <w:rsid w:val="005E6BDD"/>
    <w:rsid w:val="005E6C43"/>
    <w:rsid w:val="005E6D73"/>
    <w:rsid w:val="005E6EF9"/>
    <w:rsid w:val="005E6EFE"/>
    <w:rsid w:val="005E779A"/>
    <w:rsid w:val="005E7924"/>
    <w:rsid w:val="005E7BB0"/>
    <w:rsid w:val="005F0078"/>
    <w:rsid w:val="005F02DD"/>
    <w:rsid w:val="005F06A2"/>
    <w:rsid w:val="005F0C1B"/>
    <w:rsid w:val="005F0C75"/>
    <w:rsid w:val="005F0CF4"/>
    <w:rsid w:val="005F10BD"/>
    <w:rsid w:val="005F134F"/>
    <w:rsid w:val="005F15BC"/>
    <w:rsid w:val="005F1891"/>
    <w:rsid w:val="005F1A5E"/>
    <w:rsid w:val="005F21C1"/>
    <w:rsid w:val="005F234C"/>
    <w:rsid w:val="005F284C"/>
    <w:rsid w:val="005F2B5F"/>
    <w:rsid w:val="005F35A3"/>
    <w:rsid w:val="005F38B7"/>
    <w:rsid w:val="005F3AF7"/>
    <w:rsid w:val="005F3E10"/>
    <w:rsid w:val="005F3EF3"/>
    <w:rsid w:val="005F41AA"/>
    <w:rsid w:val="005F4CEE"/>
    <w:rsid w:val="005F4D21"/>
    <w:rsid w:val="005F4E17"/>
    <w:rsid w:val="005F5323"/>
    <w:rsid w:val="005F5701"/>
    <w:rsid w:val="005F5720"/>
    <w:rsid w:val="005F5737"/>
    <w:rsid w:val="005F5C03"/>
    <w:rsid w:val="005F5CA8"/>
    <w:rsid w:val="005F5F37"/>
    <w:rsid w:val="005F6688"/>
    <w:rsid w:val="005F668C"/>
    <w:rsid w:val="005F6C59"/>
    <w:rsid w:val="005F6C87"/>
    <w:rsid w:val="005F6DDB"/>
    <w:rsid w:val="005F6FC9"/>
    <w:rsid w:val="005F6FFA"/>
    <w:rsid w:val="005F7009"/>
    <w:rsid w:val="005F7527"/>
    <w:rsid w:val="005F75E9"/>
    <w:rsid w:val="005F7A52"/>
    <w:rsid w:val="005F7EB6"/>
    <w:rsid w:val="0060045C"/>
    <w:rsid w:val="006008BA"/>
    <w:rsid w:val="00600B24"/>
    <w:rsid w:val="00600CC9"/>
    <w:rsid w:val="00600E24"/>
    <w:rsid w:val="006013A0"/>
    <w:rsid w:val="006013E1"/>
    <w:rsid w:val="00601A64"/>
    <w:rsid w:val="00601D48"/>
    <w:rsid w:val="006025D2"/>
    <w:rsid w:val="0060272A"/>
    <w:rsid w:val="00602860"/>
    <w:rsid w:val="00602B2E"/>
    <w:rsid w:val="00602DF2"/>
    <w:rsid w:val="00603101"/>
    <w:rsid w:val="006033A7"/>
    <w:rsid w:val="0060361F"/>
    <w:rsid w:val="00603C0D"/>
    <w:rsid w:val="00603F9F"/>
    <w:rsid w:val="00604007"/>
    <w:rsid w:val="00604247"/>
    <w:rsid w:val="0060436F"/>
    <w:rsid w:val="0060452E"/>
    <w:rsid w:val="00604905"/>
    <w:rsid w:val="00604999"/>
    <w:rsid w:val="00604BAE"/>
    <w:rsid w:val="00604FA0"/>
    <w:rsid w:val="00605407"/>
    <w:rsid w:val="00605561"/>
    <w:rsid w:val="006059CD"/>
    <w:rsid w:val="0060614D"/>
    <w:rsid w:val="006064F6"/>
    <w:rsid w:val="0060659D"/>
    <w:rsid w:val="00606C2C"/>
    <w:rsid w:val="00606C5F"/>
    <w:rsid w:val="00606CD6"/>
    <w:rsid w:val="00606EDA"/>
    <w:rsid w:val="00606FD7"/>
    <w:rsid w:val="006074A6"/>
    <w:rsid w:val="0060794F"/>
    <w:rsid w:val="00607EA2"/>
    <w:rsid w:val="0061018A"/>
    <w:rsid w:val="0061020A"/>
    <w:rsid w:val="00610AB9"/>
    <w:rsid w:val="00610CAA"/>
    <w:rsid w:val="006113C2"/>
    <w:rsid w:val="006117AB"/>
    <w:rsid w:val="00611AC2"/>
    <w:rsid w:val="00611B3C"/>
    <w:rsid w:val="00611C30"/>
    <w:rsid w:val="00611CA0"/>
    <w:rsid w:val="00611DA8"/>
    <w:rsid w:val="00612374"/>
    <w:rsid w:val="00612375"/>
    <w:rsid w:val="006126CD"/>
    <w:rsid w:val="0061280F"/>
    <w:rsid w:val="0061281B"/>
    <w:rsid w:val="00612C62"/>
    <w:rsid w:val="00612CFD"/>
    <w:rsid w:val="00612DFF"/>
    <w:rsid w:val="00612EC5"/>
    <w:rsid w:val="00613236"/>
    <w:rsid w:val="006133E8"/>
    <w:rsid w:val="00613C0E"/>
    <w:rsid w:val="006144AF"/>
    <w:rsid w:val="006144B8"/>
    <w:rsid w:val="00614955"/>
    <w:rsid w:val="00614EB4"/>
    <w:rsid w:val="00615062"/>
    <w:rsid w:val="00615C05"/>
    <w:rsid w:val="00615CA9"/>
    <w:rsid w:val="00615DC0"/>
    <w:rsid w:val="00615F2F"/>
    <w:rsid w:val="006160E2"/>
    <w:rsid w:val="00616466"/>
    <w:rsid w:val="0061647A"/>
    <w:rsid w:val="00616876"/>
    <w:rsid w:val="00616AB5"/>
    <w:rsid w:val="00616C14"/>
    <w:rsid w:val="00616C98"/>
    <w:rsid w:val="00616EF2"/>
    <w:rsid w:val="00616FA5"/>
    <w:rsid w:val="00617897"/>
    <w:rsid w:val="00617B32"/>
    <w:rsid w:val="00617CE8"/>
    <w:rsid w:val="00617E38"/>
    <w:rsid w:val="0062026C"/>
    <w:rsid w:val="0062034D"/>
    <w:rsid w:val="00620BA3"/>
    <w:rsid w:val="00620CAA"/>
    <w:rsid w:val="00620D64"/>
    <w:rsid w:val="00620DE7"/>
    <w:rsid w:val="00620E16"/>
    <w:rsid w:val="00620EAC"/>
    <w:rsid w:val="00620FC3"/>
    <w:rsid w:val="006217B2"/>
    <w:rsid w:val="00622310"/>
    <w:rsid w:val="006223C8"/>
    <w:rsid w:val="0062256E"/>
    <w:rsid w:val="0062291F"/>
    <w:rsid w:val="00622A99"/>
    <w:rsid w:val="00622BE4"/>
    <w:rsid w:val="0062312C"/>
    <w:rsid w:val="00623173"/>
    <w:rsid w:val="0062338B"/>
    <w:rsid w:val="00623792"/>
    <w:rsid w:val="00623A12"/>
    <w:rsid w:val="00623E3E"/>
    <w:rsid w:val="00623E6B"/>
    <w:rsid w:val="00623F5C"/>
    <w:rsid w:val="00623F7E"/>
    <w:rsid w:val="0062492B"/>
    <w:rsid w:val="00624EDF"/>
    <w:rsid w:val="00624F51"/>
    <w:rsid w:val="00624FEA"/>
    <w:rsid w:val="00625424"/>
    <w:rsid w:val="00625A04"/>
    <w:rsid w:val="00625CB4"/>
    <w:rsid w:val="00625D60"/>
    <w:rsid w:val="00625FE3"/>
    <w:rsid w:val="0062602D"/>
    <w:rsid w:val="00626446"/>
    <w:rsid w:val="00626514"/>
    <w:rsid w:val="00626540"/>
    <w:rsid w:val="00626995"/>
    <w:rsid w:val="00626A0A"/>
    <w:rsid w:val="00626BEA"/>
    <w:rsid w:val="00627852"/>
    <w:rsid w:val="00627E5B"/>
    <w:rsid w:val="00627EB3"/>
    <w:rsid w:val="00630546"/>
    <w:rsid w:val="0063079E"/>
    <w:rsid w:val="0063100A"/>
    <w:rsid w:val="00631618"/>
    <w:rsid w:val="0063175A"/>
    <w:rsid w:val="00631855"/>
    <w:rsid w:val="00631978"/>
    <w:rsid w:val="00631B24"/>
    <w:rsid w:val="00631BE9"/>
    <w:rsid w:val="00631EBE"/>
    <w:rsid w:val="006321C2"/>
    <w:rsid w:val="00632428"/>
    <w:rsid w:val="006325E3"/>
    <w:rsid w:val="00632C6C"/>
    <w:rsid w:val="00632D15"/>
    <w:rsid w:val="00633021"/>
    <w:rsid w:val="00633322"/>
    <w:rsid w:val="006335C8"/>
    <w:rsid w:val="006338BB"/>
    <w:rsid w:val="00633A47"/>
    <w:rsid w:val="00633E15"/>
    <w:rsid w:val="00634188"/>
    <w:rsid w:val="006342A9"/>
    <w:rsid w:val="00634424"/>
    <w:rsid w:val="00634868"/>
    <w:rsid w:val="0063490E"/>
    <w:rsid w:val="00634910"/>
    <w:rsid w:val="00634BC1"/>
    <w:rsid w:val="00635025"/>
    <w:rsid w:val="00635595"/>
    <w:rsid w:val="006355B7"/>
    <w:rsid w:val="006355CB"/>
    <w:rsid w:val="00635813"/>
    <w:rsid w:val="00635906"/>
    <w:rsid w:val="00635C35"/>
    <w:rsid w:val="00635DDC"/>
    <w:rsid w:val="0063616C"/>
    <w:rsid w:val="006364D3"/>
    <w:rsid w:val="006369C6"/>
    <w:rsid w:val="00636B1F"/>
    <w:rsid w:val="00636BAB"/>
    <w:rsid w:val="00636E30"/>
    <w:rsid w:val="00636EEE"/>
    <w:rsid w:val="00636F4E"/>
    <w:rsid w:val="00636FE7"/>
    <w:rsid w:val="0063710D"/>
    <w:rsid w:val="006372BE"/>
    <w:rsid w:val="0063745E"/>
    <w:rsid w:val="006375F8"/>
    <w:rsid w:val="00637B5F"/>
    <w:rsid w:val="00637CA6"/>
    <w:rsid w:val="00637F8A"/>
    <w:rsid w:val="0064056C"/>
    <w:rsid w:val="00640792"/>
    <w:rsid w:val="006410CF"/>
    <w:rsid w:val="00641634"/>
    <w:rsid w:val="006418A3"/>
    <w:rsid w:val="00641C48"/>
    <w:rsid w:val="00641E1E"/>
    <w:rsid w:val="00642312"/>
    <w:rsid w:val="006425B0"/>
    <w:rsid w:val="0064271D"/>
    <w:rsid w:val="006428B2"/>
    <w:rsid w:val="00642D28"/>
    <w:rsid w:val="00642DB5"/>
    <w:rsid w:val="006432E1"/>
    <w:rsid w:val="00643716"/>
    <w:rsid w:val="006442F3"/>
    <w:rsid w:val="006450F1"/>
    <w:rsid w:val="006459DC"/>
    <w:rsid w:val="00645ABC"/>
    <w:rsid w:val="00645BF8"/>
    <w:rsid w:val="00645F56"/>
    <w:rsid w:val="006460FA"/>
    <w:rsid w:val="00646242"/>
    <w:rsid w:val="00646461"/>
    <w:rsid w:val="006465D1"/>
    <w:rsid w:val="006469D9"/>
    <w:rsid w:val="00646A65"/>
    <w:rsid w:val="00646D98"/>
    <w:rsid w:val="006474F4"/>
    <w:rsid w:val="006475C0"/>
    <w:rsid w:val="006477B8"/>
    <w:rsid w:val="00647AFF"/>
    <w:rsid w:val="00647FB6"/>
    <w:rsid w:val="00650ED9"/>
    <w:rsid w:val="00651014"/>
    <w:rsid w:val="00651449"/>
    <w:rsid w:val="006517E0"/>
    <w:rsid w:val="006517FA"/>
    <w:rsid w:val="00651BE1"/>
    <w:rsid w:val="00651CA0"/>
    <w:rsid w:val="00651DF3"/>
    <w:rsid w:val="0065233B"/>
    <w:rsid w:val="006524AC"/>
    <w:rsid w:val="006524F5"/>
    <w:rsid w:val="006528E9"/>
    <w:rsid w:val="00652D98"/>
    <w:rsid w:val="00652FAB"/>
    <w:rsid w:val="0065307D"/>
    <w:rsid w:val="006531A1"/>
    <w:rsid w:val="00653305"/>
    <w:rsid w:val="00653C2A"/>
    <w:rsid w:val="00653F7F"/>
    <w:rsid w:val="00654572"/>
    <w:rsid w:val="00654597"/>
    <w:rsid w:val="0065483C"/>
    <w:rsid w:val="006548C1"/>
    <w:rsid w:val="00655668"/>
    <w:rsid w:val="006557B3"/>
    <w:rsid w:val="00655E17"/>
    <w:rsid w:val="00655F19"/>
    <w:rsid w:val="006560BC"/>
    <w:rsid w:val="0065629C"/>
    <w:rsid w:val="00656F71"/>
    <w:rsid w:val="006570FE"/>
    <w:rsid w:val="0065724A"/>
    <w:rsid w:val="00657382"/>
    <w:rsid w:val="0065746E"/>
    <w:rsid w:val="0066004B"/>
    <w:rsid w:val="006602DF"/>
    <w:rsid w:val="0066075A"/>
    <w:rsid w:val="00660A84"/>
    <w:rsid w:val="006615CD"/>
    <w:rsid w:val="00661973"/>
    <w:rsid w:val="00661E92"/>
    <w:rsid w:val="00662055"/>
    <w:rsid w:val="0066209C"/>
    <w:rsid w:val="006620B1"/>
    <w:rsid w:val="00662238"/>
    <w:rsid w:val="006624E0"/>
    <w:rsid w:val="006626D1"/>
    <w:rsid w:val="00662CA1"/>
    <w:rsid w:val="00662FB1"/>
    <w:rsid w:val="00663021"/>
    <w:rsid w:val="006630DA"/>
    <w:rsid w:val="006631C1"/>
    <w:rsid w:val="006631E4"/>
    <w:rsid w:val="00663B39"/>
    <w:rsid w:val="00663CAE"/>
    <w:rsid w:val="00664648"/>
    <w:rsid w:val="00664680"/>
    <w:rsid w:val="00664721"/>
    <w:rsid w:val="006649B7"/>
    <w:rsid w:val="00664BA4"/>
    <w:rsid w:val="00664F3D"/>
    <w:rsid w:val="00665022"/>
    <w:rsid w:val="006652C2"/>
    <w:rsid w:val="00665485"/>
    <w:rsid w:val="00665A2D"/>
    <w:rsid w:val="00665F11"/>
    <w:rsid w:val="00666341"/>
    <w:rsid w:val="0066668B"/>
    <w:rsid w:val="00670198"/>
    <w:rsid w:val="0067062A"/>
    <w:rsid w:val="006707E7"/>
    <w:rsid w:val="00670DBB"/>
    <w:rsid w:val="00670E56"/>
    <w:rsid w:val="0067126E"/>
    <w:rsid w:val="00671379"/>
    <w:rsid w:val="00671700"/>
    <w:rsid w:val="00671AA7"/>
    <w:rsid w:val="00671F5D"/>
    <w:rsid w:val="006726B8"/>
    <w:rsid w:val="00672850"/>
    <w:rsid w:val="006729E0"/>
    <w:rsid w:val="00672D02"/>
    <w:rsid w:val="00672F83"/>
    <w:rsid w:val="00673118"/>
    <w:rsid w:val="00673C79"/>
    <w:rsid w:val="00673E09"/>
    <w:rsid w:val="00674488"/>
    <w:rsid w:val="0067448D"/>
    <w:rsid w:val="006744F0"/>
    <w:rsid w:val="0067494D"/>
    <w:rsid w:val="00674F3C"/>
    <w:rsid w:val="00676074"/>
    <w:rsid w:val="00676166"/>
    <w:rsid w:val="00676184"/>
    <w:rsid w:val="006763C4"/>
    <w:rsid w:val="006763F1"/>
    <w:rsid w:val="00676441"/>
    <w:rsid w:val="0067645A"/>
    <w:rsid w:val="006769C8"/>
    <w:rsid w:val="00676E11"/>
    <w:rsid w:val="00676E9E"/>
    <w:rsid w:val="006773DA"/>
    <w:rsid w:val="006775B9"/>
    <w:rsid w:val="0067786F"/>
    <w:rsid w:val="00680129"/>
    <w:rsid w:val="00680594"/>
    <w:rsid w:val="00680B34"/>
    <w:rsid w:val="00680EE4"/>
    <w:rsid w:val="00680F5D"/>
    <w:rsid w:val="00681300"/>
    <w:rsid w:val="0068140A"/>
    <w:rsid w:val="00681FE5"/>
    <w:rsid w:val="006820C4"/>
    <w:rsid w:val="00682516"/>
    <w:rsid w:val="00683066"/>
    <w:rsid w:val="006830A4"/>
    <w:rsid w:val="0068340B"/>
    <w:rsid w:val="00683604"/>
    <w:rsid w:val="00683B2E"/>
    <w:rsid w:val="00683EE9"/>
    <w:rsid w:val="00684104"/>
    <w:rsid w:val="0068426B"/>
    <w:rsid w:val="006842D6"/>
    <w:rsid w:val="00684413"/>
    <w:rsid w:val="006844CE"/>
    <w:rsid w:val="006845D3"/>
    <w:rsid w:val="006847FB"/>
    <w:rsid w:val="00684BAC"/>
    <w:rsid w:val="0068546B"/>
    <w:rsid w:val="0068568D"/>
    <w:rsid w:val="00685B14"/>
    <w:rsid w:val="00685B24"/>
    <w:rsid w:val="0068614D"/>
    <w:rsid w:val="006864CC"/>
    <w:rsid w:val="006864F1"/>
    <w:rsid w:val="00686843"/>
    <w:rsid w:val="00687048"/>
    <w:rsid w:val="00687226"/>
    <w:rsid w:val="006875E9"/>
    <w:rsid w:val="006877AF"/>
    <w:rsid w:val="006879B6"/>
    <w:rsid w:val="0069032A"/>
    <w:rsid w:val="006903A0"/>
    <w:rsid w:val="006903D6"/>
    <w:rsid w:val="0069047A"/>
    <w:rsid w:val="006908AC"/>
    <w:rsid w:val="00690E4F"/>
    <w:rsid w:val="00690E83"/>
    <w:rsid w:val="00690F31"/>
    <w:rsid w:val="00690F79"/>
    <w:rsid w:val="0069119B"/>
    <w:rsid w:val="006916DD"/>
    <w:rsid w:val="006919F5"/>
    <w:rsid w:val="00691B9F"/>
    <w:rsid w:val="00691D47"/>
    <w:rsid w:val="006920C3"/>
    <w:rsid w:val="0069248D"/>
    <w:rsid w:val="00692524"/>
    <w:rsid w:val="0069296A"/>
    <w:rsid w:val="00692AA7"/>
    <w:rsid w:val="00692E34"/>
    <w:rsid w:val="00692ED4"/>
    <w:rsid w:val="006930A1"/>
    <w:rsid w:val="00693530"/>
    <w:rsid w:val="00693824"/>
    <w:rsid w:val="0069386B"/>
    <w:rsid w:val="00693A73"/>
    <w:rsid w:val="00693C03"/>
    <w:rsid w:val="00693F53"/>
    <w:rsid w:val="006945D1"/>
    <w:rsid w:val="00694B01"/>
    <w:rsid w:val="00694DB7"/>
    <w:rsid w:val="00694F0A"/>
    <w:rsid w:val="0069512B"/>
    <w:rsid w:val="006952FD"/>
    <w:rsid w:val="00695355"/>
    <w:rsid w:val="0069549A"/>
    <w:rsid w:val="006954F6"/>
    <w:rsid w:val="00695673"/>
    <w:rsid w:val="006959BC"/>
    <w:rsid w:val="00695A8B"/>
    <w:rsid w:val="00695BE7"/>
    <w:rsid w:val="00696113"/>
    <w:rsid w:val="0069646D"/>
    <w:rsid w:val="00696595"/>
    <w:rsid w:val="006967E4"/>
    <w:rsid w:val="006968CD"/>
    <w:rsid w:val="006969F8"/>
    <w:rsid w:val="00696AE6"/>
    <w:rsid w:val="00696FA2"/>
    <w:rsid w:val="006970E7"/>
    <w:rsid w:val="006976F0"/>
    <w:rsid w:val="00697876"/>
    <w:rsid w:val="00697AE0"/>
    <w:rsid w:val="00697DDA"/>
    <w:rsid w:val="00697DF4"/>
    <w:rsid w:val="006A009A"/>
    <w:rsid w:val="006A0359"/>
    <w:rsid w:val="006A0432"/>
    <w:rsid w:val="006A08A1"/>
    <w:rsid w:val="006A0993"/>
    <w:rsid w:val="006A15B9"/>
    <w:rsid w:val="006A2BA4"/>
    <w:rsid w:val="006A2CDB"/>
    <w:rsid w:val="006A2CEB"/>
    <w:rsid w:val="006A36F8"/>
    <w:rsid w:val="006A3723"/>
    <w:rsid w:val="006A3A0B"/>
    <w:rsid w:val="006A3BB6"/>
    <w:rsid w:val="006A3CE3"/>
    <w:rsid w:val="006A4018"/>
    <w:rsid w:val="006A409B"/>
    <w:rsid w:val="006A4683"/>
    <w:rsid w:val="006A4700"/>
    <w:rsid w:val="006A48EF"/>
    <w:rsid w:val="006A4DFE"/>
    <w:rsid w:val="006A4F87"/>
    <w:rsid w:val="006A54E7"/>
    <w:rsid w:val="006A5754"/>
    <w:rsid w:val="006A5819"/>
    <w:rsid w:val="006A5C13"/>
    <w:rsid w:val="006A5E43"/>
    <w:rsid w:val="006A5F1A"/>
    <w:rsid w:val="006A672D"/>
    <w:rsid w:val="006A6C31"/>
    <w:rsid w:val="006A6D5A"/>
    <w:rsid w:val="006A6E7A"/>
    <w:rsid w:val="006A6F0D"/>
    <w:rsid w:val="006A70E6"/>
    <w:rsid w:val="006A7210"/>
    <w:rsid w:val="006A7284"/>
    <w:rsid w:val="006A72A9"/>
    <w:rsid w:val="006A735C"/>
    <w:rsid w:val="006A768E"/>
    <w:rsid w:val="006A7780"/>
    <w:rsid w:val="006A77F3"/>
    <w:rsid w:val="006A780B"/>
    <w:rsid w:val="006A7A07"/>
    <w:rsid w:val="006A7BCC"/>
    <w:rsid w:val="006A7C2E"/>
    <w:rsid w:val="006A7CB8"/>
    <w:rsid w:val="006B01CC"/>
    <w:rsid w:val="006B02C6"/>
    <w:rsid w:val="006B0B03"/>
    <w:rsid w:val="006B0E49"/>
    <w:rsid w:val="006B15EC"/>
    <w:rsid w:val="006B1BDB"/>
    <w:rsid w:val="006B1F9B"/>
    <w:rsid w:val="006B23D3"/>
    <w:rsid w:val="006B2425"/>
    <w:rsid w:val="006B24ED"/>
    <w:rsid w:val="006B36AF"/>
    <w:rsid w:val="006B3EF8"/>
    <w:rsid w:val="006B417D"/>
    <w:rsid w:val="006B4B54"/>
    <w:rsid w:val="006B4BAB"/>
    <w:rsid w:val="006B4CE4"/>
    <w:rsid w:val="006B4D07"/>
    <w:rsid w:val="006B4D49"/>
    <w:rsid w:val="006B5106"/>
    <w:rsid w:val="006B54BB"/>
    <w:rsid w:val="006B5621"/>
    <w:rsid w:val="006B5694"/>
    <w:rsid w:val="006B58D3"/>
    <w:rsid w:val="006B598F"/>
    <w:rsid w:val="006B5A0E"/>
    <w:rsid w:val="006B5EA8"/>
    <w:rsid w:val="006B669D"/>
    <w:rsid w:val="006B6F32"/>
    <w:rsid w:val="006B74D1"/>
    <w:rsid w:val="006B7594"/>
    <w:rsid w:val="006B7F7F"/>
    <w:rsid w:val="006C02E9"/>
    <w:rsid w:val="006C05E5"/>
    <w:rsid w:val="006C076A"/>
    <w:rsid w:val="006C0A02"/>
    <w:rsid w:val="006C0B45"/>
    <w:rsid w:val="006C0F06"/>
    <w:rsid w:val="006C13A2"/>
    <w:rsid w:val="006C1412"/>
    <w:rsid w:val="006C1415"/>
    <w:rsid w:val="006C18F2"/>
    <w:rsid w:val="006C193A"/>
    <w:rsid w:val="006C1CCE"/>
    <w:rsid w:val="006C1DA7"/>
    <w:rsid w:val="006C20E5"/>
    <w:rsid w:val="006C215E"/>
    <w:rsid w:val="006C2205"/>
    <w:rsid w:val="006C23B0"/>
    <w:rsid w:val="006C2411"/>
    <w:rsid w:val="006C2697"/>
    <w:rsid w:val="006C26B6"/>
    <w:rsid w:val="006C2B7D"/>
    <w:rsid w:val="006C2D68"/>
    <w:rsid w:val="006C31C0"/>
    <w:rsid w:val="006C32D3"/>
    <w:rsid w:val="006C35F6"/>
    <w:rsid w:val="006C38EB"/>
    <w:rsid w:val="006C3B6D"/>
    <w:rsid w:val="006C3BE3"/>
    <w:rsid w:val="006C3EDE"/>
    <w:rsid w:val="006C3FB7"/>
    <w:rsid w:val="006C4176"/>
    <w:rsid w:val="006C43E2"/>
    <w:rsid w:val="006C451C"/>
    <w:rsid w:val="006C46EB"/>
    <w:rsid w:val="006C4748"/>
    <w:rsid w:val="006C485B"/>
    <w:rsid w:val="006C4A83"/>
    <w:rsid w:val="006C5123"/>
    <w:rsid w:val="006C5204"/>
    <w:rsid w:val="006C547D"/>
    <w:rsid w:val="006C54B9"/>
    <w:rsid w:val="006C5BE4"/>
    <w:rsid w:val="006C5D92"/>
    <w:rsid w:val="006C5EBE"/>
    <w:rsid w:val="006C5EEF"/>
    <w:rsid w:val="006C6179"/>
    <w:rsid w:val="006C6786"/>
    <w:rsid w:val="006C67DC"/>
    <w:rsid w:val="006C6874"/>
    <w:rsid w:val="006C6885"/>
    <w:rsid w:val="006C6932"/>
    <w:rsid w:val="006C6A04"/>
    <w:rsid w:val="006C6D76"/>
    <w:rsid w:val="006C72FB"/>
    <w:rsid w:val="006C73B6"/>
    <w:rsid w:val="006C76D1"/>
    <w:rsid w:val="006C7E04"/>
    <w:rsid w:val="006C7E70"/>
    <w:rsid w:val="006C7ECE"/>
    <w:rsid w:val="006C7FC7"/>
    <w:rsid w:val="006D00A6"/>
    <w:rsid w:val="006D037D"/>
    <w:rsid w:val="006D0461"/>
    <w:rsid w:val="006D07B9"/>
    <w:rsid w:val="006D084E"/>
    <w:rsid w:val="006D0F99"/>
    <w:rsid w:val="006D109F"/>
    <w:rsid w:val="006D172E"/>
    <w:rsid w:val="006D17A7"/>
    <w:rsid w:val="006D1A0E"/>
    <w:rsid w:val="006D1AE9"/>
    <w:rsid w:val="006D1D8E"/>
    <w:rsid w:val="006D1F65"/>
    <w:rsid w:val="006D25C7"/>
    <w:rsid w:val="006D29FF"/>
    <w:rsid w:val="006D312F"/>
    <w:rsid w:val="006D3145"/>
    <w:rsid w:val="006D33C7"/>
    <w:rsid w:val="006D384C"/>
    <w:rsid w:val="006D38C9"/>
    <w:rsid w:val="006D3A68"/>
    <w:rsid w:val="006D3C13"/>
    <w:rsid w:val="006D3F4B"/>
    <w:rsid w:val="006D4255"/>
    <w:rsid w:val="006D429D"/>
    <w:rsid w:val="006D4871"/>
    <w:rsid w:val="006D4B09"/>
    <w:rsid w:val="006D4C57"/>
    <w:rsid w:val="006D5B9E"/>
    <w:rsid w:val="006D5C03"/>
    <w:rsid w:val="006D5C41"/>
    <w:rsid w:val="006D5C5A"/>
    <w:rsid w:val="006D6057"/>
    <w:rsid w:val="006D6062"/>
    <w:rsid w:val="006D6149"/>
    <w:rsid w:val="006D6271"/>
    <w:rsid w:val="006D6277"/>
    <w:rsid w:val="006D6400"/>
    <w:rsid w:val="006D66B8"/>
    <w:rsid w:val="006D6EDF"/>
    <w:rsid w:val="006D6FD7"/>
    <w:rsid w:val="006D744F"/>
    <w:rsid w:val="006D7882"/>
    <w:rsid w:val="006D78B7"/>
    <w:rsid w:val="006D7DF0"/>
    <w:rsid w:val="006D7EAF"/>
    <w:rsid w:val="006D7F62"/>
    <w:rsid w:val="006E0089"/>
    <w:rsid w:val="006E051F"/>
    <w:rsid w:val="006E054C"/>
    <w:rsid w:val="006E07C3"/>
    <w:rsid w:val="006E0AF8"/>
    <w:rsid w:val="006E0D87"/>
    <w:rsid w:val="006E0D8D"/>
    <w:rsid w:val="006E12EF"/>
    <w:rsid w:val="006E1386"/>
    <w:rsid w:val="006E1736"/>
    <w:rsid w:val="006E1784"/>
    <w:rsid w:val="006E1A24"/>
    <w:rsid w:val="006E1D03"/>
    <w:rsid w:val="006E1DB3"/>
    <w:rsid w:val="006E2154"/>
    <w:rsid w:val="006E2273"/>
    <w:rsid w:val="006E22FB"/>
    <w:rsid w:val="006E24FE"/>
    <w:rsid w:val="006E26AB"/>
    <w:rsid w:val="006E2929"/>
    <w:rsid w:val="006E2D37"/>
    <w:rsid w:val="006E3738"/>
    <w:rsid w:val="006E38E0"/>
    <w:rsid w:val="006E3943"/>
    <w:rsid w:val="006E3A15"/>
    <w:rsid w:val="006E3A84"/>
    <w:rsid w:val="006E3B16"/>
    <w:rsid w:val="006E3C53"/>
    <w:rsid w:val="006E45FA"/>
    <w:rsid w:val="006E488E"/>
    <w:rsid w:val="006E4B25"/>
    <w:rsid w:val="006E4B44"/>
    <w:rsid w:val="006E549A"/>
    <w:rsid w:val="006E551B"/>
    <w:rsid w:val="006E5665"/>
    <w:rsid w:val="006E5737"/>
    <w:rsid w:val="006E582B"/>
    <w:rsid w:val="006E5A11"/>
    <w:rsid w:val="006E6465"/>
    <w:rsid w:val="006E64F9"/>
    <w:rsid w:val="006E65B3"/>
    <w:rsid w:val="006E6748"/>
    <w:rsid w:val="006E67A2"/>
    <w:rsid w:val="006E6BEC"/>
    <w:rsid w:val="006E7400"/>
    <w:rsid w:val="006E7D98"/>
    <w:rsid w:val="006E7F7C"/>
    <w:rsid w:val="006F0D46"/>
    <w:rsid w:val="006F0E5D"/>
    <w:rsid w:val="006F1244"/>
    <w:rsid w:val="006F1607"/>
    <w:rsid w:val="006F1747"/>
    <w:rsid w:val="006F19D0"/>
    <w:rsid w:val="006F19DD"/>
    <w:rsid w:val="006F19EF"/>
    <w:rsid w:val="006F1DC0"/>
    <w:rsid w:val="006F2394"/>
    <w:rsid w:val="006F2483"/>
    <w:rsid w:val="006F25F3"/>
    <w:rsid w:val="006F26F6"/>
    <w:rsid w:val="006F298F"/>
    <w:rsid w:val="006F2A62"/>
    <w:rsid w:val="006F3096"/>
    <w:rsid w:val="006F31ED"/>
    <w:rsid w:val="006F3282"/>
    <w:rsid w:val="006F3380"/>
    <w:rsid w:val="006F348C"/>
    <w:rsid w:val="006F36AA"/>
    <w:rsid w:val="006F39A3"/>
    <w:rsid w:val="006F43B3"/>
    <w:rsid w:val="006F468D"/>
    <w:rsid w:val="006F4743"/>
    <w:rsid w:val="006F47A1"/>
    <w:rsid w:val="006F47C0"/>
    <w:rsid w:val="006F49B9"/>
    <w:rsid w:val="006F4A5E"/>
    <w:rsid w:val="006F4B1F"/>
    <w:rsid w:val="006F5173"/>
    <w:rsid w:val="006F53F9"/>
    <w:rsid w:val="006F5431"/>
    <w:rsid w:val="006F54D3"/>
    <w:rsid w:val="006F5885"/>
    <w:rsid w:val="006F5CC4"/>
    <w:rsid w:val="006F6777"/>
    <w:rsid w:val="006F689F"/>
    <w:rsid w:val="006F6ED7"/>
    <w:rsid w:val="006F7064"/>
    <w:rsid w:val="006F70BB"/>
    <w:rsid w:val="006F7865"/>
    <w:rsid w:val="006F7962"/>
    <w:rsid w:val="006F7EB7"/>
    <w:rsid w:val="006F7F6C"/>
    <w:rsid w:val="007003A7"/>
    <w:rsid w:val="0070040C"/>
    <w:rsid w:val="0070052C"/>
    <w:rsid w:val="007006FA"/>
    <w:rsid w:val="007009B2"/>
    <w:rsid w:val="007009C5"/>
    <w:rsid w:val="00700A11"/>
    <w:rsid w:val="00700BFD"/>
    <w:rsid w:val="00700D00"/>
    <w:rsid w:val="00700EB3"/>
    <w:rsid w:val="007011BF"/>
    <w:rsid w:val="00701449"/>
    <w:rsid w:val="00701900"/>
    <w:rsid w:val="00701A52"/>
    <w:rsid w:val="00702017"/>
    <w:rsid w:val="00702204"/>
    <w:rsid w:val="0070225A"/>
    <w:rsid w:val="00702344"/>
    <w:rsid w:val="00702443"/>
    <w:rsid w:val="00702519"/>
    <w:rsid w:val="007026F0"/>
    <w:rsid w:val="0070271C"/>
    <w:rsid w:val="007027CB"/>
    <w:rsid w:val="007028C8"/>
    <w:rsid w:val="00702D0A"/>
    <w:rsid w:val="007030F3"/>
    <w:rsid w:val="00703190"/>
    <w:rsid w:val="00703CE5"/>
    <w:rsid w:val="00703CFE"/>
    <w:rsid w:val="00703FDB"/>
    <w:rsid w:val="007047D0"/>
    <w:rsid w:val="007048F9"/>
    <w:rsid w:val="00704CE7"/>
    <w:rsid w:val="00704FF4"/>
    <w:rsid w:val="00705A1E"/>
    <w:rsid w:val="00705CDE"/>
    <w:rsid w:val="00705D0B"/>
    <w:rsid w:val="007069E2"/>
    <w:rsid w:val="00706DC7"/>
    <w:rsid w:val="0070705F"/>
    <w:rsid w:val="007077EA"/>
    <w:rsid w:val="007078C8"/>
    <w:rsid w:val="00707B3F"/>
    <w:rsid w:val="007102BF"/>
    <w:rsid w:val="007106B2"/>
    <w:rsid w:val="0071078A"/>
    <w:rsid w:val="00710B95"/>
    <w:rsid w:val="00710D24"/>
    <w:rsid w:val="00710DC9"/>
    <w:rsid w:val="00710FFC"/>
    <w:rsid w:val="007112A8"/>
    <w:rsid w:val="007114A4"/>
    <w:rsid w:val="00711C69"/>
    <w:rsid w:val="00711CF0"/>
    <w:rsid w:val="0071201F"/>
    <w:rsid w:val="007124DC"/>
    <w:rsid w:val="0071287B"/>
    <w:rsid w:val="00712903"/>
    <w:rsid w:val="00713061"/>
    <w:rsid w:val="00713272"/>
    <w:rsid w:val="00713642"/>
    <w:rsid w:val="0071379F"/>
    <w:rsid w:val="007137AE"/>
    <w:rsid w:val="007137CD"/>
    <w:rsid w:val="00713A83"/>
    <w:rsid w:val="00713AB4"/>
    <w:rsid w:val="007141FF"/>
    <w:rsid w:val="007143B9"/>
    <w:rsid w:val="00714936"/>
    <w:rsid w:val="00714EB1"/>
    <w:rsid w:val="00715086"/>
    <w:rsid w:val="00715CBD"/>
    <w:rsid w:val="00715EB0"/>
    <w:rsid w:val="00715F0D"/>
    <w:rsid w:val="0071622B"/>
    <w:rsid w:val="0071628A"/>
    <w:rsid w:val="00716577"/>
    <w:rsid w:val="00716856"/>
    <w:rsid w:val="0071691C"/>
    <w:rsid w:val="00716942"/>
    <w:rsid w:val="00716F95"/>
    <w:rsid w:val="00717238"/>
    <w:rsid w:val="007175A3"/>
    <w:rsid w:val="007176B7"/>
    <w:rsid w:val="00717A94"/>
    <w:rsid w:val="00717EAD"/>
    <w:rsid w:val="0072035B"/>
    <w:rsid w:val="007205D7"/>
    <w:rsid w:val="007206DC"/>
    <w:rsid w:val="007206FF"/>
    <w:rsid w:val="007207E2"/>
    <w:rsid w:val="007207EF"/>
    <w:rsid w:val="00720E9C"/>
    <w:rsid w:val="00720F40"/>
    <w:rsid w:val="00720FF4"/>
    <w:rsid w:val="0072119D"/>
    <w:rsid w:val="00721363"/>
    <w:rsid w:val="007215B0"/>
    <w:rsid w:val="00721700"/>
    <w:rsid w:val="00721BF2"/>
    <w:rsid w:val="00721E9B"/>
    <w:rsid w:val="007221BA"/>
    <w:rsid w:val="00722746"/>
    <w:rsid w:val="00722DCA"/>
    <w:rsid w:val="00722E45"/>
    <w:rsid w:val="00723231"/>
    <w:rsid w:val="0072343D"/>
    <w:rsid w:val="00723734"/>
    <w:rsid w:val="00723822"/>
    <w:rsid w:val="00723880"/>
    <w:rsid w:val="00723934"/>
    <w:rsid w:val="00723A20"/>
    <w:rsid w:val="00723A36"/>
    <w:rsid w:val="00723C88"/>
    <w:rsid w:val="00723E33"/>
    <w:rsid w:val="007243B8"/>
    <w:rsid w:val="007244C0"/>
    <w:rsid w:val="00724583"/>
    <w:rsid w:val="007246A4"/>
    <w:rsid w:val="00724DBA"/>
    <w:rsid w:val="00724E27"/>
    <w:rsid w:val="0072503F"/>
    <w:rsid w:val="0072511F"/>
    <w:rsid w:val="0072549F"/>
    <w:rsid w:val="00725683"/>
    <w:rsid w:val="007257A1"/>
    <w:rsid w:val="00725995"/>
    <w:rsid w:val="00725A36"/>
    <w:rsid w:val="0072635E"/>
    <w:rsid w:val="00726362"/>
    <w:rsid w:val="00726951"/>
    <w:rsid w:val="00726F60"/>
    <w:rsid w:val="00727621"/>
    <w:rsid w:val="00727729"/>
    <w:rsid w:val="007277C3"/>
    <w:rsid w:val="00727849"/>
    <w:rsid w:val="00727B98"/>
    <w:rsid w:val="0073031C"/>
    <w:rsid w:val="00730706"/>
    <w:rsid w:val="00730933"/>
    <w:rsid w:val="00730D58"/>
    <w:rsid w:val="007310ED"/>
    <w:rsid w:val="0073143C"/>
    <w:rsid w:val="0073193C"/>
    <w:rsid w:val="00731A38"/>
    <w:rsid w:val="00731AF8"/>
    <w:rsid w:val="00731F5B"/>
    <w:rsid w:val="00732261"/>
    <w:rsid w:val="00732803"/>
    <w:rsid w:val="00732B30"/>
    <w:rsid w:val="00732C3F"/>
    <w:rsid w:val="0073306D"/>
    <w:rsid w:val="007331C2"/>
    <w:rsid w:val="00733701"/>
    <w:rsid w:val="00733827"/>
    <w:rsid w:val="00733875"/>
    <w:rsid w:val="00733B4E"/>
    <w:rsid w:val="00733D6F"/>
    <w:rsid w:val="007343CE"/>
    <w:rsid w:val="0073561A"/>
    <w:rsid w:val="00735938"/>
    <w:rsid w:val="00735E99"/>
    <w:rsid w:val="00736303"/>
    <w:rsid w:val="00736B89"/>
    <w:rsid w:val="00736DE7"/>
    <w:rsid w:val="00736FBC"/>
    <w:rsid w:val="00737436"/>
    <w:rsid w:val="00737BE9"/>
    <w:rsid w:val="00737FB7"/>
    <w:rsid w:val="00740201"/>
    <w:rsid w:val="00740390"/>
    <w:rsid w:val="007407EA"/>
    <w:rsid w:val="00740BCF"/>
    <w:rsid w:val="0074115F"/>
    <w:rsid w:val="00741509"/>
    <w:rsid w:val="00741ED7"/>
    <w:rsid w:val="00741FA7"/>
    <w:rsid w:val="00742150"/>
    <w:rsid w:val="00742717"/>
    <w:rsid w:val="0074273E"/>
    <w:rsid w:val="0074277A"/>
    <w:rsid w:val="00742A90"/>
    <w:rsid w:val="00742B94"/>
    <w:rsid w:val="00742BB2"/>
    <w:rsid w:val="00742BBD"/>
    <w:rsid w:val="00743DAB"/>
    <w:rsid w:val="00744994"/>
    <w:rsid w:val="00744A24"/>
    <w:rsid w:val="00744EC4"/>
    <w:rsid w:val="007450EE"/>
    <w:rsid w:val="00745313"/>
    <w:rsid w:val="00745442"/>
    <w:rsid w:val="0074573C"/>
    <w:rsid w:val="007457DA"/>
    <w:rsid w:val="00745853"/>
    <w:rsid w:val="00745CFC"/>
    <w:rsid w:val="007465EB"/>
    <w:rsid w:val="007466F2"/>
    <w:rsid w:val="00746DA7"/>
    <w:rsid w:val="00746E7D"/>
    <w:rsid w:val="00747009"/>
    <w:rsid w:val="00747A9F"/>
    <w:rsid w:val="0075010B"/>
    <w:rsid w:val="007505F5"/>
    <w:rsid w:val="00750AD0"/>
    <w:rsid w:val="00750DA2"/>
    <w:rsid w:val="00750DDA"/>
    <w:rsid w:val="0075115C"/>
    <w:rsid w:val="00751197"/>
    <w:rsid w:val="0075173B"/>
    <w:rsid w:val="00751A57"/>
    <w:rsid w:val="00751DC1"/>
    <w:rsid w:val="00751FFA"/>
    <w:rsid w:val="0075215B"/>
    <w:rsid w:val="007526AC"/>
    <w:rsid w:val="00752AF6"/>
    <w:rsid w:val="00752B69"/>
    <w:rsid w:val="007530F3"/>
    <w:rsid w:val="0075314E"/>
    <w:rsid w:val="00753357"/>
    <w:rsid w:val="00753477"/>
    <w:rsid w:val="007534A4"/>
    <w:rsid w:val="007536F1"/>
    <w:rsid w:val="00753C4A"/>
    <w:rsid w:val="00753CEC"/>
    <w:rsid w:val="00753D54"/>
    <w:rsid w:val="00754733"/>
    <w:rsid w:val="007548F0"/>
    <w:rsid w:val="0075491E"/>
    <w:rsid w:val="0075516E"/>
    <w:rsid w:val="007551D5"/>
    <w:rsid w:val="007556A2"/>
    <w:rsid w:val="00755C65"/>
    <w:rsid w:val="0075631E"/>
    <w:rsid w:val="007565AA"/>
    <w:rsid w:val="007567F3"/>
    <w:rsid w:val="0075692F"/>
    <w:rsid w:val="00756C3F"/>
    <w:rsid w:val="00756DD3"/>
    <w:rsid w:val="00756E59"/>
    <w:rsid w:val="007572E7"/>
    <w:rsid w:val="0075770D"/>
    <w:rsid w:val="007578E5"/>
    <w:rsid w:val="00757E34"/>
    <w:rsid w:val="0076020E"/>
    <w:rsid w:val="00760220"/>
    <w:rsid w:val="00760367"/>
    <w:rsid w:val="0076037F"/>
    <w:rsid w:val="007607D3"/>
    <w:rsid w:val="007608E7"/>
    <w:rsid w:val="00760984"/>
    <w:rsid w:val="00761226"/>
    <w:rsid w:val="00761A16"/>
    <w:rsid w:val="00761FBB"/>
    <w:rsid w:val="00762234"/>
    <w:rsid w:val="0076298A"/>
    <w:rsid w:val="00762E4B"/>
    <w:rsid w:val="00762F07"/>
    <w:rsid w:val="007637B7"/>
    <w:rsid w:val="00763CA4"/>
    <w:rsid w:val="00763FD4"/>
    <w:rsid w:val="00764026"/>
    <w:rsid w:val="00764172"/>
    <w:rsid w:val="007649BD"/>
    <w:rsid w:val="00764A05"/>
    <w:rsid w:val="00764B08"/>
    <w:rsid w:val="00764BBC"/>
    <w:rsid w:val="00764EEF"/>
    <w:rsid w:val="007654D8"/>
    <w:rsid w:val="00765754"/>
    <w:rsid w:val="00765814"/>
    <w:rsid w:val="007658D3"/>
    <w:rsid w:val="00765A3F"/>
    <w:rsid w:val="00765F42"/>
    <w:rsid w:val="00765F4B"/>
    <w:rsid w:val="00766153"/>
    <w:rsid w:val="00766385"/>
    <w:rsid w:val="0076641D"/>
    <w:rsid w:val="00766588"/>
    <w:rsid w:val="00766B7C"/>
    <w:rsid w:val="00766BA0"/>
    <w:rsid w:val="00766C55"/>
    <w:rsid w:val="00767298"/>
    <w:rsid w:val="007672EA"/>
    <w:rsid w:val="00767DAE"/>
    <w:rsid w:val="007703C6"/>
    <w:rsid w:val="00770772"/>
    <w:rsid w:val="0077080E"/>
    <w:rsid w:val="0077083C"/>
    <w:rsid w:val="00771108"/>
    <w:rsid w:val="007717A0"/>
    <w:rsid w:val="00772256"/>
    <w:rsid w:val="007722D3"/>
    <w:rsid w:val="007725CD"/>
    <w:rsid w:val="00772A36"/>
    <w:rsid w:val="00772AB2"/>
    <w:rsid w:val="00773076"/>
    <w:rsid w:val="00773363"/>
    <w:rsid w:val="00773590"/>
    <w:rsid w:val="0077389B"/>
    <w:rsid w:val="00773991"/>
    <w:rsid w:val="00773A3B"/>
    <w:rsid w:val="00773B6C"/>
    <w:rsid w:val="00773BF7"/>
    <w:rsid w:val="00773C87"/>
    <w:rsid w:val="00773F38"/>
    <w:rsid w:val="00774607"/>
    <w:rsid w:val="00774E31"/>
    <w:rsid w:val="00774E6D"/>
    <w:rsid w:val="00775307"/>
    <w:rsid w:val="007753E8"/>
    <w:rsid w:val="00775675"/>
    <w:rsid w:val="007757C4"/>
    <w:rsid w:val="00775946"/>
    <w:rsid w:val="00775D3F"/>
    <w:rsid w:val="00775F9A"/>
    <w:rsid w:val="00776046"/>
    <w:rsid w:val="00776154"/>
    <w:rsid w:val="00776713"/>
    <w:rsid w:val="007767EA"/>
    <w:rsid w:val="00776A11"/>
    <w:rsid w:val="00776ACE"/>
    <w:rsid w:val="00776B6C"/>
    <w:rsid w:val="00776D67"/>
    <w:rsid w:val="00776E58"/>
    <w:rsid w:val="00777048"/>
    <w:rsid w:val="00777E4D"/>
    <w:rsid w:val="00780280"/>
    <w:rsid w:val="00780318"/>
    <w:rsid w:val="007803C0"/>
    <w:rsid w:val="00780601"/>
    <w:rsid w:val="007806DA"/>
    <w:rsid w:val="007808C2"/>
    <w:rsid w:val="00780932"/>
    <w:rsid w:val="00781001"/>
    <w:rsid w:val="007810E0"/>
    <w:rsid w:val="007810F8"/>
    <w:rsid w:val="007812A2"/>
    <w:rsid w:val="0078145C"/>
    <w:rsid w:val="00781520"/>
    <w:rsid w:val="00781552"/>
    <w:rsid w:val="0078180D"/>
    <w:rsid w:val="00781C12"/>
    <w:rsid w:val="00781E81"/>
    <w:rsid w:val="00782072"/>
    <w:rsid w:val="00782094"/>
    <w:rsid w:val="007824DA"/>
    <w:rsid w:val="007825A5"/>
    <w:rsid w:val="00782623"/>
    <w:rsid w:val="00782660"/>
    <w:rsid w:val="007827FB"/>
    <w:rsid w:val="007829A0"/>
    <w:rsid w:val="00782BA7"/>
    <w:rsid w:val="00782DC2"/>
    <w:rsid w:val="00782E01"/>
    <w:rsid w:val="00782F46"/>
    <w:rsid w:val="00783349"/>
    <w:rsid w:val="00783684"/>
    <w:rsid w:val="007836EC"/>
    <w:rsid w:val="007839C1"/>
    <w:rsid w:val="00784C95"/>
    <w:rsid w:val="00784D16"/>
    <w:rsid w:val="007850C9"/>
    <w:rsid w:val="007854E8"/>
    <w:rsid w:val="007858A5"/>
    <w:rsid w:val="00785E2F"/>
    <w:rsid w:val="0078622C"/>
    <w:rsid w:val="007862EA"/>
    <w:rsid w:val="00786565"/>
    <w:rsid w:val="007866FA"/>
    <w:rsid w:val="0078673B"/>
    <w:rsid w:val="00786BC0"/>
    <w:rsid w:val="00787089"/>
    <w:rsid w:val="007872BC"/>
    <w:rsid w:val="0078731D"/>
    <w:rsid w:val="00787E09"/>
    <w:rsid w:val="0079059C"/>
    <w:rsid w:val="00790770"/>
    <w:rsid w:val="007908DF"/>
    <w:rsid w:val="00790EF9"/>
    <w:rsid w:val="0079101F"/>
    <w:rsid w:val="0079102C"/>
    <w:rsid w:val="0079117F"/>
    <w:rsid w:val="007911AA"/>
    <w:rsid w:val="00791298"/>
    <w:rsid w:val="0079182E"/>
    <w:rsid w:val="0079191F"/>
    <w:rsid w:val="007923B8"/>
    <w:rsid w:val="007924E0"/>
    <w:rsid w:val="007929A4"/>
    <w:rsid w:val="007929C1"/>
    <w:rsid w:val="00792B50"/>
    <w:rsid w:val="00793810"/>
    <w:rsid w:val="00793A83"/>
    <w:rsid w:val="00793D71"/>
    <w:rsid w:val="00793D9C"/>
    <w:rsid w:val="007943AF"/>
    <w:rsid w:val="007948F4"/>
    <w:rsid w:val="00794D57"/>
    <w:rsid w:val="0079587C"/>
    <w:rsid w:val="00795B73"/>
    <w:rsid w:val="00795BBC"/>
    <w:rsid w:val="00795CCF"/>
    <w:rsid w:val="00795E0C"/>
    <w:rsid w:val="00795E7F"/>
    <w:rsid w:val="00795FDA"/>
    <w:rsid w:val="00796029"/>
    <w:rsid w:val="00796078"/>
    <w:rsid w:val="00796086"/>
    <w:rsid w:val="00796145"/>
    <w:rsid w:val="007961BD"/>
    <w:rsid w:val="00796627"/>
    <w:rsid w:val="00796677"/>
    <w:rsid w:val="0079677F"/>
    <w:rsid w:val="00796987"/>
    <w:rsid w:val="00796AD0"/>
    <w:rsid w:val="00796C59"/>
    <w:rsid w:val="00796E06"/>
    <w:rsid w:val="00796FD1"/>
    <w:rsid w:val="007970C0"/>
    <w:rsid w:val="007973E5"/>
    <w:rsid w:val="0079764C"/>
    <w:rsid w:val="007976C3"/>
    <w:rsid w:val="007978DA"/>
    <w:rsid w:val="00797907"/>
    <w:rsid w:val="00797EAB"/>
    <w:rsid w:val="00797EC1"/>
    <w:rsid w:val="007A015E"/>
    <w:rsid w:val="007A04BB"/>
    <w:rsid w:val="007A0B43"/>
    <w:rsid w:val="007A1462"/>
    <w:rsid w:val="007A1498"/>
    <w:rsid w:val="007A17C5"/>
    <w:rsid w:val="007A189A"/>
    <w:rsid w:val="007A1949"/>
    <w:rsid w:val="007A1969"/>
    <w:rsid w:val="007A1C3F"/>
    <w:rsid w:val="007A1D18"/>
    <w:rsid w:val="007A290C"/>
    <w:rsid w:val="007A33B9"/>
    <w:rsid w:val="007A341D"/>
    <w:rsid w:val="007A3AC6"/>
    <w:rsid w:val="007A3B82"/>
    <w:rsid w:val="007A3EBC"/>
    <w:rsid w:val="007A455B"/>
    <w:rsid w:val="007A4876"/>
    <w:rsid w:val="007A48F9"/>
    <w:rsid w:val="007A534E"/>
    <w:rsid w:val="007A55D9"/>
    <w:rsid w:val="007A5602"/>
    <w:rsid w:val="007A5751"/>
    <w:rsid w:val="007A6190"/>
    <w:rsid w:val="007A6796"/>
    <w:rsid w:val="007A693D"/>
    <w:rsid w:val="007A6B53"/>
    <w:rsid w:val="007A6D57"/>
    <w:rsid w:val="007A6EDF"/>
    <w:rsid w:val="007A70C2"/>
    <w:rsid w:val="007A77CC"/>
    <w:rsid w:val="007A79A7"/>
    <w:rsid w:val="007A7CD1"/>
    <w:rsid w:val="007A7FA3"/>
    <w:rsid w:val="007B0171"/>
    <w:rsid w:val="007B0198"/>
    <w:rsid w:val="007B028E"/>
    <w:rsid w:val="007B033A"/>
    <w:rsid w:val="007B0BC7"/>
    <w:rsid w:val="007B0C0A"/>
    <w:rsid w:val="007B0C30"/>
    <w:rsid w:val="007B0D7A"/>
    <w:rsid w:val="007B0FD9"/>
    <w:rsid w:val="007B108E"/>
    <w:rsid w:val="007B13AE"/>
    <w:rsid w:val="007B13D2"/>
    <w:rsid w:val="007B1DD9"/>
    <w:rsid w:val="007B1E76"/>
    <w:rsid w:val="007B223B"/>
    <w:rsid w:val="007B2691"/>
    <w:rsid w:val="007B28E4"/>
    <w:rsid w:val="007B2D38"/>
    <w:rsid w:val="007B32FD"/>
    <w:rsid w:val="007B3687"/>
    <w:rsid w:val="007B37CE"/>
    <w:rsid w:val="007B38E2"/>
    <w:rsid w:val="007B3C83"/>
    <w:rsid w:val="007B45B0"/>
    <w:rsid w:val="007B46E8"/>
    <w:rsid w:val="007B4C1E"/>
    <w:rsid w:val="007B5686"/>
    <w:rsid w:val="007B58E3"/>
    <w:rsid w:val="007B5C07"/>
    <w:rsid w:val="007B5E4A"/>
    <w:rsid w:val="007B6425"/>
    <w:rsid w:val="007B6558"/>
    <w:rsid w:val="007B6F50"/>
    <w:rsid w:val="007B7090"/>
    <w:rsid w:val="007B72EB"/>
    <w:rsid w:val="007B7B5E"/>
    <w:rsid w:val="007C0A96"/>
    <w:rsid w:val="007C0CDA"/>
    <w:rsid w:val="007C0D0C"/>
    <w:rsid w:val="007C1256"/>
    <w:rsid w:val="007C1591"/>
    <w:rsid w:val="007C174B"/>
    <w:rsid w:val="007C1805"/>
    <w:rsid w:val="007C1867"/>
    <w:rsid w:val="007C1A28"/>
    <w:rsid w:val="007C2205"/>
    <w:rsid w:val="007C228F"/>
    <w:rsid w:val="007C3133"/>
    <w:rsid w:val="007C3258"/>
    <w:rsid w:val="007C32AE"/>
    <w:rsid w:val="007C3480"/>
    <w:rsid w:val="007C355C"/>
    <w:rsid w:val="007C36D1"/>
    <w:rsid w:val="007C39F5"/>
    <w:rsid w:val="007C3A97"/>
    <w:rsid w:val="007C4227"/>
    <w:rsid w:val="007C42D1"/>
    <w:rsid w:val="007C43D6"/>
    <w:rsid w:val="007C486E"/>
    <w:rsid w:val="007C4A98"/>
    <w:rsid w:val="007C4BF1"/>
    <w:rsid w:val="007C5067"/>
    <w:rsid w:val="007C5671"/>
    <w:rsid w:val="007C5880"/>
    <w:rsid w:val="007C5DD4"/>
    <w:rsid w:val="007C5E61"/>
    <w:rsid w:val="007C5EDF"/>
    <w:rsid w:val="007C5EEB"/>
    <w:rsid w:val="007C61CE"/>
    <w:rsid w:val="007C66A3"/>
    <w:rsid w:val="007C6B58"/>
    <w:rsid w:val="007C7299"/>
    <w:rsid w:val="007C74D6"/>
    <w:rsid w:val="007C76AA"/>
    <w:rsid w:val="007C7A52"/>
    <w:rsid w:val="007C7EB7"/>
    <w:rsid w:val="007D0A5E"/>
    <w:rsid w:val="007D0C35"/>
    <w:rsid w:val="007D0D16"/>
    <w:rsid w:val="007D0EDA"/>
    <w:rsid w:val="007D1573"/>
    <w:rsid w:val="007D18EE"/>
    <w:rsid w:val="007D1BC0"/>
    <w:rsid w:val="007D1F95"/>
    <w:rsid w:val="007D2417"/>
    <w:rsid w:val="007D262C"/>
    <w:rsid w:val="007D346F"/>
    <w:rsid w:val="007D34A2"/>
    <w:rsid w:val="007D3B51"/>
    <w:rsid w:val="007D3C9E"/>
    <w:rsid w:val="007D3DB3"/>
    <w:rsid w:val="007D3E79"/>
    <w:rsid w:val="007D3EAA"/>
    <w:rsid w:val="007D4036"/>
    <w:rsid w:val="007D4093"/>
    <w:rsid w:val="007D416B"/>
    <w:rsid w:val="007D436E"/>
    <w:rsid w:val="007D447B"/>
    <w:rsid w:val="007D4DEE"/>
    <w:rsid w:val="007D56B6"/>
    <w:rsid w:val="007D5911"/>
    <w:rsid w:val="007D5990"/>
    <w:rsid w:val="007D59B0"/>
    <w:rsid w:val="007D5CC7"/>
    <w:rsid w:val="007D6643"/>
    <w:rsid w:val="007D66E4"/>
    <w:rsid w:val="007D6B6C"/>
    <w:rsid w:val="007D6D6E"/>
    <w:rsid w:val="007D6ED5"/>
    <w:rsid w:val="007D729C"/>
    <w:rsid w:val="007D730B"/>
    <w:rsid w:val="007D7348"/>
    <w:rsid w:val="007D78A8"/>
    <w:rsid w:val="007D7EE2"/>
    <w:rsid w:val="007E09EB"/>
    <w:rsid w:val="007E0D49"/>
    <w:rsid w:val="007E0FE5"/>
    <w:rsid w:val="007E1147"/>
    <w:rsid w:val="007E1A35"/>
    <w:rsid w:val="007E21CD"/>
    <w:rsid w:val="007E2DDA"/>
    <w:rsid w:val="007E2E7F"/>
    <w:rsid w:val="007E31F7"/>
    <w:rsid w:val="007E3628"/>
    <w:rsid w:val="007E3A6A"/>
    <w:rsid w:val="007E3B7A"/>
    <w:rsid w:val="007E40E1"/>
    <w:rsid w:val="007E419F"/>
    <w:rsid w:val="007E441B"/>
    <w:rsid w:val="007E44C8"/>
    <w:rsid w:val="007E4675"/>
    <w:rsid w:val="007E4776"/>
    <w:rsid w:val="007E47A0"/>
    <w:rsid w:val="007E47BD"/>
    <w:rsid w:val="007E4ADF"/>
    <w:rsid w:val="007E53B2"/>
    <w:rsid w:val="007E5568"/>
    <w:rsid w:val="007E5619"/>
    <w:rsid w:val="007E5654"/>
    <w:rsid w:val="007E5752"/>
    <w:rsid w:val="007E62C8"/>
    <w:rsid w:val="007E64CD"/>
    <w:rsid w:val="007E65AD"/>
    <w:rsid w:val="007E6CB2"/>
    <w:rsid w:val="007E735C"/>
    <w:rsid w:val="007E75A7"/>
    <w:rsid w:val="007E7860"/>
    <w:rsid w:val="007E7D31"/>
    <w:rsid w:val="007E7E83"/>
    <w:rsid w:val="007E7FCB"/>
    <w:rsid w:val="007F063B"/>
    <w:rsid w:val="007F070C"/>
    <w:rsid w:val="007F0D68"/>
    <w:rsid w:val="007F12D7"/>
    <w:rsid w:val="007F18AA"/>
    <w:rsid w:val="007F18DC"/>
    <w:rsid w:val="007F220C"/>
    <w:rsid w:val="007F23F1"/>
    <w:rsid w:val="007F27ED"/>
    <w:rsid w:val="007F2D8D"/>
    <w:rsid w:val="007F30F9"/>
    <w:rsid w:val="007F32D0"/>
    <w:rsid w:val="007F35EE"/>
    <w:rsid w:val="007F3B67"/>
    <w:rsid w:val="007F3CED"/>
    <w:rsid w:val="007F3D1D"/>
    <w:rsid w:val="007F406D"/>
    <w:rsid w:val="007F4EB6"/>
    <w:rsid w:val="007F5256"/>
    <w:rsid w:val="007F5869"/>
    <w:rsid w:val="007F5991"/>
    <w:rsid w:val="007F5C73"/>
    <w:rsid w:val="007F5D11"/>
    <w:rsid w:val="007F62EA"/>
    <w:rsid w:val="007F665C"/>
    <w:rsid w:val="007F6F87"/>
    <w:rsid w:val="007F705C"/>
    <w:rsid w:val="007F70A9"/>
    <w:rsid w:val="007F754B"/>
    <w:rsid w:val="007F78DC"/>
    <w:rsid w:val="007F79EB"/>
    <w:rsid w:val="007F7B31"/>
    <w:rsid w:val="007F7D3C"/>
    <w:rsid w:val="008000C0"/>
    <w:rsid w:val="008005D4"/>
    <w:rsid w:val="00800726"/>
    <w:rsid w:val="00800777"/>
    <w:rsid w:val="0080107E"/>
    <w:rsid w:val="0080122A"/>
    <w:rsid w:val="008012BD"/>
    <w:rsid w:val="00801928"/>
    <w:rsid w:val="008019EA"/>
    <w:rsid w:val="00801B4C"/>
    <w:rsid w:val="00801CF1"/>
    <w:rsid w:val="00801F52"/>
    <w:rsid w:val="0080268A"/>
    <w:rsid w:val="008028C7"/>
    <w:rsid w:val="00802F50"/>
    <w:rsid w:val="00802FE5"/>
    <w:rsid w:val="00803386"/>
    <w:rsid w:val="00803589"/>
    <w:rsid w:val="008037D6"/>
    <w:rsid w:val="00803965"/>
    <w:rsid w:val="008040D7"/>
    <w:rsid w:val="0080415D"/>
    <w:rsid w:val="00804379"/>
    <w:rsid w:val="00804A85"/>
    <w:rsid w:val="008053AB"/>
    <w:rsid w:val="00805926"/>
    <w:rsid w:val="008059DE"/>
    <w:rsid w:val="00805F1F"/>
    <w:rsid w:val="00806506"/>
    <w:rsid w:val="008066B3"/>
    <w:rsid w:val="008068BE"/>
    <w:rsid w:val="00806BB2"/>
    <w:rsid w:val="00806D1B"/>
    <w:rsid w:val="00806E06"/>
    <w:rsid w:val="008071F5"/>
    <w:rsid w:val="00807647"/>
    <w:rsid w:val="0081016E"/>
    <w:rsid w:val="00810325"/>
    <w:rsid w:val="00810B94"/>
    <w:rsid w:val="00810C6E"/>
    <w:rsid w:val="00810E6A"/>
    <w:rsid w:val="00810F7B"/>
    <w:rsid w:val="00811667"/>
    <w:rsid w:val="00811BAD"/>
    <w:rsid w:val="00811CB0"/>
    <w:rsid w:val="00811CF2"/>
    <w:rsid w:val="00811F84"/>
    <w:rsid w:val="00811F94"/>
    <w:rsid w:val="00811FED"/>
    <w:rsid w:val="00812738"/>
    <w:rsid w:val="00812E4F"/>
    <w:rsid w:val="0081324C"/>
    <w:rsid w:val="00813814"/>
    <w:rsid w:val="0081399E"/>
    <w:rsid w:val="008139F4"/>
    <w:rsid w:val="00813A3A"/>
    <w:rsid w:val="00813BC6"/>
    <w:rsid w:val="00813E60"/>
    <w:rsid w:val="00813E69"/>
    <w:rsid w:val="00813E7A"/>
    <w:rsid w:val="00814719"/>
    <w:rsid w:val="008147E0"/>
    <w:rsid w:val="008149D7"/>
    <w:rsid w:val="00814B69"/>
    <w:rsid w:val="00814C6F"/>
    <w:rsid w:val="00815822"/>
    <w:rsid w:val="00815C7A"/>
    <w:rsid w:val="00815CCD"/>
    <w:rsid w:val="00815D1B"/>
    <w:rsid w:val="00815D24"/>
    <w:rsid w:val="00815D38"/>
    <w:rsid w:val="008160E4"/>
    <w:rsid w:val="00816807"/>
    <w:rsid w:val="00816AB0"/>
    <w:rsid w:val="00816DEB"/>
    <w:rsid w:val="00816E18"/>
    <w:rsid w:val="00816FF0"/>
    <w:rsid w:val="0081702B"/>
    <w:rsid w:val="0081713E"/>
    <w:rsid w:val="00817A52"/>
    <w:rsid w:val="00817C6D"/>
    <w:rsid w:val="00817D75"/>
    <w:rsid w:val="00820272"/>
    <w:rsid w:val="008203B9"/>
    <w:rsid w:val="008203FB"/>
    <w:rsid w:val="008205BB"/>
    <w:rsid w:val="00820622"/>
    <w:rsid w:val="00820F43"/>
    <w:rsid w:val="00821631"/>
    <w:rsid w:val="0082169E"/>
    <w:rsid w:val="0082187E"/>
    <w:rsid w:val="00821D95"/>
    <w:rsid w:val="00821DC7"/>
    <w:rsid w:val="0082214E"/>
    <w:rsid w:val="00822469"/>
    <w:rsid w:val="00822B14"/>
    <w:rsid w:val="00822B2D"/>
    <w:rsid w:val="00823303"/>
    <w:rsid w:val="008234DE"/>
    <w:rsid w:val="0082358F"/>
    <w:rsid w:val="008235D8"/>
    <w:rsid w:val="0082377F"/>
    <w:rsid w:val="00823E50"/>
    <w:rsid w:val="00823FBC"/>
    <w:rsid w:val="008243DB"/>
    <w:rsid w:val="008244D3"/>
    <w:rsid w:val="0082454F"/>
    <w:rsid w:val="00824BC5"/>
    <w:rsid w:val="00824DF5"/>
    <w:rsid w:val="008250B0"/>
    <w:rsid w:val="0082580B"/>
    <w:rsid w:val="00825984"/>
    <w:rsid w:val="00825A30"/>
    <w:rsid w:val="00825BEF"/>
    <w:rsid w:val="00825D80"/>
    <w:rsid w:val="00825E86"/>
    <w:rsid w:val="0082636F"/>
    <w:rsid w:val="0082645E"/>
    <w:rsid w:val="008269BA"/>
    <w:rsid w:val="00826C96"/>
    <w:rsid w:val="00827299"/>
    <w:rsid w:val="008278F6"/>
    <w:rsid w:val="00827A77"/>
    <w:rsid w:val="00830611"/>
    <w:rsid w:val="00830763"/>
    <w:rsid w:val="00831222"/>
    <w:rsid w:val="0083139C"/>
    <w:rsid w:val="0083143C"/>
    <w:rsid w:val="00831508"/>
    <w:rsid w:val="008315A3"/>
    <w:rsid w:val="008318B8"/>
    <w:rsid w:val="00831928"/>
    <w:rsid w:val="008325E0"/>
    <w:rsid w:val="0083278F"/>
    <w:rsid w:val="008327FA"/>
    <w:rsid w:val="0083295A"/>
    <w:rsid w:val="008329B5"/>
    <w:rsid w:val="00832B39"/>
    <w:rsid w:val="00832DAB"/>
    <w:rsid w:val="00833894"/>
    <w:rsid w:val="00833EE1"/>
    <w:rsid w:val="00833F39"/>
    <w:rsid w:val="00834438"/>
    <w:rsid w:val="0083496E"/>
    <w:rsid w:val="008349EC"/>
    <w:rsid w:val="00834C63"/>
    <w:rsid w:val="00834CAC"/>
    <w:rsid w:val="00834ED4"/>
    <w:rsid w:val="0083520C"/>
    <w:rsid w:val="0083545C"/>
    <w:rsid w:val="00835500"/>
    <w:rsid w:val="00835E63"/>
    <w:rsid w:val="00835EE8"/>
    <w:rsid w:val="00835F27"/>
    <w:rsid w:val="0083642C"/>
    <w:rsid w:val="0083660F"/>
    <w:rsid w:val="00836A60"/>
    <w:rsid w:val="00836B1E"/>
    <w:rsid w:val="008370D3"/>
    <w:rsid w:val="00837365"/>
    <w:rsid w:val="00837FA1"/>
    <w:rsid w:val="008401DC"/>
    <w:rsid w:val="008401FF"/>
    <w:rsid w:val="008403ED"/>
    <w:rsid w:val="00840733"/>
    <w:rsid w:val="008407AD"/>
    <w:rsid w:val="00840D5D"/>
    <w:rsid w:val="00840EC1"/>
    <w:rsid w:val="00840F6C"/>
    <w:rsid w:val="00841077"/>
    <w:rsid w:val="00841633"/>
    <w:rsid w:val="0084183C"/>
    <w:rsid w:val="008419FF"/>
    <w:rsid w:val="00841B95"/>
    <w:rsid w:val="0084217A"/>
    <w:rsid w:val="0084223D"/>
    <w:rsid w:val="008425DD"/>
    <w:rsid w:val="008429F8"/>
    <w:rsid w:val="00843B4E"/>
    <w:rsid w:val="00843BCC"/>
    <w:rsid w:val="00843C04"/>
    <w:rsid w:val="0084405F"/>
    <w:rsid w:val="0084424F"/>
    <w:rsid w:val="008443CA"/>
    <w:rsid w:val="008444F4"/>
    <w:rsid w:val="00844828"/>
    <w:rsid w:val="00844879"/>
    <w:rsid w:val="00844E94"/>
    <w:rsid w:val="00844F96"/>
    <w:rsid w:val="0084591F"/>
    <w:rsid w:val="00845B3C"/>
    <w:rsid w:val="00845CFE"/>
    <w:rsid w:val="00846615"/>
    <w:rsid w:val="0084687C"/>
    <w:rsid w:val="00846A36"/>
    <w:rsid w:val="00846D92"/>
    <w:rsid w:val="00847058"/>
    <w:rsid w:val="008474D1"/>
    <w:rsid w:val="00847523"/>
    <w:rsid w:val="0084757A"/>
    <w:rsid w:val="008476E1"/>
    <w:rsid w:val="00847B10"/>
    <w:rsid w:val="0085016B"/>
    <w:rsid w:val="00850398"/>
    <w:rsid w:val="00850D56"/>
    <w:rsid w:val="00850F21"/>
    <w:rsid w:val="00850F92"/>
    <w:rsid w:val="00851A32"/>
    <w:rsid w:val="00851A53"/>
    <w:rsid w:val="00851BC5"/>
    <w:rsid w:val="00851E1A"/>
    <w:rsid w:val="00851F39"/>
    <w:rsid w:val="0085247D"/>
    <w:rsid w:val="008525F4"/>
    <w:rsid w:val="00852701"/>
    <w:rsid w:val="008528E8"/>
    <w:rsid w:val="00852A2C"/>
    <w:rsid w:val="00852DE4"/>
    <w:rsid w:val="008532C5"/>
    <w:rsid w:val="00853419"/>
    <w:rsid w:val="008535C4"/>
    <w:rsid w:val="00853742"/>
    <w:rsid w:val="00853A94"/>
    <w:rsid w:val="008540A0"/>
    <w:rsid w:val="008541BF"/>
    <w:rsid w:val="008543B7"/>
    <w:rsid w:val="008548BB"/>
    <w:rsid w:val="00854D4F"/>
    <w:rsid w:val="0085502C"/>
    <w:rsid w:val="008551B4"/>
    <w:rsid w:val="008555C3"/>
    <w:rsid w:val="00855725"/>
    <w:rsid w:val="008557B2"/>
    <w:rsid w:val="008557BB"/>
    <w:rsid w:val="008558FA"/>
    <w:rsid w:val="00855B7F"/>
    <w:rsid w:val="008560D5"/>
    <w:rsid w:val="0085698D"/>
    <w:rsid w:val="00856999"/>
    <w:rsid w:val="00856E60"/>
    <w:rsid w:val="00856FCA"/>
    <w:rsid w:val="008573E7"/>
    <w:rsid w:val="008576D6"/>
    <w:rsid w:val="008579ED"/>
    <w:rsid w:val="00860247"/>
    <w:rsid w:val="008603D6"/>
    <w:rsid w:val="00860461"/>
    <w:rsid w:val="0086051D"/>
    <w:rsid w:val="00860545"/>
    <w:rsid w:val="008609F0"/>
    <w:rsid w:val="00860E6B"/>
    <w:rsid w:val="00860F26"/>
    <w:rsid w:val="00861293"/>
    <w:rsid w:val="00861A54"/>
    <w:rsid w:val="008623F6"/>
    <w:rsid w:val="00862595"/>
    <w:rsid w:val="008628C1"/>
    <w:rsid w:val="008629FC"/>
    <w:rsid w:val="008630A3"/>
    <w:rsid w:val="008631E4"/>
    <w:rsid w:val="00863214"/>
    <w:rsid w:val="00863420"/>
    <w:rsid w:val="0086358F"/>
    <w:rsid w:val="008639AD"/>
    <w:rsid w:val="008639B3"/>
    <w:rsid w:val="00863A62"/>
    <w:rsid w:val="00863ADC"/>
    <w:rsid w:val="00863BCF"/>
    <w:rsid w:val="00863ECC"/>
    <w:rsid w:val="00863F41"/>
    <w:rsid w:val="00864014"/>
    <w:rsid w:val="00864123"/>
    <w:rsid w:val="00864979"/>
    <w:rsid w:val="00864D46"/>
    <w:rsid w:val="00865239"/>
    <w:rsid w:val="008654E9"/>
    <w:rsid w:val="008654FC"/>
    <w:rsid w:val="008657B0"/>
    <w:rsid w:val="00866531"/>
    <w:rsid w:val="00866AE7"/>
    <w:rsid w:val="00866C3A"/>
    <w:rsid w:val="008673D0"/>
    <w:rsid w:val="00867449"/>
    <w:rsid w:val="008676B6"/>
    <w:rsid w:val="008677A0"/>
    <w:rsid w:val="00867988"/>
    <w:rsid w:val="00867A52"/>
    <w:rsid w:val="008702F0"/>
    <w:rsid w:val="008704DE"/>
    <w:rsid w:val="00870505"/>
    <w:rsid w:val="0087081D"/>
    <w:rsid w:val="00870AC2"/>
    <w:rsid w:val="00871954"/>
    <w:rsid w:val="00871B3B"/>
    <w:rsid w:val="00871B77"/>
    <w:rsid w:val="00871BDA"/>
    <w:rsid w:val="00871F13"/>
    <w:rsid w:val="0087205A"/>
    <w:rsid w:val="0087268E"/>
    <w:rsid w:val="00872739"/>
    <w:rsid w:val="0087277E"/>
    <w:rsid w:val="00872AC2"/>
    <w:rsid w:val="00872C2D"/>
    <w:rsid w:val="00872CD7"/>
    <w:rsid w:val="00872D07"/>
    <w:rsid w:val="00873731"/>
    <w:rsid w:val="008738F0"/>
    <w:rsid w:val="00873970"/>
    <w:rsid w:val="00873EE2"/>
    <w:rsid w:val="008740E8"/>
    <w:rsid w:val="0087410D"/>
    <w:rsid w:val="00874723"/>
    <w:rsid w:val="00874C4C"/>
    <w:rsid w:val="00874CBC"/>
    <w:rsid w:val="00874DCD"/>
    <w:rsid w:val="00874F14"/>
    <w:rsid w:val="008755B2"/>
    <w:rsid w:val="00875651"/>
    <w:rsid w:val="00875719"/>
    <w:rsid w:val="008759A5"/>
    <w:rsid w:val="00875BD1"/>
    <w:rsid w:val="00876784"/>
    <w:rsid w:val="00876A15"/>
    <w:rsid w:val="00876C9E"/>
    <w:rsid w:val="00876EEF"/>
    <w:rsid w:val="00876F4F"/>
    <w:rsid w:val="00877026"/>
    <w:rsid w:val="00877037"/>
    <w:rsid w:val="00877666"/>
    <w:rsid w:val="0087786A"/>
    <w:rsid w:val="00877971"/>
    <w:rsid w:val="00877FF2"/>
    <w:rsid w:val="008801BB"/>
    <w:rsid w:val="008805F1"/>
    <w:rsid w:val="00880E68"/>
    <w:rsid w:val="00880EBD"/>
    <w:rsid w:val="00881172"/>
    <w:rsid w:val="008811E3"/>
    <w:rsid w:val="008819F7"/>
    <w:rsid w:val="00881BC3"/>
    <w:rsid w:val="00881CD3"/>
    <w:rsid w:val="00881F67"/>
    <w:rsid w:val="00881FB5"/>
    <w:rsid w:val="008821B8"/>
    <w:rsid w:val="0088228A"/>
    <w:rsid w:val="00882D8F"/>
    <w:rsid w:val="00882E18"/>
    <w:rsid w:val="00882F8B"/>
    <w:rsid w:val="008830C8"/>
    <w:rsid w:val="008831F4"/>
    <w:rsid w:val="00883635"/>
    <w:rsid w:val="00883FBF"/>
    <w:rsid w:val="008841BB"/>
    <w:rsid w:val="008843DE"/>
    <w:rsid w:val="00884787"/>
    <w:rsid w:val="008849AC"/>
    <w:rsid w:val="00884B11"/>
    <w:rsid w:val="00884EC9"/>
    <w:rsid w:val="00885009"/>
    <w:rsid w:val="00885B05"/>
    <w:rsid w:val="00885B8C"/>
    <w:rsid w:val="00885E67"/>
    <w:rsid w:val="00885F27"/>
    <w:rsid w:val="00886BA7"/>
    <w:rsid w:val="00886C4A"/>
    <w:rsid w:val="00886CF9"/>
    <w:rsid w:val="00887698"/>
    <w:rsid w:val="008900FC"/>
    <w:rsid w:val="00890311"/>
    <w:rsid w:val="008906B9"/>
    <w:rsid w:val="00890959"/>
    <w:rsid w:val="00890B42"/>
    <w:rsid w:val="00890D41"/>
    <w:rsid w:val="008913A1"/>
    <w:rsid w:val="008914FB"/>
    <w:rsid w:val="00891F18"/>
    <w:rsid w:val="008920AC"/>
    <w:rsid w:val="00892113"/>
    <w:rsid w:val="00892480"/>
    <w:rsid w:val="008924B8"/>
    <w:rsid w:val="0089251F"/>
    <w:rsid w:val="00892738"/>
    <w:rsid w:val="00893107"/>
    <w:rsid w:val="0089340D"/>
    <w:rsid w:val="00893B33"/>
    <w:rsid w:val="00893ECE"/>
    <w:rsid w:val="00894114"/>
    <w:rsid w:val="008945FC"/>
    <w:rsid w:val="0089469E"/>
    <w:rsid w:val="008948E8"/>
    <w:rsid w:val="00894A69"/>
    <w:rsid w:val="00894BBA"/>
    <w:rsid w:val="00894CEE"/>
    <w:rsid w:val="00894F67"/>
    <w:rsid w:val="008951D6"/>
    <w:rsid w:val="0089543B"/>
    <w:rsid w:val="00895447"/>
    <w:rsid w:val="00895630"/>
    <w:rsid w:val="008956A7"/>
    <w:rsid w:val="00896076"/>
    <w:rsid w:val="008962F8"/>
    <w:rsid w:val="008964C3"/>
    <w:rsid w:val="008967F0"/>
    <w:rsid w:val="00896982"/>
    <w:rsid w:val="00896A14"/>
    <w:rsid w:val="00896A3D"/>
    <w:rsid w:val="008973E0"/>
    <w:rsid w:val="008973E6"/>
    <w:rsid w:val="008978A5"/>
    <w:rsid w:val="00897B71"/>
    <w:rsid w:val="008A0496"/>
    <w:rsid w:val="008A066C"/>
    <w:rsid w:val="008A08F4"/>
    <w:rsid w:val="008A1110"/>
    <w:rsid w:val="008A15B8"/>
    <w:rsid w:val="008A20EC"/>
    <w:rsid w:val="008A254B"/>
    <w:rsid w:val="008A2688"/>
    <w:rsid w:val="008A2931"/>
    <w:rsid w:val="008A33F3"/>
    <w:rsid w:val="008A3660"/>
    <w:rsid w:val="008A3A24"/>
    <w:rsid w:val="008A45BA"/>
    <w:rsid w:val="008A45BF"/>
    <w:rsid w:val="008A4B37"/>
    <w:rsid w:val="008A4DE6"/>
    <w:rsid w:val="008A4E33"/>
    <w:rsid w:val="008A5215"/>
    <w:rsid w:val="008A52B7"/>
    <w:rsid w:val="008A5493"/>
    <w:rsid w:val="008A5674"/>
    <w:rsid w:val="008A57C7"/>
    <w:rsid w:val="008A57FB"/>
    <w:rsid w:val="008A60F0"/>
    <w:rsid w:val="008A6296"/>
    <w:rsid w:val="008A6449"/>
    <w:rsid w:val="008A6CFE"/>
    <w:rsid w:val="008A6D0F"/>
    <w:rsid w:val="008A6D8C"/>
    <w:rsid w:val="008A6E47"/>
    <w:rsid w:val="008A7348"/>
    <w:rsid w:val="008A74DE"/>
    <w:rsid w:val="008A78EB"/>
    <w:rsid w:val="008A7E04"/>
    <w:rsid w:val="008B0024"/>
    <w:rsid w:val="008B00A2"/>
    <w:rsid w:val="008B016A"/>
    <w:rsid w:val="008B0214"/>
    <w:rsid w:val="008B0599"/>
    <w:rsid w:val="008B059D"/>
    <w:rsid w:val="008B0A5F"/>
    <w:rsid w:val="008B0D66"/>
    <w:rsid w:val="008B0E43"/>
    <w:rsid w:val="008B0E9E"/>
    <w:rsid w:val="008B1432"/>
    <w:rsid w:val="008B18AF"/>
    <w:rsid w:val="008B1E14"/>
    <w:rsid w:val="008B1F25"/>
    <w:rsid w:val="008B218C"/>
    <w:rsid w:val="008B21F6"/>
    <w:rsid w:val="008B2232"/>
    <w:rsid w:val="008B2579"/>
    <w:rsid w:val="008B25F7"/>
    <w:rsid w:val="008B26B6"/>
    <w:rsid w:val="008B27AB"/>
    <w:rsid w:val="008B2841"/>
    <w:rsid w:val="008B3A54"/>
    <w:rsid w:val="008B3BC8"/>
    <w:rsid w:val="008B3BF2"/>
    <w:rsid w:val="008B3F4E"/>
    <w:rsid w:val="008B41BE"/>
    <w:rsid w:val="008B420C"/>
    <w:rsid w:val="008B42C1"/>
    <w:rsid w:val="008B430B"/>
    <w:rsid w:val="008B4672"/>
    <w:rsid w:val="008B47E7"/>
    <w:rsid w:val="008B482E"/>
    <w:rsid w:val="008B4FEC"/>
    <w:rsid w:val="008B5047"/>
    <w:rsid w:val="008B5503"/>
    <w:rsid w:val="008B5593"/>
    <w:rsid w:val="008B5906"/>
    <w:rsid w:val="008B5C39"/>
    <w:rsid w:val="008B5D57"/>
    <w:rsid w:val="008B5DCE"/>
    <w:rsid w:val="008B5FD3"/>
    <w:rsid w:val="008B6803"/>
    <w:rsid w:val="008B68B6"/>
    <w:rsid w:val="008B6A69"/>
    <w:rsid w:val="008B7016"/>
    <w:rsid w:val="008B7035"/>
    <w:rsid w:val="008B7481"/>
    <w:rsid w:val="008B7834"/>
    <w:rsid w:val="008B79EE"/>
    <w:rsid w:val="008B7ED2"/>
    <w:rsid w:val="008C015A"/>
    <w:rsid w:val="008C05E5"/>
    <w:rsid w:val="008C0BFD"/>
    <w:rsid w:val="008C0C4B"/>
    <w:rsid w:val="008C0C6D"/>
    <w:rsid w:val="008C11DB"/>
    <w:rsid w:val="008C1546"/>
    <w:rsid w:val="008C15A4"/>
    <w:rsid w:val="008C19BA"/>
    <w:rsid w:val="008C217F"/>
    <w:rsid w:val="008C223D"/>
    <w:rsid w:val="008C22EF"/>
    <w:rsid w:val="008C23AD"/>
    <w:rsid w:val="008C2842"/>
    <w:rsid w:val="008C2900"/>
    <w:rsid w:val="008C2923"/>
    <w:rsid w:val="008C2A87"/>
    <w:rsid w:val="008C2AA2"/>
    <w:rsid w:val="008C2BF0"/>
    <w:rsid w:val="008C2E17"/>
    <w:rsid w:val="008C3658"/>
    <w:rsid w:val="008C3EC9"/>
    <w:rsid w:val="008C3FAC"/>
    <w:rsid w:val="008C4370"/>
    <w:rsid w:val="008C4A85"/>
    <w:rsid w:val="008C4A8F"/>
    <w:rsid w:val="008C4F73"/>
    <w:rsid w:val="008C5038"/>
    <w:rsid w:val="008C517B"/>
    <w:rsid w:val="008C51C2"/>
    <w:rsid w:val="008C52A0"/>
    <w:rsid w:val="008C5472"/>
    <w:rsid w:val="008C54AC"/>
    <w:rsid w:val="008C5DB2"/>
    <w:rsid w:val="008C5E50"/>
    <w:rsid w:val="008C67AF"/>
    <w:rsid w:val="008C6B99"/>
    <w:rsid w:val="008C6FD9"/>
    <w:rsid w:val="008C7057"/>
    <w:rsid w:val="008C79D1"/>
    <w:rsid w:val="008C7A16"/>
    <w:rsid w:val="008C7BC2"/>
    <w:rsid w:val="008D0059"/>
    <w:rsid w:val="008D05AF"/>
    <w:rsid w:val="008D0741"/>
    <w:rsid w:val="008D0826"/>
    <w:rsid w:val="008D09A5"/>
    <w:rsid w:val="008D1485"/>
    <w:rsid w:val="008D1680"/>
    <w:rsid w:val="008D1D75"/>
    <w:rsid w:val="008D1DA2"/>
    <w:rsid w:val="008D20AD"/>
    <w:rsid w:val="008D28E5"/>
    <w:rsid w:val="008D2F15"/>
    <w:rsid w:val="008D3083"/>
    <w:rsid w:val="008D315E"/>
    <w:rsid w:val="008D337F"/>
    <w:rsid w:val="008D3807"/>
    <w:rsid w:val="008D3ADD"/>
    <w:rsid w:val="008D3D9E"/>
    <w:rsid w:val="008D3DC2"/>
    <w:rsid w:val="008D4148"/>
    <w:rsid w:val="008D47C2"/>
    <w:rsid w:val="008D4ACB"/>
    <w:rsid w:val="008D4D59"/>
    <w:rsid w:val="008D4E15"/>
    <w:rsid w:val="008D5284"/>
    <w:rsid w:val="008D5452"/>
    <w:rsid w:val="008D54A8"/>
    <w:rsid w:val="008D5642"/>
    <w:rsid w:val="008D5EE7"/>
    <w:rsid w:val="008D61EE"/>
    <w:rsid w:val="008D61FF"/>
    <w:rsid w:val="008D6241"/>
    <w:rsid w:val="008D6876"/>
    <w:rsid w:val="008D698A"/>
    <w:rsid w:val="008D6AE9"/>
    <w:rsid w:val="008D6BA7"/>
    <w:rsid w:val="008D7491"/>
    <w:rsid w:val="008D764C"/>
    <w:rsid w:val="008D7AB2"/>
    <w:rsid w:val="008D7B11"/>
    <w:rsid w:val="008D7C7B"/>
    <w:rsid w:val="008E0037"/>
    <w:rsid w:val="008E0752"/>
    <w:rsid w:val="008E0FCD"/>
    <w:rsid w:val="008E1041"/>
    <w:rsid w:val="008E1105"/>
    <w:rsid w:val="008E116F"/>
    <w:rsid w:val="008E1596"/>
    <w:rsid w:val="008E1817"/>
    <w:rsid w:val="008E1918"/>
    <w:rsid w:val="008E1ACD"/>
    <w:rsid w:val="008E1B8B"/>
    <w:rsid w:val="008E1C46"/>
    <w:rsid w:val="008E1D19"/>
    <w:rsid w:val="008E2109"/>
    <w:rsid w:val="008E2194"/>
    <w:rsid w:val="008E238D"/>
    <w:rsid w:val="008E286B"/>
    <w:rsid w:val="008E2BDC"/>
    <w:rsid w:val="008E2C80"/>
    <w:rsid w:val="008E2CCF"/>
    <w:rsid w:val="008E3070"/>
    <w:rsid w:val="008E3501"/>
    <w:rsid w:val="008E3DF9"/>
    <w:rsid w:val="008E4346"/>
    <w:rsid w:val="008E49A4"/>
    <w:rsid w:val="008E49E2"/>
    <w:rsid w:val="008E4AA2"/>
    <w:rsid w:val="008E4C28"/>
    <w:rsid w:val="008E4E96"/>
    <w:rsid w:val="008E54A1"/>
    <w:rsid w:val="008E54D1"/>
    <w:rsid w:val="008E56D6"/>
    <w:rsid w:val="008E56FC"/>
    <w:rsid w:val="008E5D4A"/>
    <w:rsid w:val="008E6752"/>
    <w:rsid w:val="008E6780"/>
    <w:rsid w:val="008E67A2"/>
    <w:rsid w:val="008E6A66"/>
    <w:rsid w:val="008E6A75"/>
    <w:rsid w:val="008E6AE1"/>
    <w:rsid w:val="008E6C9F"/>
    <w:rsid w:val="008E6D1E"/>
    <w:rsid w:val="008E6EB9"/>
    <w:rsid w:val="008E6F34"/>
    <w:rsid w:val="008E7164"/>
    <w:rsid w:val="008E74C6"/>
    <w:rsid w:val="008E77C5"/>
    <w:rsid w:val="008E7C9F"/>
    <w:rsid w:val="008E7D99"/>
    <w:rsid w:val="008E7DE9"/>
    <w:rsid w:val="008F0335"/>
    <w:rsid w:val="008F0558"/>
    <w:rsid w:val="008F06C6"/>
    <w:rsid w:val="008F0AF5"/>
    <w:rsid w:val="008F0B99"/>
    <w:rsid w:val="008F15CA"/>
    <w:rsid w:val="008F17BB"/>
    <w:rsid w:val="008F1856"/>
    <w:rsid w:val="008F1983"/>
    <w:rsid w:val="008F1C12"/>
    <w:rsid w:val="008F229B"/>
    <w:rsid w:val="008F2455"/>
    <w:rsid w:val="008F2DF8"/>
    <w:rsid w:val="008F2E77"/>
    <w:rsid w:val="008F2EC1"/>
    <w:rsid w:val="008F2FB4"/>
    <w:rsid w:val="008F3805"/>
    <w:rsid w:val="008F3846"/>
    <w:rsid w:val="008F3FD4"/>
    <w:rsid w:val="008F444D"/>
    <w:rsid w:val="008F447F"/>
    <w:rsid w:val="008F44D1"/>
    <w:rsid w:val="008F4A4A"/>
    <w:rsid w:val="008F4A75"/>
    <w:rsid w:val="008F4A97"/>
    <w:rsid w:val="008F4BEA"/>
    <w:rsid w:val="008F565B"/>
    <w:rsid w:val="008F5C9B"/>
    <w:rsid w:val="008F5EBF"/>
    <w:rsid w:val="008F5F34"/>
    <w:rsid w:val="008F6843"/>
    <w:rsid w:val="008F697C"/>
    <w:rsid w:val="008F72EC"/>
    <w:rsid w:val="008F777B"/>
    <w:rsid w:val="008F7C1E"/>
    <w:rsid w:val="008F7E06"/>
    <w:rsid w:val="008F7E61"/>
    <w:rsid w:val="009002C7"/>
    <w:rsid w:val="00900649"/>
    <w:rsid w:val="009008C4"/>
    <w:rsid w:val="00900DC6"/>
    <w:rsid w:val="00900F04"/>
    <w:rsid w:val="00901097"/>
    <w:rsid w:val="009011A5"/>
    <w:rsid w:val="00901243"/>
    <w:rsid w:val="0090149A"/>
    <w:rsid w:val="0090162D"/>
    <w:rsid w:val="009019B9"/>
    <w:rsid w:val="00901B1F"/>
    <w:rsid w:val="00901DF1"/>
    <w:rsid w:val="00901E01"/>
    <w:rsid w:val="009023EB"/>
    <w:rsid w:val="00902587"/>
    <w:rsid w:val="00902622"/>
    <w:rsid w:val="00902938"/>
    <w:rsid w:val="0090344C"/>
    <w:rsid w:val="0090344E"/>
    <w:rsid w:val="009034C3"/>
    <w:rsid w:val="009035FA"/>
    <w:rsid w:val="009037DB"/>
    <w:rsid w:val="00903EBE"/>
    <w:rsid w:val="00904120"/>
    <w:rsid w:val="0090513C"/>
    <w:rsid w:val="0090548B"/>
    <w:rsid w:val="009054C9"/>
    <w:rsid w:val="00905514"/>
    <w:rsid w:val="0090562A"/>
    <w:rsid w:val="009057AA"/>
    <w:rsid w:val="009059D1"/>
    <w:rsid w:val="009059F2"/>
    <w:rsid w:val="00905DC8"/>
    <w:rsid w:val="009062DC"/>
    <w:rsid w:val="00906B65"/>
    <w:rsid w:val="00906C64"/>
    <w:rsid w:val="009074E4"/>
    <w:rsid w:val="00907519"/>
    <w:rsid w:val="0090793C"/>
    <w:rsid w:val="00907D6C"/>
    <w:rsid w:val="00907E03"/>
    <w:rsid w:val="0091091C"/>
    <w:rsid w:val="0091167E"/>
    <w:rsid w:val="00911694"/>
    <w:rsid w:val="009117B1"/>
    <w:rsid w:val="0091190F"/>
    <w:rsid w:val="0091193F"/>
    <w:rsid w:val="009126A8"/>
    <w:rsid w:val="009127C3"/>
    <w:rsid w:val="009127DF"/>
    <w:rsid w:val="009128D9"/>
    <w:rsid w:val="00912D97"/>
    <w:rsid w:val="00912DE9"/>
    <w:rsid w:val="009130BC"/>
    <w:rsid w:val="00913691"/>
    <w:rsid w:val="00913A24"/>
    <w:rsid w:val="00913A5E"/>
    <w:rsid w:val="00913F76"/>
    <w:rsid w:val="0091408D"/>
    <w:rsid w:val="00914D90"/>
    <w:rsid w:val="009153FD"/>
    <w:rsid w:val="00915529"/>
    <w:rsid w:val="009155A1"/>
    <w:rsid w:val="00915B2E"/>
    <w:rsid w:val="00915B4B"/>
    <w:rsid w:val="00915C5F"/>
    <w:rsid w:val="00916254"/>
    <w:rsid w:val="00916716"/>
    <w:rsid w:val="009168A5"/>
    <w:rsid w:val="009169AD"/>
    <w:rsid w:val="00916C37"/>
    <w:rsid w:val="00916DA4"/>
    <w:rsid w:val="00916E8D"/>
    <w:rsid w:val="00916EA8"/>
    <w:rsid w:val="00916FD3"/>
    <w:rsid w:val="0091766F"/>
    <w:rsid w:val="00917C24"/>
    <w:rsid w:val="00917C3E"/>
    <w:rsid w:val="00917CC8"/>
    <w:rsid w:val="00917CDE"/>
    <w:rsid w:val="00917D33"/>
    <w:rsid w:val="00917E4A"/>
    <w:rsid w:val="00920076"/>
    <w:rsid w:val="00920085"/>
    <w:rsid w:val="00920E7F"/>
    <w:rsid w:val="0092175E"/>
    <w:rsid w:val="0092191F"/>
    <w:rsid w:val="009219F0"/>
    <w:rsid w:val="00921FC8"/>
    <w:rsid w:val="00922155"/>
    <w:rsid w:val="009222C9"/>
    <w:rsid w:val="00922439"/>
    <w:rsid w:val="00922A59"/>
    <w:rsid w:val="00922C53"/>
    <w:rsid w:val="00923B29"/>
    <w:rsid w:val="0092438D"/>
    <w:rsid w:val="00924812"/>
    <w:rsid w:val="009249E9"/>
    <w:rsid w:val="00924F36"/>
    <w:rsid w:val="009250A2"/>
    <w:rsid w:val="009253DF"/>
    <w:rsid w:val="00925AD7"/>
    <w:rsid w:val="00925C4A"/>
    <w:rsid w:val="00925CA7"/>
    <w:rsid w:val="00925D25"/>
    <w:rsid w:val="0092637E"/>
    <w:rsid w:val="009266C3"/>
    <w:rsid w:val="00926AF7"/>
    <w:rsid w:val="00926E1B"/>
    <w:rsid w:val="00930067"/>
    <w:rsid w:val="00930378"/>
    <w:rsid w:val="00930616"/>
    <w:rsid w:val="009309A0"/>
    <w:rsid w:val="009310BB"/>
    <w:rsid w:val="00931C0C"/>
    <w:rsid w:val="00931D66"/>
    <w:rsid w:val="009322DA"/>
    <w:rsid w:val="00932408"/>
    <w:rsid w:val="009324D0"/>
    <w:rsid w:val="0093275F"/>
    <w:rsid w:val="00932C50"/>
    <w:rsid w:val="009330F3"/>
    <w:rsid w:val="009333A4"/>
    <w:rsid w:val="00933741"/>
    <w:rsid w:val="00933F81"/>
    <w:rsid w:val="00933FEB"/>
    <w:rsid w:val="00934E6A"/>
    <w:rsid w:val="00935175"/>
    <w:rsid w:val="009359BD"/>
    <w:rsid w:val="0093608B"/>
    <w:rsid w:val="009361DF"/>
    <w:rsid w:val="009362AD"/>
    <w:rsid w:val="0093641A"/>
    <w:rsid w:val="009369B2"/>
    <w:rsid w:val="00936BF5"/>
    <w:rsid w:val="00936E5C"/>
    <w:rsid w:val="00937099"/>
    <w:rsid w:val="00937635"/>
    <w:rsid w:val="009377E4"/>
    <w:rsid w:val="00937838"/>
    <w:rsid w:val="00940217"/>
    <w:rsid w:val="009403A4"/>
    <w:rsid w:val="009406F2"/>
    <w:rsid w:val="00940723"/>
    <w:rsid w:val="00940B12"/>
    <w:rsid w:val="00940EBA"/>
    <w:rsid w:val="00940F67"/>
    <w:rsid w:val="0094102D"/>
    <w:rsid w:val="0094141A"/>
    <w:rsid w:val="0094178F"/>
    <w:rsid w:val="00941D8F"/>
    <w:rsid w:val="00941F09"/>
    <w:rsid w:val="009422B2"/>
    <w:rsid w:val="009427C1"/>
    <w:rsid w:val="00942A17"/>
    <w:rsid w:val="00942FFC"/>
    <w:rsid w:val="009430FF"/>
    <w:rsid w:val="009432EF"/>
    <w:rsid w:val="0094352B"/>
    <w:rsid w:val="00943594"/>
    <w:rsid w:val="0094400E"/>
    <w:rsid w:val="009442C0"/>
    <w:rsid w:val="009443BC"/>
    <w:rsid w:val="0094460E"/>
    <w:rsid w:val="00944996"/>
    <w:rsid w:val="00944BFA"/>
    <w:rsid w:val="00944EAE"/>
    <w:rsid w:val="00944EC4"/>
    <w:rsid w:val="0094503E"/>
    <w:rsid w:val="00945579"/>
    <w:rsid w:val="009456D8"/>
    <w:rsid w:val="00945932"/>
    <w:rsid w:val="00945BCC"/>
    <w:rsid w:val="00945DA3"/>
    <w:rsid w:val="0094680E"/>
    <w:rsid w:val="00946DD0"/>
    <w:rsid w:val="00946E05"/>
    <w:rsid w:val="0094704B"/>
    <w:rsid w:val="00947175"/>
    <w:rsid w:val="0094788D"/>
    <w:rsid w:val="009507D7"/>
    <w:rsid w:val="0095102F"/>
    <w:rsid w:val="0095121B"/>
    <w:rsid w:val="00951370"/>
    <w:rsid w:val="009516B2"/>
    <w:rsid w:val="00951978"/>
    <w:rsid w:val="0095198A"/>
    <w:rsid w:val="009519B9"/>
    <w:rsid w:val="00951F0E"/>
    <w:rsid w:val="00951F55"/>
    <w:rsid w:val="0095207A"/>
    <w:rsid w:val="009520FF"/>
    <w:rsid w:val="00952BA0"/>
    <w:rsid w:val="00952F6E"/>
    <w:rsid w:val="0095312F"/>
    <w:rsid w:val="00953612"/>
    <w:rsid w:val="00953D40"/>
    <w:rsid w:val="00953DDF"/>
    <w:rsid w:val="00954644"/>
    <w:rsid w:val="00955177"/>
    <w:rsid w:val="00955213"/>
    <w:rsid w:val="0095526B"/>
    <w:rsid w:val="00955B36"/>
    <w:rsid w:val="00955B42"/>
    <w:rsid w:val="009563C1"/>
    <w:rsid w:val="009567C8"/>
    <w:rsid w:val="009569BE"/>
    <w:rsid w:val="00956AD9"/>
    <w:rsid w:val="00956BA7"/>
    <w:rsid w:val="00956CB8"/>
    <w:rsid w:val="00957125"/>
    <w:rsid w:val="00957685"/>
    <w:rsid w:val="009603D9"/>
    <w:rsid w:val="00960605"/>
    <w:rsid w:val="00960870"/>
    <w:rsid w:val="009609CF"/>
    <w:rsid w:val="00960B43"/>
    <w:rsid w:val="00960CC9"/>
    <w:rsid w:val="0096162B"/>
    <w:rsid w:val="00961636"/>
    <w:rsid w:val="0096177E"/>
    <w:rsid w:val="00961807"/>
    <w:rsid w:val="00961880"/>
    <w:rsid w:val="0096191A"/>
    <w:rsid w:val="00961D20"/>
    <w:rsid w:val="00961EBB"/>
    <w:rsid w:val="00961F17"/>
    <w:rsid w:val="009620C5"/>
    <w:rsid w:val="00962406"/>
    <w:rsid w:val="00962442"/>
    <w:rsid w:val="0096263F"/>
    <w:rsid w:val="00962692"/>
    <w:rsid w:val="00962DB4"/>
    <w:rsid w:val="00962F05"/>
    <w:rsid w:val="00963101"/>
    <w:rsid w:val="009638AC"/>
    <w:rsid w:val="00963BDA"/>
    <w:rsid w:val="00963C86"/>
    <w:rsid w:val="00963F4A"/>
    <w:rsid w:val="00964142"/>
    <w:rsid w:val="009648F8"/>
    <w:rsid w:val="00964AFF"/>
    <w:rsid w:val="00964BEB"/>
    <w:rsid w:val="009654DF"/>
    <w:rsid w:val="00965799"/>
    <w:rsid w:val="009657ED"/>
    <w:rsid w:val="009657F9"/>
    <w:rsid w:val="00965C76"/>
    <w:rsid w:val="00965F08"/>
    <w:rsid w:val="00966155"/>
    <w:rsid w:val="009664AF"/>
    <w:rsid w:val="009664B2"/>
    <w:rsid w:val="00966615"/>
    <w:rsid w:val="00966D0B"/>
    <w:rsid w:val="00967134"/>
    <w:rsid w:val="00967341"/>
    <w:rsid w:val="00967908"/>
    <w:rsid w:val="00967E53"/>
    <w:rsid w:val="0097157A"/>
    <w:rsid w:val="0097181F"/>
    <w:rsid w:val="00971ED7"/>
    <w:rsid w:val="00971F4B"/>
    <w:rsid w:val="00972D7A"/>
    <w:rsid w:val="00972FA7"/>
    <w:rsid w:val="00973052"/>
    <w:rsid w:val="0097355C"/>
    <w:rsid w:val="00973A0B"/>
    <w:rsid w:val="00973F5C"/>
    <w:rsid w:val="00973FE6"/>
    <w:rsid w:val="009742FB"/>
    <w:rsid w:val="00974A94"/>
    <w:rsid w:val="00974B09"/>
    <w:rsid w:val="009754E1"/>
    <w:rsid w:val="00975677"/>
    <w:rsid w:val="009756C6"/>
    <w:rsid w:val="00975955"/>
    <w:rsid w:val="00975AE1"/>
    <w:rsid w:val="00975B78"/>
    <w:rsid w:val="00975C18"/>
    <w:rsid w:val="00975EDA"/>
    <w:rsid w:val="00975F0B"/>
    <w:rsid w:val="009762A5"/>
    <w:rsid w:val="009763BB"/>
    <w:rsid w:val="009765CA"/>
    <w:rsid w:val="009776E8"/>
    <w:rsid w:val="0097775C"/>
    <w:rsid w:val="00977816"/>
    <w:rsid w:val="00977973"/>
    <w:rsid w:val="009800A4"/>
    <w:rsid w:val="009800BB"/>
    <w:rsid w:val="0098061F"/>
    <w:rsid w:val="00980B3B"/>
    <w:rsid w:val="00980DE5"/>
    <w:rsid w:val="009813AE"/>
    <w:rsid w:val="0098159F"/>
    <w:rsid w:val="00981859"/>
    <w:rsid w:val="00981C24"/>
    <w:rsid w:val="00981E9C"/>
    <w:rsid w:val="00981EE9"/>
    <w:rsid w:val="00981F31"/>
    <w:rsid w:val="009822C7"/>
    <w:rsid w:val="00982991"/>
    <w:rsid w:val="00982B95"/>
    <w:rsid w:val="00982E5E"/>
    <w:rsid w:val="00982EF6"/>
    <w:rsid w:val="0098363D"/>
    <w:rsid w:val="009836D6"/>
    <w:rsid w:val="009837AC"/>
    <w:rsid w:val="009838F9"/>
    <w:rsid w:val="00983E4F"/>
    <w:rsid w:val="0098413A"/>
    <w:rsid w:val="0098441D"/>
    <w:rsid w:val="009844A8"/>
    <w:rsid w:val="00984DD9"/>
    <w:rsid w:val="00984ED5"/>
    <w:rsid w:val="0098512C"/>
    <w:rsid w:val="0098580A"/>
    <w:rsid w:val="00985CCD"/>
    <w:rsid w:val="00985E21"/>
    <w:rsid w:val="009868E9"/>
    <w:rsid w:val="009869A4"/>
    <w:rsid w:val="00986C88"/>
    <w:rsid w:val="00987372"/>
    <w:rsid w:val="009875B2"/>
    <w:rsid w:val="00987E43"/>
    <w:rsid w:val="009900CC"/>
    <w:rsid w:val="0099011B"/>
    <w:rsid w:val="00990373"/>
    <w:rsid w:val="00990A49"/>
    <w:rsid w:val="00990BA2"/>
    <w:rsid w:val="00990EA2"/>
    <w:rsid w:val="0099100E"/>
    <w:rsid w:val="0099156A"/>
    <w:rsid w:val="00991B8C"/>
    <w:rsid w:val="00991E35"/>
    <w:rsid w:val="0099227C"/>
    <w:rsid w:val="00992407"/>
    <w:rsid w:val="009924CB"/>
    <w:rsid w:val="0099260F"/>
    <w:rsid w:val="00992894"/>
    <w:rsid w:val="009929E1"/>
    <w:rsid w:val="009937C9"/>
    <w:rsid w:val="00993B91"/>
    <w:rsid w:val="00993D03"/>
    <w:rsid w:val="009947B8"/>
    <w:rsid w:val="009948EC"/>
    <w:rsid w:val="00994C81"/>
    <w:rsid w:val="00995037"/>
    <w:rsid w:val="009950A5"/>
    <w:rsid w:val="00995779"/>
    <w:rsid w:val="009958B4"/>
    <w:rsid w:val="00995B36"/>
    <w:rsid w:val="00995E02"/>
    <w:rsid w:val="00995EAE"/>
    <w:rsid w:val="00996622"/>
    <w:rsid w:val="00996D4B"/>
    <w:rsid w:val="0099740E"/>
    <w:rsid w:val="009976EE"/>
    <w:rsid w:val="00997EC9"/>
    <w:rsid w:val="00997F7F"/>
    <w:rsid w:val="009A01E4"/>
    <w:rsid w:val="009A0220"/>
    <w:rsid w:val="009A026D"/>
    <w:rsid w:val="009A02E6"/>
    <w:rsid w:val="009A034E"/>
    <w:rsid w:val="009A061A"/>
    <w:rsid w:val="009A06D7"/>
    <w:rsid w:val="009A084E"/>
    <w:rsid w:val="009A0C80"/>
    <w:rsid w:val="009A1009"/>
    <w:rsid w:val="009A1229"/>
    <w:rsid w:val="009A14AC"/>
    <w:rsid w:val="009A1519"/>
    <w:rsid w:val="009A1980"/>
    <w:rsid w:val="009A1992"/>
    <w:rsid w:val="009A1A8C"/>
    <w:rsid w:val="009A1F05"/>
    <w:rsid w:val="009A1FC4"/>
    <w:rsid w:val="009A2043"/>
    <w:rsid w:val="009A2101"/>
    <w:rsid w:val="009A2154"/>
    <w:rsid w:val="009A216F"/>
    <w:rsid w:val="009A2382"/>
    <w:rsid w:val="009A2CC1"/>
    <w:rsid w:val="009A368D"/>
    <w:rsid w:val="009A3A26"/>
    <w:rsid w:val="009A3C10"/>
    <w:rsid w:val="009A3C76"/>
    <w:rsid w:val="009A3D69"/>
    <w:rsid w:val="009A3D84"/>
    <w:rsid w:val="009A424A"/>
    <w:rsid w:val="009A42EF"/>
    <w:rsid w:val="009A48BC"/>
    <w:rsid w:val="009A48C9"/>
    <w:rsid w:val="009A4CFD"/>
    <w:rsid w:val="009A4E6F"/>
    <w:rsid w:val="009A6006"/>
    <w:rsid w:val="009A61AD"/>
    <w:rsid w:val="009A629E"/>
    <w:rsid w:val="009A6447"/>
    <w:rsid w:val="009A64DE"/>
    <w:rsid w:val="009A6B23"/>
    <w:rsid w:val="009A72D4"/>
    <w:rsid w:val="009A7393"/>
    <w:rsid w:val="009A77F9"/>
    <w:rsid w:val="009A7CAC"/>
    <w:rsid w:val="009B043C"/>
    <w:rsid w:val="009B04AA"/>
    <w:rsid w:val="009B066D"/>
    <w:rsid w:val="009B0F19"/>
    <w:rsid w:val="009B1181"/>
    <w:rsid w:val="009B180D"/>
    <w:rsid w:val="009B18AC"/>
    <w:rsid w:val="009B1D3C"/>
    <w:rsid w:val="009B1D96"/>
    <w:rsid w:val="009B1DA6"/>
    <w:rsid w:val="009B22E5"/>
    <w:rsid w:val="009B2D71"/>
    <w:rsid w:val="009B2E0C"/>
    <w:rsid w:val="009B30FB"/>
    <w:rsid w:val="009B3380"/>
    <w:rsid w:val="009B3C9D"/>
    <w:rsid w:val="009B42E1"/>
    <w:rsid w:val="009B430E"/>
    <w:rsid w:val="009B4583"/>
    <w:rsid w:val="009B4827"/>
    <w:rsid w:val="009B4A4F"/>
    <w:rsid w:val="009B4DCB"/>
    <w:rsid w:val="009B500A"/>
    <w:rsid w:val="009B51F8"/>
    <w:rsid w:val="009B52F9"/>
    <w:rsid w:val="009B5D11"/>
    <w:rsid w:val="009B612E"/>
    <w:rsid w:val="009B6428"/>
    <w:rsid w:val="009B6437"/>
    <w:rsid w:val="009B6926"/>
    <w:rsid w:val="009B70D5"/>
    <w:rsid w:val="009B747A"/>
    <w:rsid w:val="009B76A9"/>
    <w:rsid w:val="009B7A54"/>
    <w:rsid w:val="009B7ACD"/>
    <w:rsid w:val="009C01B4"/>
    <w:rsid w:val="009C054E"/>
    <w:rsid w:val="009C0ABC"/>
    <w:rsid w:val="009C0E49"/>
    <w:rsid w:val="009C1037"/>
    <w:rsid w:val="009C1039"/>
    <w:rsid w:val="009C1327"/>
    <w:rsid w:val="009C1383"/>
    <w:rsid w:val="009C13DC"/>
    <w:rsid w:val="009C13EA"/>
    <w:rsid w:val="009C1414"/>
    <w:rsid w:val="009C1E6C"/>
    <w:rsid w:val="009C1F20"/>
    <w:rsid w:val="009C201B"/>
    <w:rsid w:val="009C2587"/>
    <w:rsid w:val="009C2938"/>
    <w:rsid w:val="009C2DF1"/>
    <w:rsid w:val="009C2E12"/>
    <w:rsid w:val="009C31FF"/>
    <w:rsid w:val="009C364C"/>
    <w:rsid w:val="009C366A"/>
    <w:rsid w:val="009C39B8"/>
    <w:rsid w:val="009C3ACF"/>
    <w:rsid w:val="009C3AF5"/>
    <w:rsid w:val="009C3DF1"/>
    <w:rsid w:val="009C3EDA"/>
    <w:rsid w:val="009C4148"/>
    <w:rsid w:val="009C4AA6"/>
    <w:rsid w:val="009C4C52"/>
    <w:rsid w:val="009C4E42"/>
    <w:rsid w:val="009C4E45"/>
    <w:rsid w:val="009C5206"/>
    <w:rsid w:val="009C5231"/>
    <w:rsid w:val="009C52E1"/>
    <w:rsid w:val="009C5329"/>
    <w:rsid w:val="009C55A2"/>
    <w:rsid w:val="009C56C5"/>
    <w:rsid w:val="009C5904"/>
    <w:rsid w:val="009C5BE6"/>
    <w:rsid w:val="009C610C"/>
    <w:rsid w:val="009C66BA"/>
    <w:rsid w:val="009C7315"/>
    <w:rsid w:val="009C7320"/>
    <w:rsid w:val="009C7328"/>
    <w:rsid w:val="009C7346"/>
    <w:rsid w:val="009C77B4"/>
    <w:rsid w:val="009C785C"/>
    <w:rsid w:val="009D0053"/>
    <w:rsid w:val="009D055C"/>
    <w:rsid w:val="009D09EE"/>
    <w:rsid w:val="009D14E8"/>
    <w:rsid w:val="009D15E4"/>
    <w:rsid w:val="009D181B"/>
    <w:rsid w:val="009D1C8C"/>
    <w:rsid w:val="009D25AE"/>
    <w:rsid w:val="009D26CA"/>
    <w:rsid w:val="009D2916"/>
    <w:rsid w:val="009D2AFF"/>
    <w:rsid w:val="009D2DAC"/>
    <w:rsid w:val="009D2EED"/>
    <w:rsid w:val="009D3016"/>
    <w:rsid w:val="009D312E"/>
    <w:rsid w:val="009D3187"/>
    <w:rsid w:val="009D3199"/>
    <w:rsid w:val="009D38FC"/>
    <w:rsid w:val="009D3AED"/>
    <w:rsid w:val="009D3B91"/>
    <w:rsid w:val="009D3C25"/>
    <w:rsid w:val="009D3FE3"/>
    <w:rsid w:val="009D481B"/>
    <w:rsid w:val="009D48AE"/>
    <w:rsid w:val="009D4A70"/>
    <w:rsid w:val="009D4B57"/>
    <w:rsid w:val="009D4C34"/>
    <w:rsid w:val="009D4DC2"/>
    <w:rsid w:val="009D4E34"/>
    <w:rsid w:val="009D4EDB"/>
    <w:rsid w:val="009D4F00"/>
    <w:rsid w:val="009D528C"/>
    <w:rsid w:val="009D5452"/>
    <w:rsid w:val="009D55AE"/>
    <w:rsid w:val="009D60A0"/>
    <w:rsid w:val="009D6275"/>
    <w:rsid w:val="009D63D0"/>
    <w:rsid w:val="009D6862"/>
    <w:rsid w:val="009D6950"/>
    <w:rsid w:val="009D6A60"/>
    <w:rsid w:val="009D6C59"/>
    <w:rsid w:val="009D7033"/>
    <w:rsid w:val="009D7633"/>
    <w:rsid w:val="009D7DFE"/>
    <w:rsid w:val="009E0505"/>
    <w:rsid w:val="009E099C"/>
    <w:rsid w:val="009E0A08"/>
    <w:rsid w:val="009E0C39"/>
    <w:rsid w:val="009E0D60"/>
    <w:rsid w:val="009E17C9"/>
    <w:rsid w:val="009E1BBC"/>
    <w:rsid w:val="009E1EB5"/>
    <w:rsid w:val="009E20D5"/>
    <w:rsid w:val="009E2292"/>
    <w:rsid w:val="009E234A"/>
    <w:rsid w:val="009E23D7"/>
    <w:rsid w:val="009E2AF1"/>
    <w:rsid w:val="009E33A7"/>
    <w:rsid w:val="009E36E5"/>
    <w:rsid w:val="009E37C0"/>
    <w:rsid w:val="009E39E7"/>
    <w:rsid w:val="009E3F3F"/>
    <w:rsid w:val="009E46B6"/>
    <w:rsid w:val="009E46BE"/>
    <w:rsid w:val="009E4C87"/>
    <w:rsid w:val="009E4CC1"/>
    <w:rsid w:val="009E4E45"/>
    <w:rsid w:val="009E559B"/>
    <w:rsid w:val="009E55A4"/>
    <w:rsid w:val="009E58A5"/>
    <w:rsid w:val="009E58CA"/>
    <w:rsid w:val="009E5BC2"/>
    <w:rsid w:val="009E5BE5"/>
    <w:rsid w:val="009E5FE5"/>
    <w:rsid w:val="009E60A5"/>
    <w:rsid w:val="009E62BE"/>
    <w:rsid w:val="009E69B5"/>
    <w:rsid w:val="009E6DCB"/>
    <w:rsid w:val="009E6EC0"/>
    <w:rsid w:val="009E768E"/>
    <w:rsid w:val="009E76AB"/>
    <w:rsid w:val="009F0167"/>
    <w:rsid w:val="009F0396"/>
    <w:rsid w:val="009F0E0C"/>
    <w:rsid w:val="009F0F42"/>
    <w:rsid w:val="009F11C8"/>
    <w:rsid w:val="009F1345"/>
    <w:rsid w:val="009F1512"/>
    <w:rsid w:val="009F18AD"/>
    <w:rsid w:val="009F1FF7"/>
    <w:rsid w:val="009F205A"/>
    <w:rsid w:val="009F20CA"/>
    <w:rsid w:val="009F21CC"/>
    <w:rsid w:val="009F2719"/>
    <w:rsid w:val="009F27E3"/>
    <w:rsid w:val="009F2867"/>
    <w:rsid w:val="009F2B60"/>
    <w:rsid w:val="009F2F70"/>
    <w:rsid w:val="009F2F76"/>
    <w:rsid w:val="009F2FC4"/>
    <w:rsid w:val="009F33D0"/>
    <w:rsid w:val="009F3480"/>
    <w:rsid w:val="009F38D2"/>
    <w:rsid w:val="009F3B41"/>
    <w:rsid w:val="009F3DC9"/>
    <w:rsid w:val="009F3EB7"/>
    <w:rsid w:val="009F3F0A"/>
    <w:rsid w:val="009F4324"/>
    <w:rsid w:val="009F448E"/>
    <w:rsid w:val="009F44D3"/>
    <w:rsid w:val="009F4843"/>
    <w:rsid w:val="009F491F"/>
    <w:rsid w:val="009F4A0B"/>
    <w:rsid w:val="009F4D18"/>
    <w:rsid w:val="009F4EBF"/>
    <w:rsid w:val="009F4FEB"/>
    <w:rsid w:val="009F53BC"/>
    <w:rsid w:val="009F5474"/>
    <w:rsid w:val="009F55DF"/>
    <w:rsid w:val="009F599F"/>
    <w:rsid w:val="009F59FF"/>
    <w:rsid w:val="009F5C6B"/>
    <w:rsid w:val="009F6280"/>
    <w:rsid w:val="009F6767"/>
    <w:rsid w:val="009F6862"/>
    <w:rsid w:val="009F6935"/>
    <w:rsid w:val="009F6B4C"/>
    <w:rsid w:val="009F6C02"/>
    <w:rsid w:val="009F6D82"/>
    <w:rsid w:val="009F6E2D"/>
    <w:rsid w:val="009F6E96"/>
    <w:rsid w:val="009F6FE8"/>
    <w:rsid w:val="009F7102"/>
    <w:rsid w:val="009F73AA"/>
    <w:rsid w:val="009F7461"/>
    <w:rsid w:val="009F7575"/>
    <w:rsid w:val="009F7B63"/>
    <w:rsid w:val="00A002C6"/>
    <w:rsid w:val="00A004DD"/>
    <w:rsid w:val="00A011F8"/>
    <w:rsid w:val="00A0128C"/>
    <w:rsid w:val="00A01CE9"/>
    <w:rsid w:val="00A02179"/>
    <w:rsid w:val="00A02454"/>
    <w:rsid w:val="00A02833"/>
    <w:rsid w:val="00A02A88"/>
    <w:rsid w:val="00A02FC1"/>
    <w:rsid w:val="00A032A4"/>
    <w:rsid w:val="00A034CA"/>
    <w:rsid w:val="00A036AD"/>
    <w:rsid w:val="00A03AC6"/>
    <w:rsid w:val="00A03ED2"/>
    <w:rsid w:val="00A04048"/>
    <w:rsid w:val="00A04764"/>
    <w:rsid w:val="00A048BC"/>
    <w:rsid w:val="00A049EA"/>
    <w:rsid w:val="00A04B4D"/>
    <w:rsid w:val="00A04C0D"/>
    <w:rsid w:val="00A05015"/>
    <w:rsid w:val="00A052FC"/>
    <w:rsid w:val="00A0546A"/>
    <w:rsid w:val="00A058F4"/>
    <w:rsid w:val="00A05F8F"/>
    <w:rsid w:val="00A05FC7"/>
    <w:rsid w:val="00A05FE0"/>
    <w:rsid w:val="00A063E5"/>
    <w:rsid w:val="00A06786"/>
    <w:rsid w:val="00A0684C"/>
    <w:rsid w:val="00A068C0"/>
    <w:rsid w:val="00A06FB9"/>
    <w:rsid w:val="00A07470"/>
    <w:rsid w:val="00A077B9"/>
    <w:rsid w:val="00A10253"/>
    <w:rsid w:val="00A10277"/>
    <w:rsid w:val="00A1040A"/>
    <w:rsid w:val="00A10457"/>
    <w:rsid w:val="00A107C9"/>
    <w:rsid w:val="00A1087A"/>
    <w:rsid w:val="00A10918"/>
    <w:rsid w:val="00A109A0"/>
    <w:rsid w:val="00A10CDD"/>
    <w:rsid w:val="00A11287"/>
    <w:rsid w:val="00A1150D"/>
    <w:rsid w:val="00A1151A"/>
    <w:rsid w:val="00A115F7"/>
    <w:rsid w:val="00A1163C"/>
    <w:rsid w:val="00A1197A"/>
    <w:rsid w:val="00A11D93"/>
    <w:rsid w:val="00A11FB0"/>
    <w:rsid w:val="00A11FDB"/>
    <w:rsid w:val="00A125C9"/>
    <w:rsid w:val="00A12915"/>
    <w:rsid w:val="00A12A4C"/>
    <w:rsid w:val="00A12C36"/>
    <w:rsid w:val="00A13029"/>
    <w:rsid w:val="00A1331E"/>
    <w:rsid w:val="00A1336A"/>
    <w:rsid w:val="00A13770"/>
    <w:rsid w:val="00A137CC"/>
    <w:rsid w:val="00A13A91"/>
    <w:rsid w:val="00A14077"/>
    <w:rsid w:val="00A141C6"/>
    <w:rsid w:val="00A147EC"/>
    <w:rsid w:val="00A14FEF"/>
    <w:rsid w:val="00A15293"/>
    <w:rsid w:val="00A15376"/>
    <w:rsid w:val="00A15B3D"/>
    <w:rsid w:val="00A15BCC"/>
    <w:rsid w:val="00A15FBC"/>
    <w:rsid w:val="00A16391"/>
    <w:rsid w:val="00A1699C"/>
    <w:rsid w:val="00A16F34"/>
    <w:rsid w:val="00A1713A"/>
    <w:rsid w:val="00A17385"/>
    <w:rsid w:val="00A17CE4"/>
    <w:rsid w:val="00A2052C"/>
    <w:rsid w:val="00A206F2"/>
    <w:rsid w:val="00A2095F"/>
    <w:rsid w:val="00A209EE"/>
    <w:rsid w:val="00A20A81"/>
    <w:rsid w:val="00A2104C"/>
    <w:rsid w:val="00A210EB"/>
    <w:rsid w:val="00A2125D"/>
    <w:rsid w:val="00A214CF"/>
    <w:rsid w:val="00A219E3"/>
    <w:rsid w:val="00A21F22"/>
    <w:rsid w:val="00A21F54"/>
    <w:rsid w:val="00A21FBB"/>
    <w:rsid w:val="00A223C0"/>
    <w:rsid w:val="00A2299E"/>
    <w:rsid w:val="00A229E8"/>
    <w:rsid w:val="00A23132"/>
    <w:rsid w:val="00A232EF"/>
    <w:rsid w:val="00A23395"/>
    <w:rsid w:val="00A233AF"/>
    <w:rsid w:val="00A233BD"/>
    <w:rsid w:val="00A23448"/>
    <w:rsid w:val="00A237F7"/>
    <w:rsid w:val="00A238D4"/>
    <w:rsid w:val="00A23B14"/>
    <w:rsid w:val="00A23FE0"/>
    <w:rsid w:val="00A24276"/>
    <w:rsid w:val="00A243D5"/>
    <w:rsid w:val="00A2455F"/>
    <w:rsid w:val="00A246F9"/>
    <w:rsid w:val="00A24B56"/>
    <w:rsid w:val="00A25067"/>
    <w:rsid w:val="00A2527B"/>
    <w:rsid w:val="00A2538A"/>
    <w:rsid w:val="00A25771"/>
    <w:rsid w:val="00A25A6F"/>
    <w:rsid w:val="00A25C1B"/>
    <w:rsid w:val="00A25C98"/>
    <w:rsid w:val="00A25CEC"/>
    <w:rsid w:val="00A265A0"/>
    <w:rsid w:val="00A26754"/>
    <w:rsid w:val="00A276C8"/>
    <w:rsid w:val="00A278C0"/>
    <w:rsid w:val="00A278FA"/>
    <w:rsid w:val="00A27A7C"/>
    <w:rsid w:val="00A30006"/>
    <w:rsid w:val="00A301BC"/>
    <w:rsid w:val="00A30254"/>
    <w:rsid w:val="00A3029B"/>
    <w:rsid w:val="00A302F0"/>
    <w:rsid w:val="00A30573"/>
    <w:rsid w:val="00A308DF"/>
    <w:rsid w:val="00A30B99"/>
    <w:rsid w:val="00A30D4C"/>
    <w:rsid w:val="00A30E0A"/>
    <w:rsid w:val="00A310BD"/>
    <w:rsid w:val="00A31194"/>
    <w:rsid w:val="00A313EC"/>
    <w:rsid w:val="00A314B0"/>
    <w:rsid w:val="00A3176C"/>
    <w:rsid w:val="00A31E72"/>
    <w:rsid w:val="00A31E89"/>
    <w:rsid w:val="00A3206C"/>
    <w:rsid w:val="00A32078"/>
    <w:rsid w:val="00A32757"/>
    <w:rsid w:val="00A32892"/>
    <w:rsid w:val="00A32BA0"/>
    <w:rsid w:val="00A32EE4"/>
    <w:rsid w:val="00A33B48"/>
    <w:rsid w:val="00A33BA3"/>
    <w:rsid w:val="00A33CBD"/>
    <w:rsid w:val="00A3425A"/>
    <w:rsid w:val="00A34261"/>
    <w:rsid w:val="00A34331"/>
    <w:rsid w:val="00A3467C"/>
    <w:rsid w:val="00A3476F"/>
    <w:rsid w:val="00A34908"/>
    <w:rsid w:val="00A34CA1"/>
    <w:rsid w:val="00A34E1A"/>
    <w:rsid w:val="00A34E2D"/>
    <w:rsid w:val="00A3502B"/>
    <w:rsid w:val="00A35D89"/>
    <w:rsid w:val="00A36036"/>
    <w:rsid w:val="00A360E4"/>
    <w:rsid w:val="00A361CF"/>
    <w:rsid w:val="00A367C9"/>
    <w:rsid w:val="00A36924"/>
    <w:rsid w:val="00A36996"/>
    <w:rsid w:val="00A36FC3"/>
    <w:rsid w:val="00A375BF"/>
    <w:rsid w:val="00A37783"/>
    <w:rsid w:val="00A37799"/>
    <w:rsid w:val="00A37AA4"/>
    <w:rsid w:val="00A37F36"/>
    <w:rsid w:val="00A40319"/>
    <w:rsid w:val="00A40657"/>
    <w:rsid w:val="00A407AD"/>
    <w:rsid w:val="00A40F60"/>
    <w:rsid w:val="00A412F2"/>
    <w:rsid w:val="00A41381"/>
    <w:rsid w:val="00A4144B"/>
    <w:rsid w:val="00A41871"/>
    <w:rsid w:val="00A41BBF"/>
    <w:rsid w:val="00A41BC6"/>
    <w:rsid w:val="00A41C1B"/>
    <w:rsid w:val="00A41D4F"/>
    <w:rsid w:val="00A41D9F"/>
    <w:rsid w:val="00A41F20"/>
    <w:rsid w:val="00A420A4"/>
    <w:rsid w:val="00A42109"/>
    <w:rsid w:val="00A423BD"/>
    <w:rsid w:val="00A42410"/>
    <w:rsid w:val="00A42412"/>
    <w:rsid w:val="00A42523"/>
    <w:rsid w:val="00A42F73"/>
    <w:rsid w:val="00A4318D"/>
    <w:rsid w:val="00A43526"/>
    <w:rsid w:val="00A4361A"/>
    <w:rsid w:val="00A43702"/>
    <w:rsid w:val="00A43C14"/>
    <w:rsid w:val="00A43F00"/>
    <w:rsid w:val="00A44347"/>
    <w:rsid w:val="00A44527"/>
    <w:rsid w:val="00A451A2"/>
    <w:rsid w:val="00A45205"/>
    <w:rsid w:val="00A452CE"/>
    <w:rsid w:val="00A454FA"/>
    <w:rsid w:val="00A45561"/>
    <w:rsid w:val="00A4556B"/>
    <w:rsid w:val="00A459F0"/>
    <w:rsid w:val="00A45CFC"/>
    <w:rsid w:val="00A45D2F"/>
    <w:rsid w:val="00A46518"/>
    <w:rsid w:val="00A46992"/>
    <w:rsid w:val="00A46C57"/>
    <w:rsid w:val="00A46CB0"/>
    <w:rsid w:val="00A46D9A"/>
    <w:rsid w:val="00A46E8F"/>
    <w:rsid w:val="00A47928"/>
    <w:rsid w:val="00A479D6"/>
    <w:rsid w:val="00A47B4F"/>
    <w:rsid w:val="00A5031A"/>
    <w:rsid w:val="00A50766"/>
    <w:rsid w:val="00A508B2"/>
    <w:rsid w:val="00A50A33"/>
    <w:rsid w:val="00A50A43"/>
    <w:rsid w:val="00A50A86"/>
    <w:rsid w:val="00A50DA4"/>
    <w:rsid w:val="00A51035"/>
    <w:rsid w:val="00A5112F"/>
    <w:rsid w:val="00A51716"/>
    <w:rsid w:val="00A517A0"/>
    <w:rsid w:val="00A5187B"/>
    <w:rsid w:val="00A520A8"/>
    <w:rsid w:val="00A52A1D"/>
    <w:rsid w:val="00A52B86"/>
    <w:rsid w:val="00A52E35"/>
    <w:rsid w:val="00A53069"/>
    <w:rsid w:val="00A5310F"/>
    <w:rsid w:val="00A53565"/>
    <w:rsid w:val="00A53726"/>
    <w:rsid w:val="00A53819"/>
    <w:rsid w:val="00A5393E"/>
    <w:rsid w:val="00A53C60"/>
    <w:rsid w:val="00A53EC1"/>
    <w:rsid w:val="00A53F98"/>
    <w:rsid w:val="00A54379"/>
    <w:rsid w:val="00A54561"/>
    <w:rsid w:val="00A545B1"/>
    <w:rsid w:val="00A54A90"/>
    <w:rsid w:val="00A54E14"/>
    <w:rsid w:val="00A54E64"/>
    <w:rsid w:val="00A551BC"/>
    <w:rsid w:val="00A552D1"/>
    <w:rsid w:val="00A55540"/>
    <w:rsid w:val="00A5575F"/>
    <w:rsid w:val="00A56017"/>
    <w:rsid w:val="00A5603A"/>
    <w:rsid w:val="00A5605F"/>
    <w:rsid w:val="00A56179"/>
    <w:rsid w:val="00A562DA"/>
    <w:rsid w:val="00A56851"/>
    <w:rsid w:val="00A56F4C"/>
    <w:rsid w:val="00A57155"/>
    <w:rsid w:val="00A57556"/>
    <w:rsid w:val="00A5755A"/>
    <w:rsid w:val="00A60146"/>
    <w:rsid w:val="00A602B5"/>
    <w:rsid w:val="00A602D3"/>
    <w:rsid w:val="00A608AB"/>
    <w:rsid w:val="00A608B4"/>
    <w:rsid w:val="00A60FDD"/>
    <w:rsid w:val="00A613D8"/>
    <w:rsid w:val="00A614B6"/>
    <w:rsid w:val="00A61919"/>
    <w:rsid w:val="00A622EF"/>
    <w:rsid w:val="00A6273C"/>
    <w:rsid w:val="00A62769"/>
    <w:rsid w:val="00A62F51"/>
    <w:rsid w:val="00A62F87"/>
    <w:rsid w:val="00A6316A"/>
    <w:rsid w:val="00A634C9"/>
    <w:rsid w:val="00A636D5"/>
    <w:rsid w:val="00A63731"/>
    <w:rsid w:val="00A63770"/>
    <w:rsid w:val="00A637C8"/>
    <w:rsid w:val="00A63939"/>
    <w:rsid w:val="00A643EE"/>
    <w:rsid w:val="00A64722"/>
    <w:rsid w:val="00A647EA"/>
    <w:rsid w:val="00A648E6"/>
    <w:rsid w:val="00A649CD"/>
    <w:rsid w:val="00A64A56"/>
    <w:rsid w:val="00A64DAA"/>
    <w:rsid w:val="00A65792"/>
    <w:rsid w:val="00A65B38"/>
    <w:rsid w:val="00A65C50"/>
    <w:rsid w:val="00A65DA9"/>
    <w:rsid w:val="00A65F5D"/>
    <w:rsid w:val="00A65FB4"/>
    <w:rsid w:val="00A661B6"/>
    <w:rsid w:val="00A6670F"/>
    <w:rsid w:val="00A66FCA"/>
    <w:rsid w:val="00A6732B"/>
    <w:rsid w:val="00A6737E"/>
    <w:rsid w:val="00A679F3"/>
    <w:rsid w:val="00A67F5B"/>
    <w:rsid w:val="00A70099"/>
    <w:rsid w:val="00A70539"/>
    <w:rsid w:val="00A7056F"/>
    <w:rsid w:val="00A7060A"/>
    <w:rsid w:val="00A70AFC"/>
    <w:rsid w:val="00A70D13"/>
    <w:rsid w:val="00A70E43"/>
    <w:rsid w:val="00A70F9B"/>
    <w:rsid w:val="00A7153D"/>
    <w:rsid w:val="00A71811"/>
    <w:rsid w:val="00A71A10"/>
    <w:rsid w:val="00A71AB7"/>
    <w:rsid w:val="00A71BAD"/>
    <w:rsid w:val="00A71CD6"/>
    <w:rsid w:val="00A7273E"/>
    <w:rsid w:val="00A72752"/>
    <w:rsid w:val="00A729EE"/>
    <w:rsid w:val="00A72E50"/>
    <w:rsid w:val="00A7369C"/>
    <w:rsid w:val="00A73869"/>
    <w:rsid w:val="00A738D8"/>
    <w:rsid w:val="00A73A8B"/>
    <w:rsid w:val="00A73F60"/>
    <w:rsid w:val="00A744CE"/>
    <w:rsid w:val="00A746A8"/>
    <w:rsid w:val="00A74A49"/>
    <w:rsid w:val="00A74EFD"/>
    <w:rsid w:val="00A75398"/>
    <w:rsid w:val="00A753B9"/>
    <w:rsid w:val="00A757B3"/>
    <w:rsid w:val="00A75A2F"/>
    <w:rsid w:val="00A75D13"/>
    <w:rsid w:val="00A75EDC"/>
    <w:rsid w:val="00A75F13"/>
    <w:rsid w:val="00A7614B"/>
    <w:rsid w:val="00A761A8"/>
    <w:rsid w:val="00A76869"/>
    <w:rsid w:val="00A768AB"/>
    <w:rsid w:val="00A76E3B"/>
    <w:rsid w:val="00A76F66"/>
    <w:rsid w:val="00A775D7"/>
    <w:rsid w:val="00A77C00"/>
    <w:rsid w:val="00A80193"/>
    <w:rsid w:val="00A801C5"/>
    <w:rsid w:val="00A806B6"/>
    <w:rsid w:val="00A809FA"/>
    <w:rsid w:val="00A80DDC"/>
    <w:rsid w:val="00A8106D"/>
    <w:rsid w:val="00A8129E"/>
    <w:rsid w:val="00A81407"/>
    <w:rsid w:val="00A8178B"/>
    <w:rsid w:val="00A8194C"/>
    <w:rsid w:val="00A8195E"/>
    <w:rsid w:val="00A8221C"/>
    <w:rsid w:val="00A8262D"/>
    <w:rsid w:val="00A82A77"/>
    <w:rsid w:val="00A831C8"/>
    <w:rsid w:val="00A8327D"/>
    <w:rsid w:val="00A83475"/>
    <w:rsid w:val="00A83E5D"/>
    <w:rsid w:val="00A8439D"/>
    <w:rsid w:val="00A84673"/>
    <w:rsid w:val="00A846E8"/>
    <w:rsid w:val="00A848E3"/>
    <w:rsid w:val="00A84BBA"/>
    <w:rsid w:val="00A850B2"/>
    <w:rsid w:val="00A852C9"/>
    <w:rsid w:val="00A854F6"/>
    <w:rsid w:val="00A85721"/>
    <w:rsid w:val="00A85D44"/>
    <w:rsid w:val="00A85D9D"/>
    <w:rsid w:val="00A860CD"/>
    <w:rsid w:val="00A86268"/>
    <w:rsid w:val="00A862C6"/>
    <w:rsid w:val="00A8646E"/>
    <w:rsid w:val="00A8656C"/>
    <w:rsid w:val="00A86993"/>
    <w:rsid w:val="00A86C6F"/>
    <w:rsid w:val="00A86CFD"/>
    <w:rsid w:val="00A87441"/>
    <w:rsid w:val="00A8751F"/>
    <w:rsid w:val="00A87602"/>
    <w:rsid w:val="00A877F7"/>
    <w:rsid w:val="00A87871"/>
    <w:rsid w:val="00A87AE9"/>
    <w:rsid w:val="00A901FC"/>
    <w:rsid w:val="00A903ED"/>
    <w:rsid w:val="00A90B55"/>
    <w:rsid w:val="00A90E18"/>
    <w:rsid w:val="00A9127C"/>
    <w:rsid w:val="00A91E38"/>
    <w:rsid w:val="00A92042"/>
    <w:rsid w:val="00A92162"/>
    <w:rsid w:val="00A92170"/>
    <w:rsid w:val="00A922A5"/>
    <w:rsid w:val="00A92BBE"/>
    <w:rsid w:val="00A92DA6"/>
    <w:rsid w:val="00A935A8"/>
    <w:rsid w:val="00A9459F"/>
    <w:rsid w:val="00A947DA"/>
    <w:rsid w:val="00A94973"/>
    <w:rsid w:val="00A95150"/>
    <w:rsid w:val="00A951F3"/>
    <w:rsid w:val="00A9521E"/>
    <w:rsid w:val="00A953A7"/>
    <w:rsid w:val="00A9540F"/>
    <w:rsid w:val="00A9551B"/>
    <w:rsid w:val="00A95F5C"/>
    <w:rsid w:val="00A962CE"/>
    <w:rsid w:val="00A96E35"/>
    <w:rsid w:val="00A976F3"/>
    <w:rsid w:val="00A97832"/>
    <w:rsid w:val="00A97871"/>
    <w:rsid w:val="00A978A8"/>
    <w:rsid w:val="00A97FEA"/>
    <w:rsid w:val="00AA04B0"/>
    <w:rsid w:val="00AA0C77"/>
    <w:rsid w:val="00AA0C85"/>
    <w:rsid w:val="00AA19D7"/>
    <w:rsid w:val="00AA1D7C"/>
    <w:rsid w:val="00AA1E06"/>
    <w:rsid w:val="00AA2CC8"/>
    <w:rsid w:val="00AA2D38"/>
    <w:rsid w:val="00AA33BF"/>
    <w:rsid w:val="00AA3C0C"/>
    <w:rsid w:val="00AA3F90"/>
    <w:rsid w:val="00AA42D4"/>
    <w:rsid w:val="00AA437E"/>
    <w:rsid w:val="00AA49C5"/>
    <w:rsid w:val="00AA4F65"/>
    <w:rsid w:val="00AA5027"/>
    <w:rsid w:val="00AA503A"/>
    <w:rsid w:val="00AA550B"/>
    <w:rsid w:val="00AA552A"/>
    <w:rsid w:val="00AA5A75"/>
    <w:rsid w:val="00AA5C19"/>
    <w:rsid w:val="00AA5D48"/>
    <w:rsid w:val="00AA602B"/>
    <w:rsid w:val="00AA610F"/>
    <w:rsid w:val="00AA660E"/>
    <w:rsid w:val="00AA66FF"/>
    <w:rsid w:val="00AA6C8B"/>
    <w:rsid w:val="00AA6FAA"/>
    <w:rsid w:val="00AA705A"/>
    <w:rsid w:val="00AA7145"/>
    <w:rsid w:val="00AA7B8D"/>
    <w:rsid w:val="00AB0564"/>
    <w:rsid w:val="00AB08A0"/>
    <w:rsid w:val="00AB0A23"/>
    <w:rsid w:val="00AB0CF1"/>
    <w:rsid w:val="00AB0D97"/>
    <w:rsid w:val="00AB12BF"/>
    <w:rsid w:val="00AB16EE"/>
    <w:rsid w:val="00AB1B18"/>
    <w:rsid w:val="00AB1B5F"/>
    <w:rsid w:val="00AB1BA5"/>
    <w:rsid w:val="00AB1CD5"/>
    <w:rsid w:val="00AB228E"/>
    <w:rsid w:val="00AB2326"/>
    <w:rsid w:val="00AB23B6"/>
    <w:rsid w:val="00AB25C6"/>
    <w:rsid w:val="00AB28AC"/>
    <w:rsid w:val="00AB2CAA"/>
    <w:rsid w:val="00AB3506"/>
    <w:rsid w:val="00AB35F8"/>
    <w:rsid w:val="00AB40DD"/>
    <w:rsid w:val="00AB41C2"/>
    <w:rsid w:val="00AB47E5"/>
    <w:rsid w:val="00AB4B31"/>
    <w:rsid w:val="00AB4B5F"/>
    <w:rsid w:val="00AB4BEA"/>
    <w:rsid w:val="00AB568A"/>
    <w:rsid w:val="00AB57D6"/>
    <w:rsid w:val="00AB5BBA"/>
    <w:rsid w:val="00AB6A33"/>
    <w:rsid w:val="00AB6BBA"/>
    <w:rsid w:val="00AB6EB8"/>
    <w:rsid w:val="00AB6EF7"/>
    <w:rsid w:val="00AB6F9B"/>
    <w:rsid w:val="00AB704A"/>
    <w:rsid w:val="00AB749B"/>
    <w:rsid w:val="00AB7A20"/>
    <w:rsid w:val="00AB7D52"/>
    <w:rsid w:val="00AC01E4"/>
    <w:rsid w:val="00AC04A9"/>
    <w:rsid w:val="00AC05A0"/>
    <w:rsid w:val="00AC07FC"/>
    <w:rsid w:val="00AC09B1"/>
    <w:rsid w:val="00AC09F9"/>
    <w:rsid w:val="00AC0C2E"/>
    <w:rsid w:val="00AC0CB9"/>
    <w:rsid w:val="00AC0D92"/>
    <w:rsid w:val="00AC0E74"/>
    <w:rsid w:val="00AC1453"/>
    <w:rsid w:val="00AC171B"/>
    <w:rsid w:val="00AC17D1"/>
    <w:rsid w:val="00AC18CC"/>
    <w:rsid w:val="00AC1AC6"/>
    <w:rsid w:val="00AC1B3D"/>
    <w:rsid w:val="00AC1B51"/>
    <w:rsid w:val="00AC1F92"/>
    <w:rsid w:val="00AC202B"/>
    <w:rsid w:val="00AC23D4"/>
    <w:rsid w:val="00AC2C25"/>
    <w:rsid w:val="00AC30B3"/>
    <w:rsid w:val="00AC366B"/>
    <w:rsid w:val="00AC3787"/>
    <w:rsid w:val="00AC3970"/>
    <w:rsid w:val="00AC3C5E"/>
    <w:rsid w:val="00AC3C7F"/>
    <w:rsid w:val="00AC3DBB"/>
    <w:rsid w:val="00AC3F8B"/>
    <w:rsid w:val="00AC48B5"/>
    <w:rsid w:val="00AC49C8"/>
    <w:rsid w:val="00AC4A88"/>
    <w:rsid w:val="00AC4CB7"/>
    <w:rsid w:val="00AC512A"/>
    <w:rsid w:val="00AC54F3"/>
    <w:rsid w:val="00AC5573"/>
    <w:rsid w:val="00AC56CB"/>
    <w:rsid w:val="00AC58D6"/>
    <w:rsid w:val="00AC5AB7"/>
    <w:rsid w:val="00AC5C08"/>
    <w:rsid w:val="00AC5C3C"/>
    <w:rsid w:val="00AC5D61"/>
    <w:rsid w:val="00AC5DCE"/>
    <w:rsid w:val="00AC6633"/>
    <w:rsid w:val="00AC6819"/>
    <w:rsid w:val="00AC6E9E"/>
    <w:rsid w:val="00AC73E8"/>
    <w:rsid w:val="00AC7561"/>
    <w:rsid w:val="00AC757D"/>
    <w:rsid w:val="00AC7876"/>
    <w:rsid w:val="00AC7F9D"/>
    <w:rsid w:val="00AD00C3"/>
    <w:rsid w:val="00AD05D7"/>
    <w:rsid w:val="00AD0D5E"/>
    <w:rsid w:val="00AD0ED6"/>
    <w:rsid w:val="00AD147E"/>
    <w:rsid w:val="00AD1627"/>
    <w:rsid w:val="00AD19A1"/>
    <w:rsid w:val="00AD1AF1"/>
    <w:rsid w:val="00AD1B2B"/>
    <w:rsid w:val="00AD1BA9"/>
    <w:rsid w:val="00AD2755"/>
    <w:rsid w:val="00AD29B4"/>
    <w:rsid w:val="00AD2F79"/>
    <w:rsid w:val="00AD3A2E"/>
    <w:rsid w:val="00AD41CF"/>
    <w:rsid w:val="00AD42C5"/>
    <w:rsid w:val="00AD44CA"/>
    <w:rsid w:val="00AD4507"/>
    <w:rsid w:val="00AD487E"/>
    <w:rsid w:val="00AD51F1"/>
    <w:rsid w:val="00AD530E"/>
    <w:rsid w:val="00AD5333"/>
    <w:rsid w:val="00AD56AA"/>
    <w:rsid w:val="00AD5870"/>
    <w:rsid w:val="00AD611B"/>
    <w:rsid w:val="00AD61D9"/>
    <w:rsid w:val="00AD633D"/>
    <w:rsid w:val="00AD6A56"/>
    <w:rsid w:val="00AD6CAB"/>
    <w:rsid w:val="00AD6EAA"/>
    <w:rsid w:val="00AD6F36"/>
    <w:rsid w:val="00AD6F70"/>
    <w:rsid w:val="00AD7B6B"/>
    <w:rsid w:val="00AD7BA8"/>
    <w:rsid w:val="00AD7C75"/>
    <w:rsid w:val="00AE001C"/>
    <w:rsid w:val="00AE0102"/>
    <w:rsid w:val="00AE0303"/>
    <w:rsid w:val="00AE053A"/>
    <w:rsid w:val="00AE0707"/>
    <w:rsid w:val="00AE0BED"/>
    <w:rsid w:val="00AE1157"/>
    <w:rsid w:val="00AE138F"/>
    <w:rsid w:val="00AE1737"/>
    <w:rsid w:val="00AE1975"/>
    <w:rsid w:val="00AE1A1C"/>
    <w:rsid w:val="00AE1CAF"/>
    <w:rsid w:val="00AE1EBC"/>
    <w:rsid w:val="00AE20A9"/>
    <w:rsid w:val="00AE2223"/>
    <w:rsid w:val="00AE2469"/>
    <w:rsid w:val="00AE2ADE"/>
    <w:rsid w:val="00AE2BC5"/>
    <w:rsid w:val="00AE2E69"/>
    <w:rsid w:val="00AE2EF7"/>
    <w:rsid w:val="00AE3896"/>
    <w:rsid w:val="00AE3AAE"/>
    <w:rsid w:val="00AE3D38"/>
    <w:rsid w:val="00AE3DEA"/>
    <w:rsid w:val="00AE3F52"/>
    <w:rsid w:val="00AE41FB"/>
    <w:rsid w:val="00AE43A1"/>
    <w:rsid w:val="00AE4884"/>
    <w:rsid w:val="00AE49B5"/>
    <w:rsid w:val="00AE56AA"/>
    <w:rsid w:val="00AE5818"/>
    <w:rsid w:val="00AE5A70"/>
    <w:rsid w:val="00AE5B6B"/>
    <w:rsid w:val="00AE5B88"/>
    <w:rsid w:val="00AE5C28"/>
    <w:rsid w:val="00AE60C0"/>
    <w:rsid w:val="00AE61D2"/>
    <w:rsid w:val="00AE6295"/>
    <w:rsid w:val="00AE63CB"/>
    <w:rsid w:val="00AE674F"/>
    <w:rsid w:val="00AE68C8"/>
    <w:rsid w:val="00AE695E"/>
    <w:rsid w:val="00AE6B9B"/>
    <w:rsid w:val="00AE6DD1"/>
    <w:rsid w:val="00AE723F"/>
    <w:rsid w:val="00AE7B3A"/>
    <w:rsid w:val="00AF0799"/>
    <w:rsid w:val="00AF1495"/>
    <w:rsid w:val="00AF15A1"/>
    <w:rsid w:val="00AF16F3"/>
    <w:rsid w:val="00AF1D23"/>
    <w:rsid w:val="00AF244E"/>
    <w:rsid w:val="00AF25CB"/>
    <w:rsid w:val="00AF2A7D"/>
    <w:rsid w:val="00AF2BBC"/>
    <w:rsid w:val="00AF2C49"/>
    <w:rsid w:val="00AF2DB6"/>
    <w:rsid w:val="00AF3533"/>
    <w:rsid w:val="00AF39A2"/>
    <w:rsid w:val="00AF3AAE"/>
    <w:rsid w:val="00AF3BCD"/>
    <w:rsid w:val="00AF3DEB"/>
    <w:rsid w:val="00AF3EC1"/>
    <w:rsid w:val="00AF4005"/>
    <w:rsid w:val="00AF4017"/>
    <w:rsid w:val="00AF49DA"/>
    <w:rsid w:val="00AF4BAA"/>
    <w:rsid w:val="00AF533B"/>
    <w:rsid w:val="00AF5479"/>
    <w:rsid w:val="00AF5708"/>
    <w:rsid w:val="00AF5FCD"/>
    <w:rsid w:val="00AF6432"/>
    <w:rsid w:val="00AF652D"/>
    <w:rsid w:val="00AF6D3D"/>
    <w:rsid w:val="00AF707D"/>
    <w:rsid w:val="00AF71D8"/>
    <w:rsid w:val="00AF7349"/>
    <w:rsid w:val="00AF7668"/>
    <w:rsid w:val="00AF76ED"/>
    <w:rsid w:val="00AF78EF"/>
    <w:rsid w:val="00AF7AE2"/>
    <w:rsid w:val="00AF7F5B"/>
    <w:rsid w:val="00B003BF"/>
    <w:rsid w:val="00B004B7"/>
    <w:rsid w:val="00B00D64"/>
    <w:rsid w:val="00B015EF"/>
    <w:rsid w:val="00B01739"/>
    <w:rsid w:val="00B02A62"/>
    <w:rsid w:val="00B02A87"/>
    <w:rsid w:val="00B03618"/>
    <w:rsid w:val="00B0368C"/>
    <w:rsid w:val="00B038F4"/>
    <w:rsid w:val="00B0416F"/>
    <w:rsid w:val="00B04281"/>
    <w:rsid w:val="00B043A9"/>
    <w:rsid w:val="00B04809"/>
    <w:rsid w:val="00B054D2"/>
    <w:rsid w:val="00B056CE"/>
    <w:rsid w:val="00B056CF"/>
    <w:rsid w:val="00B05D4A"/>
    <w:rsid w:val="00B05E01"/>
    <w:rsid w:val="00B068BB"/>
    <w:rsid w:val="00B06EF3"/>
    <w:rsid w:val="00B070B2"/>
    <w:rsid w:val="00B0716D"/>
    <w:rsid w:val="00B0761F"/>
    <w:rsid w:val="00B07687"/>
    <w:rsid w:val="00B079C9"/>
    <w:rsid w:val="00B07D43"/>
    <w:rsid w:val="00B103EA"/>
    <w:rsid w:val="00B1055C"/>
    <w:rsid w:val="00B10E46"/>
    <w:rsid w:val="00B119F1"/>
    <w:rsid w:val="00B11CB4"/>
    <w:rsid w:val="00B12068"/>
    <w:rsid w:val="00B12248"/>
    <w:rsid w:val="00B1232D"/>
    <w:rsid w:val="00B12668"/>
    <w:rsid w:val="00B12E0B"/>
    <w:rsid w:val="00B12E19"/>
    <w:rsid w:val="00B133FE"/>
    <w:rsid w:val="00B1340C"/>
    <w:rsid w:val="00B13AA2"/>
    <w:rsid w:val="00B13D62"/>
    <w:rsid w:val="00B14139"/>
    <w:rsid w:val="00B143F6"/>
    <w:rsid w:val="00B145D6"/>
    <w:rsid w:val="00B14ADD"/>
    <w:rsid w:val="00B14BAA"/>
    <w:rsid w:val="00B15171"/>
    <w:rsid w:val="00B151D3"/>
    <w:rsid w:val="00B152E8"/>
    <w:rsid w:val="00B153CA"/>
    <w:rsid w:val="00B1548E"/>
    <w:rsid w:val="00B15B86"/>
    <w:rsid w:val="00B15EB5"/>
    <w:rsid w:val="00B15EDC"/>
    <w:rsid w:val="00B16053"/>
    <w:rsid w:val="00B160DC"/>
    <w:rsid w:val="00B161F3"/>
    <w:rsid w:val="00B165BF"/>
    <w:rsid w:val="00B16637"/>
    <w:rsid w:val="00B1665B"/>
    <w:rsid w:val="00B1665F"/>
    <w:rsid w:val="00B167BC"/>
    <w:rsid w:val="00B171F4"/>
    <w:rsid w:val="00B174E3"/>
    <w:rsid w:val="00B17675"/>
    <w:rsid w:val="00B17794"/>
    <w:rsid w:val="00B17B58"/>
    <w:rsid w:val="00B17BAC"/>
    <w:rsid w:val="00B17CBB"/>
    <w:rsid w:val="00B17D31"/>
    <w:rsid w:val="00B17EFA"/>
    <w:rsid w:val="00B2055C"/>
    <w:rsid w:val="00B20626"/>
    <w:rsid w:val="00B207EC"/>
    <w:rsid w:val="00B2093F"/>
    <w:rsid w:val="00B209C4"/>
    <w:rsid w:val="00B20CE7"/>
    <w:rsid w:val="00B211A5"/>
    <w:rsid w:val="00B21623"/>
    <w:rsid w:val="00B21A9A"/>
    <w:rsid w:val="00B21B20"/>
    <w:rsid w:val="00B21B32"/>
    <w:rsid w:val="00B222D9"/>
    <w:rsid w:val="00B225CB"/>
    <w:rsid w:val="00B22647"/>
    <w:rsid w:val="00B227D6"/>
    <w:rsid w:val="00B22902"/>
    <w:rsid w:val="00B22918"/>
    <w:rsid w:val="00B22ED3"/>
    <w:rsid w:val="00B2336E"/>
    <w:rsid w:val="00B235F1"/>
    <w:rsid w:val="00B23C21"/>
    <w:rsid w:val="00B23D38"/>
    <w:rsid w:val="00B23D72"/>
    <w:rsid w:val="00B23EB9"/>
    <w:rsid w:val="00B24362"/>
    <w:rsid w:val="00B2448B"/>
    <w:rsid w:val="00B244C6"/>
    <w:rsid w:val="00B245D1"/>
    <w:rsid w:val="00B246B4"/>
    <w:rsid w:val="00B249AF"/>
    <w:rsid w:val="00B24A36"/>
    <w:rsid w:val="00B2500D"/>
    <w:rsid w:val="00B25432"/>
    <w:rsid w:val="00B2620C"/>
    <w:rsid w:val="00B265DB"/>
    <w:rsid w:val="00B26821"/>
    <w:rsid w:val="00B26B52"/>
    <w:rsid w:val="00B26D0D"/>
    <w:rsid w:val="00B27060"/>
    <w:rsid w:val="00B27086"/>
    <w:rsid w:val="00B27251"/>
    <w:rsid w:val="00B27327"/>
    <w:rsid w:val="00B274CA"/>
    <w:rsid w:val="00B276FF"/>
    <w:rsid w:val="00B279F7"/>
    <w:rsid w:val="00B27E5C"/>
    <w:rsid w:val="00B300B2"/>
    <w:rsid w:val="00B30213"/>
    <w:rsid w:val="00B302E3"/>
    <w:rsid w:val="00B3075D"/>
    <w:rsid w:val="00B30952"/>
    <w:rsid w:val="00B312AE"/>
    <w:rsid w:val="00B314FF"/>
    <w:rsid w:val="00B319D7"/>
    <w:rsid w:val="00B31BE6"/>
    <w:rsid w:val="00B31E57"/>
    <w:rsid w:val="00B3203E"/>
    <w:rsid w:val="00B32300"/>
    <w:rsid w:val="00B324DE"/>
    <w:rsid w:val="00B32703"/>
    <w:rsid w:val="00B32719"/>
    <w:rsid w:val="00B3275C"/>
    <w:rsid w:val="00B32DB6"/>
    <w:rsid w:val="00B32F37"/>
    <w:rsid w:val="00B33A09"/>
    <w:rsid w:val="00B33A66"/>
    <w:rsid w:val="00B33DF7"/>
    <w:rsid w:val="00B33EEA"/>
    <w:rsid w:val="00B33FEF"/>
    <w:rsid w:val="00B34103"/>
    <w:rsid w:val="00B347EA"/>
    <w:rsid w:val="00B3485A"/>
    <w:rsid w:val="00B348DF"/>
    <w:rsid w:val="00B34C7F"/>
    <w:rsid w:val="00B34D56"/>
    <w:rsid w:val="00B34E8A"/>
    <w:rsid w:val="00B3520B"/>
    <w:rsid w:val="00B3530F"/>
    <w:rsid w:val="00B358AB"/>
    <w:rsid w:val="00B359C0"/>
    <w:rsid w:val="00B361C9"/>
    <w:rsid w:val="00B3627E"/>
    <w:rsid w:val="00B3651C"/>
    <w:rsid w:val="00B36695"/>
    <w:rsid w:val="00B36936"/>
    <w:rsid w:val="00B36D5C"/>
    <w:rsid w:val="00B36E3C"/>
    <w:rsid w:val="00B36F50"/>
    <w:rsid w:val="00B372B4"/>
    <w:rsid w:val="00B3764C"/>
    <w:rsid w:val="00B37C8B"/>
    <w:rsid w:val="00B40720"/>
    <w:rsid w:val="00B4097F"/>
    <w:rsid w:val="00B40BC9"/>
    <w:rsid w:val="00B40BF5"/>
    <w:rsid w:val="00B40EB6"/>
    <w:rsid w:val="00B41007"/>
    <w:rsid w:val="00B414C3"/>
    <w:rsid w:val="00B41556"/>
    <w:rsid w:val="00B4172A"/>
    <w:rsid w:val="00B41B26"/>
    <w:rsid w:val="00B41C95"/>
    <w:rsid w:val="00B41C9B"/>
    <w:rsid w:val="00B4271D"/>
    <w:rsid w:val="00B42D55"/>
    <w:rsid w:val="00B42E34"/>
    <w:rsid w:val="00B42E56"/>
    <w:rsid w:val="00B42EC2"/>
    <w:rsid w:val="00B43605"/>
    <w:rsid w:val="00B437A3"/>
    <w:rsid w:val="00B43CD8"/>
    <w:rsid w:val="00B44661"/>
    <w:rsid w:val="00B4477B"/>
    <w:rsid w:val="00B44917"/>
    <w:rsid w:val="00B44A3C"/>
    <w:rsid w:val="00B44A5E"/>
    <w:rsid w:val="00B44B56"/>
    <w:rsid w:val="00B44DD9"/>
    <w:rsid w:val="00B45126"/>
    <w:rsid w:val="00B451EF"/>
    <w:rsid w:val="00B451F0"/>
    <w:rsid w:val="00B452A3"/>
    <w:rsid w:val="00B452CC"/>
    <w:rsid w:val="00B45BAA"/>
    <w:rsid w:val="00B45C6A"/>
    <w:rsid w:val="00B45F6F"/>
    <w:rsid w:val="00B4660A"/>
    <w:rsid w:val="00B46616"/>
    <w:rsid w:val="00B466B1"/>
    <w:rsid w:val="00B46720"/>
    <w:rsid w:val="00B47018"/>
    <w:rsid w:val="00B472A4"/>
    <w:rsid w:val="00B47497"/>
    <w:rsid w:val="00B47A15"/>
    <w:rsid w:val="00B47A96"/>
    <w:rsid w:val="00B47EBD"/>
    <w:rsid w:val="00B50583"/>
    <w:rsid w:val="00B506A2"/>
    <w:rsid w:val="00B508B6"/>
    <w:rsid w:val="00B50C84"/>
    <w:rsid w:val="00B50EBA"/>
    <w:rsid w:val="00B513EA"/>
    <w:rsid w:val="00B51492"/>
    <w:rsid w:val="00B51521"/>
    <w:rsid w:val="00B5181D"/>
    <w:rsid w:val="00B518FC"/>
    <w:rsid w:val="00B519AD"/>
    <w:rsid w:val="00B519EF"/>
    <w:rsid w:val="00B51C2C"/>
    <w:rsid w:val="00B51CAE"/>
    <w:rsid w:val="00B521BB"/>
    <w:rsid w:val="00B52278"/>
    <w:rsid w:val="00B52DF6"/>
    <w:rsid w:val="00B53586"/>
    <w:rsid w:val="00B5361F"/>
    <w:rsid w:val="00B537AE"/>
    <w:rsid w:val="00B53ADB"/>
    <w:rsid w:val="00B53AFC"/>
    <w:rsid w:val="00B53E5D"/>
    <w:rsid w:val="00B53EDB"/>
    <w:rsid w:val="00B5418C"/>
    <w:rsid w:val="00B5505B"/>
    <w:rsid w:val="00B55128"/>
    <w:rsid w:val="00B55253"/>
    <w:rsid w:val="00B5542B"/>
    <w:rsid w:val="00B55D05"/>
    <w:rsid w:val="00B5603C"/>
    <w:rsid w:val="00B5673B"/>
    <w:rsid w:val="00B56E53"/>
    <w:rsid w:val="00B56F90"/>
    <w:rsid w:val="00B56FC4"/>
    <w:rsid w:val="00B5762A"/>
    <w:rsid w:val="00B57B26"/>
    <w:rsid w:val="00B57BF7"/>
    <w:rsid w:val="00B57CB0"/>
    <w:rsid w:val="00B57D2B"/>
    <w:rsid w:val="00B57D91"/>
    <w:rsid w:val="00B57DFB"/>
    <w:rsid w:val="00B60160"/>
    <w:rsid w:val="00B604D8"/>
    <w:rsid w:val="00B6051B"/>
    <w:rsid w:val="00B607CD"/>
    <w:rsid w:val="00B60D53"/>
    <w:rsid w:val="00B60DDA"/>
    <w:rsid w:val="00B60EB1"/>
    <w:rsid w:val="00B60F45"/>
    <w:rsid w:val="00B60F94"/>
    <w:rsid w:val="00B61419"/>
    <w:rsid w:val="00B61A86"/>
    <w:rsid w:val="00B61AAB"/>
    <w:rsid w:val="00B61D1E"/>
    <w:rsid w:val="00B61D7C"/>
    <w:rsid w:val="00B620A4"/>
    <w:rsid w:val="00B62626"/>
    <w:rsid w:val="00B6285E"/>
    <w:rsid w:val="00B628EC"/>
    <w:rsid w:val="00B629B9"/>
    <w:rsid w:val="00B62B1D"/>
    <w:rsid w:val="00B62EE3"/>
    <w:rsid w:val="00B62EEE"/>
    <w:rsid w:val="00B62F35"/>
    <w:rsid w:val="00B63209"/>
    <w:rsid w:val="00B6323D"/>
    <w:rsid w:val="00B632D9"/>
    <w:rsid w:val="00B6333C"/>
    <w:rsid w:val="00B6340D"/>
    <w:rsid w:val="00B634E5"/>
    <w:rsid w:val="00B63F35"/>
    <w:rsid w:val="00B644E5"/>
    <w:rsid w:val="00B64E7B"/>
    <w:rsid w:val="00B650D0"/>
    <w:rsid w:val="00B65387"/>
    <w:rsid w:val="00B655ED"/>
    <w:rsid w:val="00B65EEE"/>
    <w:rsid w:val="00B667CE"/>
    <w:rsid w:val="00B66E32"/>
    <w:rsid w:val="00B67992"/>
    <w:rsid w:val="00B67D0D"/>
    <w:rsid w:val="00B704F6"/>
    <w:rsid w:val="00B70725"/>
    <w:rsid w:val="00B71197"/>
    <w:rsid w:val="00B71626"/>
    <w:rsid w:val="00B7172B"/>
    <w:rsid w:val="00B71A27"/>
    <w:rsid w:val="00B7226E"/>
    <w:rsid w:val="00B7256C"/>
    <w:rsid w:val="00B72695"/>
    <w:rsid w:val="00B726B3"/>
    <w:rsid w:val="00B729F4"/>
    <w:rsid w:val="00B72B1D"/>
    <w:rsid w:val="00B72BB8"/>
    <w:rsid w:val="00B73335"/>
    <w:rsid w:val="00B736AD"/>
    <w:rsid w:val="00B73726"/>
    <w:rsid w:val="00B7384B"/>
    <w:rsid w:val="00B73A08"/>
    <w:rsid w:val="00B73BB2"/>
    <w:rsid w:val="00B73C52"/>
    <w:rsid w:val="00B73E3C"/>
    <w:rsid w:val="00B73F25"/>
    <w:rsid w:val="00B73F72"/>
    <w:rsid w:val="00B74015"/>
    <w:rsid w:val="00B74C80"/>
    <w:rsid w:val="00B7505C"/>
    <w:rsid w:val="00B75133"/>
    <w:rsid w:val="00B75B70"/>
    <w:rsid w:val="00B75D85"/>
    <w:rsid w:val="00B75F84"/>
    <w:rsid w:val="00B76176"/>
    <w:rsid w:val="00B765EC"/>
    <w:rsid w:val="00B76977"/>
    <w:rsid w:val="00B769F8"/>
    <w:rsid w:val="00B76B2D"/>
    <w:rsid w:val="00B76BEC"/>
    <w:rsid w:val="00B76D94"/>
    <w:rsid w:val="00B770F4"/>
    <w:rsid w:val="00B77352"/>
    <w:rsid w:val="00B7750D"/>
    <w:rsid w:val="00B776DB"/>
    <w:rsid w:val="00B77E08"/>
    <w:rsid w:val="00B80049"/>
    <w:rsid w:val="00B80298"/>
    <w:rsid w:val="00B804E9"/>
    <w:rsid w:val="00B809F9"/>
    <w:rsid w:val="00B80D9C"/>
    <w:rsid w:val="00B80F5B"/>
    <w:rsid w:val="00B81549"/>
    <w:rsid w:val="00B81B9A"/>
    <w:rsid w:val="00B821B9"/>
    <w:rsid w:val="00B82445"/>
    <w:rsid w:val="00B825B9"/>
    <w:rsid w:val="00B82A76"/>
    <w:rsid w:val="00B82ACA"/>
    <w:rsid w:val="00B82B2C"/>
    <w:rsid w:val="00B83124"/>
    <w:rsid w:val="00B8325C"/>
    <w:rsid w:val="00B8330B"/>
    <w:rsid w:val="00B8348E"/>
    <w:rsid w:val="00B835F3"/>
    <w:rsid w:val="00B83949"/>
    <w:rsid w:val="00B83A75"/>
    <w:rsid w:val="00B83C11"/>
    <w:rsid w:val="00B83ED8"/>
    <w:rsid w:val="00B83F80"/>
    <w:rsid w:val="00B844EC"/>
    <w:rsid w:val="00B84BC8"/>
    <w:rsid w:val="00B84CCC"/>
    <w:rsid w:val="00B84FF7"/>
    <w:rsid w:val="00B8535F"/>
    <w:rsid w:val="00B8553C"/>
    <w:rsid w:val="00B8571B"/>
    <w:rsid w:val="00B85D44"/>
    <w:rsid w:val="00B85EAF"/>
    <w:rsid w:val="00B8609F"/>
    <w:rsid w:val="00B864CE"/>
    <w:rsid w:val="00B864F1"/>
    <w:rsid w:val="00B86510"/>
    <w:rsid w:val="00B86A4B"/>
    <w:rsid w:val="00B86B96"/>
    <w:rsid w:val="00B86D76"/>
    <w:rsid w:val="00B86EC0"/>
    <w:rsid w:val="00B86F6A"/>
    <w:rsid w:val="00B87007"/>
    <w:rsid w:val="00B871C6"/>
    <w:rsid w:val="00B87281"/>
    <w:rsid w:val="00B87365"/>
    <w:rsid w:val="00B877E6"/>
    <w:rsid w:val="00B87EE2"/>
    <w:rsid w:val="00B87EED"/>
    <w:rsid w:val="00B900EE"/>
    <w:rsid w:val="00B906C6"/>
    <w:rsid w:val="00B90C16"/>
    <w:rsid w:val="00B90D49"/>
    <w:rsid w:val="00B90D65"/>
    <w:rsid w:val="00B9140C"/>
    <w:rsid w:val="00B91590"/>
    <w:rsid w:val="00B9164B"/>
    <w:rsid w:val="00B91DF7"/>
    <w:rsid w:val="00B91E36"/>
    <w:rsid w:val="00B9236D"/>
    <w:rsid w:val="00B9258F"/>
    <w:rsid w:val="00B927E9"/>
    <w:rsid w:val="00B92816"/>
    <w:rsid w:val="00B92ECA"/>
    <w:rsid w:val="00B92F21"/>
    <w:rsid w:val="00B9342D"/>
    <w:rsid w:val="00B93487"/>
    <w:rsid w:val="00B93597"/>
    <w:rsid w:val="00B938B5"/>
    <w:rsid w:val="00B93B72"/>
    <w:rsid w:val="00B943E6"/>
    <w:rsid w:val="00B94420"/>
    <w:rsid w:val="00B9450D"/>
    <w:rsid w:val="00B9450E"/>
    <w:rsid w:val="00B945DE"/>
    <w:rsid w:val="00B94665"/>
    <w:rsid w:val="00B946F4"/>
    <w:rsid w:val="00B94A71"/>
    <w:rsid w:val="00B94DFF"/>
    <w:rsid w:val="00B94F47"/>
    <w:rsid w:val="00B950FA"/>
    <w:rsid w:val="00B95248"/>
    <w:rsid w:val="00B9556D"/>
    <w:rsid w:val="00B9563D"/>
    <w:rsid w:val="00B95689"/>
    <w:rsid w:val="00B95AF0"/>
    <w:rsid w:val="00B95B8F"/>
    <w:rsid w:val="00B95E19"/>
    <w:rsid w:val="00B95E96"/>
    <w:rsid w:val="00B95F06"/>
    <w:rsid w:val="00B95FA7"/>
    <w:rsid w:val="00B96B3D"/>
    <w:rsid w:val="00B96E30"/>
    <w:rsid w:val="00B971D4"/>
    <w:rsid w:val="00B97258"/>
    <w:rsid w:val="00B97398"/>
    <w:rsid w:val="00B974E9"/>
    <w:rsid w:val="00B975CB"/>
    <w:rsid w:val="00B97A39"/>
    <w:rsid w:val="00B97A40"/>
    <w:rsid w:val="00BA02A5"/>
    <w:rsid w:val="00BA0355"/>
    <w:rsid w:val="00BA04FA"/>
    <w:rsid w:val="00BA09A5"/>
    <w:rsid w:val="00BA09F5"/>
    <w:rsid w:val="00BA126F"/>
    <w:rsid w:val="00BA1BC1"/>
    <w:rsid w:val="00BA1F61"/>
    <w:rsid w:val="00BA202C"/>
    <w:rsid w:val="00BA218F"/>
    <w:rsid w:val="00BA2785"/>
    <w:rsid w:val="00BA29A7"/>
    <w:rsid w:val="00BA2B8E"/>
    <w:rsid w:val="00BA2E13"/>
    <w:rsid w:val="00BA2FF8"/>
    <w:rsid w:val="00BA3269"/>
    <w:rsid w:val="00BA3295"/>
    <w:rsid w:val="00BA37AB"/>
    <w:rsid w:val="00BA3A5D"/>
    <w:rsid w:val="00BA3BE4"/>
    <w:rsid w:val="00BA3F94"/>
    <w:rsid w:val="00BA4108"/>
    <w:rsid w:val="00BA436C"/>
    <w:rsid w:val="00BA43EE"/>
    <w:rsid w:val="00BA45AF"/>
    <w:rsid w:val="00BA4AF4"/>
    <w:rsid w:val="00BA4D6C"/>
    <w:rsid w:val="00BA4F39"/>
    <w:rsid w:val="00BA4FBF"/>
    <w:rsid w:val="00BA5064"/>
    <w:rsid w:val="00BA5301"/>
    <w:rsid w:val="00BA531D"/>
    <w:rsid w:val="00BA5333"/>
    <w:rsid w:val="00BA54AE"/>
    <w:rsid w:val="00BA561B"/>
    <w:rsid w:val="00BA594E"/>
    <w:rsid w:val="00BA59F4"/>
    <w:rsid w:val="00BA5FB0"/>
    <w:rsid w:val="00BA6610"/>
    <w:rsid w:val="00BA6914"/>
    <w:rsid w:val="00BA6AA7"/>
    <w:rsid w:val="00BA6B1A"/>
    <w:rsid w:val="00BA6E5E"/>
    <w:rsid w:val="00BA761E"/>
    <w:rsid w:val="00BA7AA2"/>
    <w:rsid w:val="00BA7B6F"/>
    <w:rsid w:val="00BA7BBE"/>
    <w:rsid w:val="00BA7D92"/>
    <w:rsid w:val="00BB00C6"/>
    <w:rsid w:val="00BB0114"/>
    <w:rsid w:val="00BB0154"/>
    <w:rsid w:val="00BB0284"/>
    <w:rsid w:val="00BB0331"/>
    <w:rsid w:val="00BB049C"/>
    <w:rsid w:val="00BB0703"/>
    <w:rsid w:val="00BB0778"/>
    <w:rsid w:val="00BB08A9"/>
    <w:rsid w:val="00BB09FF"/>
    <w:rsid w:val="00BB172D"/>
    <w:rsid w:val="00BB198D"/>
    <w:rsid w:val="00BB1BC5"/>
    <w:rsid w:val="00BB1C8E"/>
    <w:rsid w:val="00BB1CB7"/>
    <w:rsid w:val="00BB281E"/>
    <w:rsid w:val="00BB30C0"/>
    <w:rsid w:val="00BB3C22"/>
    <w:rsid w:val="00BB4221"/>
    <w:rsid w:val="00BB439C"/>
    <w:rsid w:val="00BB4709"/>
    <w:rsid w:val="00BB491E"/>
    <w:rsid w:val="00BB4B69"/>
    <w:rsid w:val="00BB52F4"/>
    <w:rsid w:val="00BB54C5"/>
    <w:rsid w:val="00BB5A1C"/>
    <w:rsid w:val="00BB5A8B"/>
    <w:rsid w:val="00BB5FBC"/>
    <w:rsid w:val="00BB63F9"/>
    <w:rsid w:val="00BB65BB"/>
    <w:rsid w:val="00BB6AC2"/>
    <w:rsid w:val="00BB6F71"/>
    <w:rsid w:val="00BB75E1"/>
    <w:rsid w:val="00BB7834"/>
    <w:rsid w:val="00BB795C"/>
    <w:rsid w:val="00BB7BCF"/>
    <w:rsid w:val="00BB7D84"/>
    <w:rsid w:val="00BB7FB2"/>
    <w:rsid w:val="00BC0145"/>
    <w:rsid w:val="00BC04AA"/>
    <w:rsid w:val="00BC0771"/>
    <w:rsid w:val="00BC0791"/>
    <w:rsid w:val="00BC0BF8"/>
    <w:rsid w:val="00BC0D55"/>
    <w:rsid w:val="00BC1062"/>
    <w:rsid w:val="00BC1884"/>
    <w:rsid w:val="00BC1BE4"/>
    <w:rsid w:val="00BC1C30"/>
    <w:rsid w:val="00BC1C71"/>
    <w:rsid w:val="00BC1F2A"/>
    <w:rsid w:val="00BC206F"/>
    <w:rsid w:val="00BC2BE6"/>
    <w:rsid w:val="00BC3129"/>
    <w:rsid w:val="00BC344B"/>
    <w:rsid w:val="00BC3889"/>
    <w:rsid w:val="00BC3ADF"/>
    <w:rsid w:val="00BC3B86"/>
    <w:rsid w:val="00BC403F"/>
    <w:rsid w:val="00BC427B"/>
    <w:rsid w:val="00BC4434"/>
    <w:rsid w:val="00BC4ADC"/>
    <w:rsid w:val="00BC4DF2"/>
    <w:rsid w:val="00BC50B1"/>
    <w:rsid w:val="00BC520C"/>
    <w:rsid w:val="00BC55DE"/>
    <w:rsid w:val="00BC638C"/>
    <w:rsid w:val="00BC63E5"/>
    <w:rsid w:val="00BC6520"/>
    <w:rsid w:val="00BC7938"/>
    <w:rsid w:val="00BC7BCB"/>
    <w:rsid w:val="00BC7E55"/>
    <w:rsid w:val="00BD01C1"/>
    <w:rsid w:val="00BD032A"/>
    <w:rsid w:val="00BD0A71"/>
    <w:rsid w:val="00BD0D34"/>
    <w:rsid w:val="00BD0FBD"/>
    <w:rsid w:val="00BD13F5"/>
    <w:rsid w:val="00BD1509"/>
    <w:rsid w:val="00BD17BB"/>
    <w:rsid w:val="00BD1DD0"/>
    <w:rsid w:val="00BD1E6B"/>
    <w:rsid w:val="00BD1F90"/>
    <w:rsid w:val="00BD24F1"/>
    <w:rsid w:val="00BD261C"/>
    <w:rsid w:val="00BD27F6"/>
    <w:rsid w:val="00BD2C7E"/>
    <w:rsid w:val="00BD2DBB"/>
    <w:rsid w:val="00BD3124"/>
    <w:rsid w:val="00BD322C"/>
    <w:rsid w:val="00BD35D4"/>
    <w:rsid w:val="00BD3DE3"/>
    <w:rsid w:val="00BD42F1"/>
    <w:rsid w:val="00BD4319"/>
    <w:rsid w:val="00BD438C"/>
    <w:rsid w:val="00BD4557"/>
    <w:rsid w:val="00BD474C"/>
    <w:rsid w:val="00BD5727"/>
    <w:rsid w:val="00BD64C7"/>
    <w:rsid w:val="00BD64DC"/>
    <w:rsid w:val="00BD6A7A"/>
    <w:rsid w:val="00BD6CBE"/>
    <w:rsid w:val="00BD6EA7"/>
    <w:rsid w:val="00BD74A3"/>
    <w:rsid w:val="00BD754E"/>
    <w:rsid w:val="00BD7563"/>
    <w:rsid w:val="00BD79F6"/>
    <w:rsid w:val="00BD7C54"/>
    <w:rsid w:val="00BE07D9"/>
    <w:rsid w:val="00BE0AF6"/>
    <w:rsid w:val="00BE0E4A"/>
    <w:rsid w:val="00BE10F8"/>
    <w:rsid w:val="00BE1190"/>
    <w:rsid w:val="00BE1599"/>
    <w:rsid w:val="00BE1954"/>
    <w:rsid w:val="00BE1BF5"/>
    <w:rsid w:val="00BE2271"/>
    <w:rsid w:val="00BE296B"/>
    <w:rsid w:val="00BE2E96"/>
    <w:rsid w:val="00BE2FC5"/>
    <w:rsid w:val="00BE312E"/>
    <w:rsid w:val="00BE31F0"/>
    <w:rsid w:val="00BE3314"/>
    <w:rsid w:val="00BE3415"/>
    <w:rsid w:val="00BE3512"/>
    <w:rsid w:val="00BE3671"/>
    <w:rsid w:val="00BE3728"/>
    <w:rsid w:val="00BE394A"/>
    <w:rsid w:val="00BE3A48"/>
    <w:rsid w:val="00BE3B03"/>
    <w:rsid w:val="00BE4013"/>
    <w:rsid w:val="00BE48D1"/>
    <w:rsid w:val="00BE4A7F"/>
    <w:rsid w:val="00BE4ADB"/>
    <w:rsid w:val="00BE503A"/>
    <w:rsid w:val="00BE51D0"/>
    <w:rsid w:val="00BE51FF"/>
    <w:rsid w:val="00BE5B0A"/>
    <w:rsid w:val="00BE5D61"/>
    <w:rsid w:val="00BE60DE"/>
    <w:rsid w:val="00BE60E8"/>
    <w:rsid w:val="00BE7274"/>
    <w:rsid w:val="00BE74F1"/>
    <w:rsid w:val="00BE77E6"/>
    <w:rsid w:val="00BE7831"/>
    <w:rsid w:val="00BF000B"/>
    <w:rsid w:val="00BF0232"/>
    <w:rsid w:val="00BF0416"/>
    <w:rsid w:val="00BF0582"/>
    <w:rsid w:val="00BF111C"/>
    <w:rsid w:val="00BF114F"/>
    <w:rsid w:val="00BF1197"/>
    <w:rsid w:val="00BF1D83"/>
    <w:rsid w:val="00BF1EB9"/>
    <w:rsid w:val="00BF247E"/>
    <w:rsid w:val="00BF2872"/>
    <w:rsid w:val="00BF2B70"/>
    <w:rsid w:val="00BF2F46"/>
    <w:rsid w:val="00BF3A21"/>
    <w:rsid w:val="00BF4014"/>
    <w:rsid w:val="00BF42AD"/>
    <w:rsid w:val="00BF46ED"/>
    <w:rsid w:val="00BF4BBC"/>
    <w:rsid w:val="00BF515B"/>
    <w:rsid w:val="00BF54B1"/>
    <w:rsid w:val="00BF5507"/>
    <w:rsid w:val="00BF5CAB"/>
    <w:rsid w:val="00BF62A8"/>
    <w:rsid w:val="00BF6811"/>
    <w:rsid w:val="00BF68C7"/>
    <w:rsid w:val="00BF6DD9"/>
    <w:rsid w:val="00BF7172"/>
    <w:rsid w:val="00BF7372"/>
    <w:rsid w:val="00C006C7"/>
    <w:rsid w:val="00C00727"/>
    <w:rsid w:val="00C008FF"/>
    <w:rsid w:val="00C014C7"/>
    <w:rsid w:val="00C015A1"/>
    <w:rsid w:val="00C01618"/>
    <w:rsid w:val="00C018E8"/>
    <w:rsid w:val="00C01A91"/>
    <w:rsid w:val="00C01AA1"/>
    <w:rsid w:val="00C01E23"/>
    <w:rsid w:val="00C021A3"/>
    <w:rsid w:val="00C023BC"/>
    <w:rsid w:val="00C02498"/>
    <w:rsid w:val="00C024D0"/>
    <w:rsid w:val="00C025CE"/>
    <w:rsid w:val="00C02AED"/>
    <w:rsid w:val="00C035F2"/>
    <w:rsid w:val="00C038DB"/>
    <w:rsid w:val="00C038E8"/>
    <w:rsid w:val="00C03B38"/>
    <w:rsid w:val="00C03CAA"/>
    <w:rsid w:val="00C03D98"/>
    <w:rsid w:val="00C0401B"/>
    <w:rsid w:val="00C04277"/>
    <w:rsid w:val="00C04AE0"/>
    <w:rsid w:val="00C04EAC"/>
    <w:rsid w:val="00C05110"/>
    <w:rsid w:val="00C051E4"/>
    <w:rsid w:val="00C0558E"/>
    <w:rsid w:val="00C05734"/>
    <w:rsid w:val="00C05EC6"/>
    <w:rsid w:val="00C06056"/>
    <w:rsid w:val="00C0624C"/>
    <w:rsid w:val="00C068B7"/>
    <w:rsid w:val="00C06DCB"/>
    <w:rsid w:val="00C06F70"/>
    <w:rsid w:val="00C0731A"/>
    <w:rsid w:val="00C07352"/>
    <w:rsid w:val="00C07A3E"/>
    <w:rsid w:val="00C07A7C"/>
    <w:rsid w:val="00C10276"/>
    <w:rsid w:val="00C102FD"/>
    <w:rsid w:val="00C1052E"/>
    <w:rsid w:val="00C1126F"/>
    <w:rsid w:val="00C11379"/>
    <w:rsid w:val="00C11D42"/>
    <w:rsid w:val="00C11F26"/>
    <w:rsid w:val="00C11FC4"/>
    <w:rsid w:val="00C12399"/>
    <w:rsid w:val="00C1241F"/>
    <w:rsid w:val="00C1269D"/>
    <w:rsid w:val="00C12A8A"/>
    <w:rsid w:val="00C13694"/>
    <w:rsid w:val="00C13894"/>
    <w:rsid w:val="00C13E72"/>
    <w:rsid w:val="00C142A0"/>
    <w:rsid w:val="00C146E5"/>
    <w:rsid w:val="00C1499E"/>
    <w:rsid w:val="00C15122"/>
    <w:rsid w:val="00C154E7"/>
    <w:rsid w:val="00C155A6"/>
    <w:rsid w:val="00C15832"/>
    <w:rsid w:val="00C159B9"/>
    <w:rsid w:val="00C16112"/>
    <w:rsid w:val="00C20016"/>
    <w:rsid w:val="00C20403"/>
    <w:rsid w:val="00C204F0"/>
    <w:rsid w:val="00C205B9"/>
    <w:rsid w:val="00C207F8"/>
    <w:rsid w:val="00C20E62"/>
    <w:rsid w:val="00C20EC2"/>
    <w:rsid w:val="00C211A1"/>
    <w:rsid w:val="00C219B8"/>
    <w:rsid w:val="00C21BEE"/>
    <w:rsid w:val="00C21FC0"/>
    <w:rsid w:val="00C21FF1"/>
    <w:rsid w:val="00C223CF"/>
    <w:rsid w:val="00C2275B"/>
    <w:rsid w:val="00C2279C"/>
    <w:rsid w:val="00C22969"/>
    <w:rsid w:val="00C22E5B"/>
    <w:rsid w:val="00C22F5E"/>
    <w:rsid w:val="00C22FB5"/>
    <w:rsid w:val="00C231FB"/>
    <w:rsid w:val="00C234A4"/>
    <w:rsid w:val="00C238C5"/>
    <w:rsid w:val="00C23E2A"/>
    <w:rsid w:val="00C24455"/>
    <w:rsid w:val="00C244AD"/>
    <w:rsid w:val="00C247A2"/>
    <w:rsid w:val="00C24800"/>
    <w:rsid w:val="00C24B07"/>
    <w:rsid w:val="00C250C9"/>
    <w:rsid w:val="00C25447"/>
    <w:rsid w:val="00C25481"/>
    <w:rsid w:val="00C254F1"/>
    <w:rsid w:val="00C25762"/>
    <w:rsid w:val="00C25A4C"/>
    <w:rsid w:val="00C25D3E"/>
    <w:rsid w:val="00C261D5"/>
    <w:rsid w:val="00C265FB"/>
    <w:rsid w:val="00C26885"/>
    <w:rsid w:val="00C26C8D"/>
    <w:rsid w:val="00C26E8F"/>
    <w:rsid w:val="00C27699"/>
    <w:rsid w:val="00C2791C"/>
    <w:rsid w:val="00C27F91"/>
    <w:rsid w:val="00C3021A"/>
    <w:rsid w:val="00C306C9"/>
    <w:rsid w:val="00C30C79"/>
    <w:rsid w:val="00C31056"/>
    <w:rsid w:val="00C31C76"/>
    <w:rsid w:val="00C31E1B"/>
    <w:rsid w:val="00C3212F"/>
    <w:rsid w:val="00C32621"/>
    <w:rsid w:val="00C32B03"/>
    <w:rsid w:val="00C32DC7"/>
    <w:rsid w:val="00C32DEB"/>
    <w:rsid w:val="00C33264"/>
    <w:rsid w:val="00C3367C"/>
    <w:rsid w:val="00C3384F"/>
    <w:rsid w:val="00C33B06"/>
    <w:rsid w:val="00C33B64"/>
    <w:rsid w:val="00C33CD5"/>
    <w:rsid w:val="00C33CDB"/>
    <w:rsid w:val="00C33E81"/>
    <w:rsid w:val="00C3409F"/>
    <w:rsid w:val="00C3425C"/>
    <w:rsid w:val="00C344A9"/>
    <w:rsid w:val="00C34818"/>
    <w:rsid w:val="00C3483F"/>
    <w:rsid w:val="00C34D5C"/>
    <w:rsid w:val="00C34DF7"/>
    <w:rsid w:val="00C34FB2"/>
    <w:rsid w:val="00C352A3"/>
    <w:rsid w:val="00C35418"/>
    <w:rsid w:val="00C35698"/>
    <w:rsid w:val="00C35B17"/>
    <w:rsid w:val="00C363DB"/>
    <w:rsid w:val="00C367D6"/>
    <w:rsid w:val="00C368AE"/>
    <w:rsid w:val="00C36A27"/>
    <w:rsid w:val="00C36ED7"/>
    <w:rsid w:val="00C370C2"/>
    <w:rsid w:val="00C37227"/>
    <w:rsid w:val="00C3733C"/>
    <w:rsid w:val="00C37502"/>
    <w:rsid w:val="00C401F1"/>
    <w:rsid w:val="00C40741"/>
    <w:rsid w:val="00C40C1A"/>
    <w:rsid w:val="00C40DB7"/>
    <w:rsid w:val="00C40E08"/>
    <w:rsid w:val="00C4177D"/>
    <w:rsid w:val="00C417A7"/>
    <w:rsid w:val="00C419F9"/>
    <w:rsid w:val="00C41D59"/>
    <w:rsid w:val="00C41E5F"/>
    <w:rsid w:val="00C420E5"/>
    <w:rsid w:val="00C422AC"/>
    <w:rsid w:val="00C4285B"/>
    <w:rsid w:val="00C42A39"/>
    <w:rsid w:val="00C42C1A"/>
    <w:rsid w:val="00C42C24"/>
    <w:rsid w:val="00C42DB6"/>
    <w:rsid w:val="00C42F2C"/>
    <w:rsid w:val="00C42F7C"/>
    <w:rsid w:val="00C432B2"/>
    <w:rsid w:val="00C43436"/>
    <w:rsid w:val="00C4347B"/>
    <w:rsid w:val="00C435BE"/>
    <w:rsid w:val="00C4368D"/>
    <w:rsid w:val="00C4415F"/>
    <w:rsid w:val="00C447AE"/>
    <w:rsid w:val="00C44F49"/>
    <w:rsid w:val="00C459D6"/>
    <w:rsid w:val="00C45F2F"/>
    <w:rsid w:val="00C45FB1"/>
    <w:rsid w:val="00C460E5"/>
    <w:rsid w:val="00C461BF"/>
    <w:rsid w:val="00C463BC"/>
    <w:rsid w:val="00C46730"/>
    <w:rsid w:val="00C469B4"/>
    <w:rsid w:val="00C46CD1"/>
    <w:rsid w:val="00C477A8"/>
    <w:rsid w:val="00C47809"/>
    <w:rsid w:val="00C47D4E"/>
    <w:rsid w:val="00C50A52"/>
    <w:rsid w:val="00C50E1C"/>
    <w:rsid w:val="00C512E6"/>
    <w:rsid w:val="00C51BB3"/>
    <w:rsid w:val="00C51BED"/>
    <w:rsid w:val="00C51C94"/>
    <w:rsid w:val="00C5206C"/>
    <w:rsid w:val="00C521D6"/>
    <w:rsid w:val="00C52521"/>
    <w:rsid w:val="00C52537"/>
    <w:rsid w:val="00C5264D"/>
    <w:rsid w:val="00C52A7B"/>
    <w:rsid w:val="00C53464"/>
    <w:rsid w:val="00C5362B"/>
    <w:rsid w:val="00C53C27"/>
    <w:rsid w:val="00C5405C"/>
    <w:rsid w:val="00C54568"/>
    <w:rsid w:val="00C545DF"/>
    <w:rsid w:val="00C54990"/>
    <w:rsid w:val="00C54B57"/>
    <w:rsid w:val="00C54FDF"/>
    <w:rsid w:val="00C556BD"/>
    <w:rsid w:val="00C55FBD"/>
    <w:rsid w:val="00C561FD"/>
    <w:rsid w:val="00C5667E"/>
    <w:rsid w:val="00C568A2"/>
    <w:rsid w:val="00C56CCE"/>
    <w:rsid w:val="00C56EDA"/>
    <w:rsid w:val="00C57294"/>
    <w:rsid w:val="00C57648"/>
    <w:rsid w:val="00C576BF"/>
    <w:rsid w:val="00C57919"/>
    <w:rsid w:val="00C5794C"/>
    <w:rsid w:val="00C57AF9"/>
    <w:rsid w:val="00C57C6A"/>
    <w:rsid w:val="00C57C96"/>
    <w:rsid w:val="00C57CB0"/>
    <w:rsid w:val="00C57EC8"/>
    <w:rsid w:val="00C57F66"/>
    <w:rsid w:val="00C57F85"/>
    <w:rsid w:val="00C6004F"/>
    <w:rsid w:val="00C6023C"/>
    <w:rsid w:val="00C60413"/>
    <w:rsid w:val="00C60604"/>
    <w:rsid w:val="00C6075A"/>
    <w:rsid w:val="00C60A46"/>
    <w:rsid w:val="00C60C46"/>
    <w:rsid w:val="00C60E11"/>
    <w:rsid w:val="00C61224"/>
    <w:rsid w:val="00C61BC3"/>
    <w:rsid w:val="00C61C33"/>
    <w:rsid w:val="00C62349"/>
    <w:rsid w:val="00C624DD"/>
    <w:rsid w:val="00C6251D"/>
    <w:rsid w:val="00C628B4"/>
    <w:rsid w:val="00C62B0B"/>
    <w:rsid w:val="00C62DC3"/>
    <w:rsid w:val="00C631C1"/>
    <w:rsid w:val="00C63C4C"/>
    <w:rsid w:val="00C63D85"/>
    <w:rsid w:val="00C63DC9"/>
    <w:rsid w:val="00C642B0"/>
    <w:rsid w:val="00C64438"/>
    <w:rsid w:val="00C64B38"/>
    <w:rsid w:val="00C64B54"/>
    <w:rsid w:val="00C64FE8"/>
    <w:rsid w:val="00C65030"/>
    <w:rsid w:val="00C6524E"/>
    <w:rsid w:val="00C65B05"/>
    <w:rsid w:val="00C65BC9"/>
    <w:rsid w:val="00C6619A"/>
    <w:rsid w:val="00C661A6"/>
    <w:rsid w:val="00C66C77"/>
    <w:rsid w:val="00C6723C"/>
    <w:rsid w:val="00C6733A"/>
    <w:rsid w:val="00C6758D"/>
    <w:rsid w:val="00C678D4"/>
    <w:rsid w:val="00C679BE"/>
    <w:rsid w:val="00C67FE3"/>
    <w:rsid w:val="00C70573"/>
    <w:rsid w:val="00C7078D"/>
    <w:rsid w:val="00C70ED7"/>
    <w:rsid w:val="00C71071"/>
    <w:rsid w:val="00C71318"/>
    <w:rsid w:val="00C7161E"/>
    <w:rsid w:val="00C71837"/>
    <w:rsid w:val="00C71CE5"/>
    <w:rsid w:val="00C71D5D"/>
    <w:rsid w:val="00C71F07"/>
    <w:rsid w:val="00C71FB6"/>
    <w:rsid w:val="00C7205F"/>
    <w:rsid w:val="00C72432"/>
    <w:rsid w:val="00C726E8"/>
    <w:rsid w:val="00C729CC"/>
    <w:rsid w:val="00C72DDA"/>
    <w:rsid w:val="00C72EF9"/>
    <w:rsid w:val="00C72FE6"/>
    <w:rsid w:val="00C7332C"/>
    <w:rsid w:val="00C7356E"/>
    <w:rsid w:val="00C739CE"/>
    <w:rsid w:val="00C73A9D"/>
    <w:rsid w:val="00C73D17"/>
    <w:rsid w:val="00C73EFB"/>
    <w:rsid w:val="00C740F5"/>
    <w:rsid w:val="00C7487C"/>
    <w:rsid w:val="00C74A50"/>
    <w:rsid w:val="00C74B32"/>
    <w:rsid w:val="00C74B37"/>
    <w:rsid w:val="00C74C43"/>
    <w:rsid w:val="00C75087"/>
    <w:rsid w:val="00C750A3"/>
    <w:rsid w:val="00C7523E"/>
    <w:rsid w:val="00C7545A"/>
    <w:rsid w:val="00C755BC"/>
    <w:rsid w:val="00C755D4"/>
    <w:rsid w:val="00C758ED"/>
    <w:rsid w:val="00C75B4C"/>
    <w:rsid w:val="00C76135"/>
    <w:rsid w:val="00C76AE9"/>
    <w:rsid w:val="00C77586"/>
    <w:rsid w:val="00C77BD5"/>
    <w:rsid w:val="00C77EE7"/>
    <w:rsid w:val="00C80432"/>
    <w:rsid w:val="00C80489"/>
    <w:rsid w:val="00C804CF"/>
    <w:rsid w:val="00C80596"/>
    <w:rsid w:val="00C80CFE"/>
    <w:rsid w:val="00C80F17"/>
    <w:rsid w:val="00C8161B"/>
    <w:rsid w:val="00C81DAF"/>
    <w:rsid w:val="00C82503"/>
    <w:rsid w:val="00C8269C"/>
    <w:rsid w:val="00C82969"/>
    <w:rsid w:val="00C82E60"/>
    <w:rsid w:val="00C82F3D"/>
    <w:rsid w:val="00C83128"/>
    <w:rsid w:val="00C83290"/>
    <w:rsid w:val="00C8339E"/>
    <w:rsid w:val="00C833B1"/>
    <w:rsid w:val="00C83427"/>
    <w:rsid w:val="00C83D78"/>
    <w:rsid w:val="00C83E85"/>
    <w:rsid w:val="00C8427C"/>
    <w:rsid w:val="00C8436C"/>
    <w:rsid w:val="00C844F2"/>
    <w:rsid w:val="00C84578"/>
    <w:rsid w:val="00C846A4"/>
    <w:rsid w:val="00C84806"/>
    <w:rsid w:val="00C84885"/>
    <w:rsid w:val="00C84BBD"/>
    <w:rsid w:val="00C84BEA"/>
    <w:rsid w:val="00C85130"/>
    <w:rsid w:val="00C8545B"/>
    <w:rsid w:val="00C854D3"/>
    <w:rsid w:val="00C86233"/>
    <w:rsid w:val="00C8636A"/>
    <w:rsid w:val="00C865DE"/>
    <w:rsid w:val="00C867E6"/>
    <w:rsid w:val="00C86BA1"/>
    <w:rsid w:val="00C86BC5"/>
    <w:rsid w:val="00C86BCA"/>
    <w:rsid w:val="00C87365"/>
    <w:rsid w:val="00C877D9"/>
    <w:rsid w:val="00C877FB"/>
    <w:rsid w:val="00C87CA6"/>
    <w:rsid w:val="00C87D01"/>
    <w:rsid w:val="00C87DA6"/>
    <w:rsid w:val="00C87E74"/>
    <w:rsid w:val="00C90374"/>
    <w:rsid w:val="00C904C7"/>
    <w:rsid w:val="00C9081B"/>
    <w:rsid w:val="00C908AF"/>
    <w:rsid w:val="00C90930"/>
    <w:rsid w:val="00C912C6"/>
    <w:rsid w:val="00C9131B"/>
    <w:rsid w:val="00C9163A"/>
    <w:rsid w:val="00C91810"/>
    <w:rsid w:val="00C9191B"/>
    <w:rsid w:val="00C91937"/>
    <w:rsid w:val="00C91DEC"/>
    <w:rsid w:val="00C91ED5"/>
    <w:rsid w:val="00C91F5C"/>
    <w:rsid w:val="00C92EFE"/>
    <w:rsid w:val="00C935E8"/>
    <w:rsid w:val="00C939D4"/>
    <w:rsid w:val="00C93A00"/>
    <w:rsid w:val="00C93A90"/>
    <w:rsid w:val="00C93AED"/>
    <w:rsid w:val="00C93B4B"/>
    <w:rsid w:val="00C93C6F"/>
    <w:rsid w:val="00C93E5F"/>
    <w:rsid w:val="00C940A3"/>
    <w:rsid w:val="00C9410C"/>
    <w:rsid w:val="00C94258"/>
    <w:rsid w:val="00C9425B"/>
    <w:rsid w:val="00C9431F"/>
    <w:rsid w:val="00C94C5B"/>
    <w:rsid w:val="00C94C8E"/>
    <w:rsid w:val="00C95D9F"/>
    <w:rsid w:val="00C95E93"/>
    <w:rsid w:val="00C960F5"/>
    <w:rsid w:val="00C961A3"/>
    <w:rsid w:val="00C96378"/>
    <w:rsid w:val="00C96649"/>
    <w:rsid w:val="00C9703A"/>
    <w:rsid w:val="00C97316"/>
    <w:rsid w:val="00C97A2D"/>
    <w:rsid w:val="00CA03D8"/>
    <w:rsid w:val="00CA0C18"/>
    <w:rsid w:val="00CA0ED0"/>
    <w:rsid w:val="00CA0FA1"/>
    <w:rsid w:val="00CA1232"/>
    <w:rsid w:val="00CA15E8"/>
    <w:rsid w:val="00CA1A9C"/>
    <w:rsid w:val="00CA1D82"/>
    <w:rsid w:val="00CA1EFF"/>
    <w:rsid w:val="00CA2B5D"/>
    <w:rsid w:val="00CA3A30"/>
    <w:rsid w:val="00CA3B43"/>
    <w:rsid w:val="00CA4477"/>
    <w:rsid w:val="00CA49BF"/>
    <w:rsid w:val="00CA511E"/>
    <w:rsid w:val="00CA54B3"/>
    <w:rsid w:val="00CA58E2"/>
    <w:rsid w:val="00CA5928"/>
    <w:rsid w:val="00CA593D"/>
    <w:rsid w:val="00CA59F3"/>
    <w:rsid w:val="00CA5EBF"/>
    <w:rsid w:val="00CA615D"/>
    <w:rsid w:val="00CA622E"/>
    <w:rsid w:val="00CA649E"/>
    <w:rsid w:val="00CA650B"/>
    <w:rsid w:val="00CA72B1"/>
    <w:rsid w:val="00CA775B"/>
    <w:rsid w:val="00CA785A"/>
    <w:rsid w:val="00CA7A21"/>
    <w:rsid w:val="00CB010A"/>
    <w:rsid w:val="00CB0284"/>
    <w:rsid w:val="00CB02E3"/>
    <w:rsid w:val="00CB0587"/>
    <w:rsid w:val="00CB074C"/>
    <w:rsid w:val="00CB0B5F"/>
    <w:rsid w:val="00CB0E5E"/>
    <w:rsid w:val="00CB13C2"/>
    <w:rsid w:val="00CB1552"/>
    <w:rsid w:val="00CB1569"/>
    <w:rsid w:val="00CB195E"/>
    <w:rsid w:val="00CB1A7B"/>
    <w:rsid w:val="00CB1AC9"/>
    <w:rsid w:val="00CB2426"/>
    <w:rsid w:val="00CB2453"/>
    <w:rsid w:val="00CB2B9E"/>
    <w:rsid w:val="00CB2D2A"/>
    <w:rsid w:val="00CB2DE8"/>
    <w:rsid w:val="00CB3296"/>
    <w:rsid w:val="00CB33DE"/>
    <w:rsid w:val="00CB3748"/>
    <w:rsid w:val="00CB3C1A"/>
    <w:rsid w:val="00CB4226"/>
    <w:rsid w:val="00CB44A2"/>
    <w:rsid w:val="00CB468B"/>
    <w:rsid w:val="00CB4AA9"/>
    <w:rsid w:val="00CB4C4E"/>
    <w:rsid w:val="00CB4F5A"/>
    <w:rsid w:val="00CB522B"/>
    <w:rsid w:val="00CB5494"/>
    <w:rsid w:val="00CB57FA"/>
    <w:rsid w:val="00CB6748"/>
    <w:rsid w:val="00CB696C"/>
    <w:rsid w:val="00CB77E1"/>
    <w:rsid w:val="00CB7C3F"/>
    <w:rsid w:val="00CB7FA1"/>
    <w:rsid w:val="00CC02D5"/>
    <w:rsid w:val="00CC0422"/>
    <w:rsid w:val="00CC066C"/>
    <w:rsid w:val="00CC1167"/>
    <w:rsid w:val="00CC1174"/>
    <w:rsid w:val="00CC12FC"/>
    <w:rsid w:val="00CC13BD"/>
    <w:rsid w:val="00CC17A4"/>
    <w:rsid w:val="00CC1F0F"/>
    <w:rsid w:val="00CC2120"/>
    <w:rsid w:val="00CC21A2"/>
    <w:rsid w:val="00CC2615"/>
    <w:rsid w:val="00CC2825"/>
    <w:rsid w:val="00CC2B25"/>
    <w:rsid w:val="00CC2C3A"/>
    <w:rsid w:val="00CC2CEC"/>
    <w:rsid w:val="00CC3037"/>
    <w:rsid w:val="00CC3352"/>
    <w:rsid w:val="00CC33AB"/>
    <w:rsid w:val="00CC33B7"/>
    <w:rsid w:val="00CC38C2"/>
    <w:rsid w:val="00CC3B0C"/>
    <w:rsid w:val="00CC43BF"/>
    <w:rsid w:val="00CC4435"/>
    <w:rsid w:val="00CC444A"/>
    <w:rsid w:val="00CC461D"/>
    <w:rsid w:val="00CC479A"/>
    <w:rsid w:val="00CC4E6E"/>
    <w:rsid w:val="00CC50BF"/>
    <w:rsid w:val="00CC515B"/>
    <w:rsid w:val="00CC554F"/>
    <w:rsid w:val="00CC57C7"/>
    <w:rsid w:val="00CC589D"/>
    <w:rsid w:val="00CC6246"/>
    <w:rsid w:val="00CC6252"/>
    <w:rsid w:val="00CC651D"/>
    <w:rsid w:val="00CC65A1"/>
    <w:rsid w:val="00CC6A0D"/>
    <w:rsid w:val="00CC6ADE"/>
    <w:rsid w:val="00CC70B0"/>
    <w:rsid w:val="00CC7168"/>
    <w:rsid w:val="00CC725B"/>
    <w:rsid w:val="00CC7322"/>
    <w:rsid w:val="00CC78BC"/>
    <w:rsid w:val="00CD0012"/>
    <w:rsid w:val="00CD01F8"/>
    <w:rsid w:val="00CD033F"/>
    <w:rsid w:val="00CD062D"/>
    <w:rsid w:val="00CD07D1"/>
    <w:rsid w:val="00CD0855"/>
    <w:rsid w:val="00CD08C6"/>
    <w:rsid w:val="00CD0BEF"/>
    <w:rsid w:val="00CD0D71"/>
    <w:rsid w:val="00CD0E58"/>
    <w:rsid w:val="00CD1499"/>
    <w:rsid w:val="00CD14CF"/>
    <w:rsid w:val="00CD159B"/>
    <w:rsid w:val="00CD161A"/>
    <w:rsid w:val="00CD1671"/>
    <w:rsid w:val="00CD174B"/>
    <w:rsid w:val="00CD1A7C"/>
    <w:rsid w:val="00CD1AAF"/>
    <w:rsid w:val="00CD20B4"/>
    <w:rsid w:val="00CD21C7"/>
    <w:rsid w:val="00CD228A"/>
    <w:rsid w:val="00CD2561"/>
    <w:rsid w:val="00CD2B07"/>
    <w:rsid w:val="00CD2B0E"/>
    <w:rsid w:val="00CD3108"/>
    <w:rsid w:val="00CD339C"/>
    <w:rsid w:val="00CD33F0"/>
    <w:rsid w:val="00CD3911"/>
    <w:rsid w:val="00CD3A93"/>
    <w:rsid w:val="00CD3AEE"/>
    <w:rsid w:val="00CD3D9B"/>
    <w:rsid w:val="00CD3ECF"/>
    <w:rsid w:val="00CD3F06"/>
    <w:rsid w:val="00CD3FC9"/>
    <w:rsid w:val="00CD4217"/>
    <w:rsid w:val="00CD443A"/>
    <w:rsid w:val="00CD4A8D"/>
    <w:rsid w:val="00CD4B49"/>
    <w:rsid w:val="00CD4EE4"/>
    <w:rsid w:val="00CD517D"/>
    <w:rsid w:val="00CD5480"/>
    <w:rsid w:val="00CD559A"/>
    <w:rsid w:val="00CD590A"/>
    <w:rsid w:val="00CD5A87"/>
    <w:rsid w:val="00CD61BD"/>
    <w:rsid w:val="00CD61E0"/>
    <w:rsid w:val="00CD637F"/>
    <w:rsid w:val="00CD645C"/>
    <w:rsid w:val="00CD64BD"/>
    <w:rsid w:val="00CD69F6"/>
    <w:rsid w:val="00CD6D30"/>
    <w:rsid w:val="00CD6DDD"/>
    <w:rsid w:val="00CD6F56"/>
    <w:rsid w:val="00CD6FE2"/>
    <w:rsid w:val="00CD7234"/>
    <w:rsid w:val="00CD7358"/>
    <w:rsid w:val="00CD75CB"/>
    <w:rsid w:val="00CD76B0"/>
    <w:rsid w:val="00CD7A09"/>
    <w:rsid w:val="00CD7C23"/>
    <w:rsid w:val="00CD7ED7"/>
    <w:rsid w:val="00CE0042"/>
    <w:rsid w:val="00CE0106"/>
    <w:rsid w:val="00CE085E"/>
    <w:rsid w:val="00CE0C8A"/>
    <w:rsid w:val="00CE0D5A"/>
    <w:rsid w:val="00CE0FE0"/>
    <w:rsid w:val="00CE148F"/>
    <w:rsid w:val="00CE1794"/>
    <w:rsid w:val="00CE1A87"/>
    <w:rsid w:val="00CE2280"/>
    <w:rsid w:val="00CE27CC"/>
    <w:rsid w:val="00CE2A6E"/>
    <w:rsid w:val="00CE2D30"/>
    <w:rsid w:val="00CE2D97"/>
    <w:rsid w:val="00CE3303"/>
    <w:rsid w:val="00CE3788"/>
    <w:rsid w:val="00CE39CB"/>
    <w:rsid w:val="00CE3C27"/>
    <w:rsid w:val="00CE434C"/>
    <w:rsid w:val="00CE4484"/>
    <w:rsid w:val="00CE46EC"/>
    <w:rsid w:val="00CE47F0"/>
    <w:rsid w:val="00CE4BD0"/>
    <w:rsid w:val="00CE5050"/>
    <w:rsid w:val="00CE5117"/>
    <w:rsid w:val="00CE53A4"/>
    <w:rsid w:val="00CE5510"/>
    <w:rsid w:val="00CE595C"/>
    <w:rsid w:val="00CE5E08"/>
    <w:rsid w:val="00CE61AF"/>
    <w:rsid w:val="00CE6254"/>
    <w:rsid w:val="00CE626F"/>
    <w:rsid w:val="00CE62E7"/>
    <w:rsid w:val="00CE6461"/>
    <w:rsid w:val="00CE655D"/>
    <w:rsid w:val="00CE7210"/>
    <w:rsid w:val="00CE741C"/>
    <w:rsid w:val="00CE78ED"/>
    <w:rsid w:val="00CF038B"/>
    <w:rsid w:val="00CF09CD"/>
    <w:rsid w:val="00CF1575"/>
    <w:rsid w:val="00CF16B1"/>
    <w:rsid w:val="00CF1CA2"/>
    <w:rsid w:val="00CF1CC4"/>
    <w:rsid w:val="00CF1DAE"/>
    <w:rsid w:val="00CF222D"/>
    <w:rsid w:val="00CF25F0"/>
    <w:rsid w:val="00CF2903"/>
    <w:rsid w:val="00CF2C2A"/>
    <w:rsid w:val="00CF2FF6"/>
    <w:rsid w:val="00CF33DE"/>
    <w:rsid w:val="00CF3446"/>
    <w:rsid w:val="00CF3454"/>
    <w:rsid w:val="00CF3554"/>
    <w:rsid w:val="00CF36A6"/>
    <w:rsid w:val="00CF3777"/>
    <w:rsid w:val="00CF3AB5"/>
    <w:rsid w:val="00CF3CC6"/>
    <w:rsid w:val="00CF3FCF"/>
    <w:rsid w:val="00CF402D"/>
    <w:rsid w:val="00CF4994"/>
    <w:rsid w:val="00CF4C40"/>
    <w:rsid w:val="00CF4DFE"/>
    <w:rsid w:val="00CF4F1C"/>
    <w:rsid w:val="00CF5109"/>
    <w:rsid w:val="00CF523D"/>
    <w:rsid w:val="00CF52DB"/>
    <w:rsid w:val="00CF5A93"/>
    <w:rsid w:val="00CF601A"/>
    <w:rsid w:val="00CF627D"/>
    <w:rsid w:val="00CF64B1"/>
    <w:rsid w:val="00CF6A26"/>
    <w:rsid w:val="00CF6EA0"/>
    <w:rsid w:val="00CF715E"/>
    <w:rsid w:val="00CF7214"/>
    <w:rsid w:val="00CF740A"/>
    <w:rsid w:val="00CF779E"/>
    <w:rsid w:val="00CF7EEC"/>
    <w:rsid w:val="00D00DCE"/>
    <w:rsid w:val="00D01510"/>
    <w:rsid w:val="00D01B14"/>
    <w:rsid w:val="00D01B33"/>
    <w:rsid w:val="00D01C98"/>
    <w:rsid w:val="00D01F5F"/>
    <w:rsid w:val="00D021D4"/>
    <w:rsid w:val="00D02227"/>
    <w:rsid w:val="00D02595"/>
    <w:rsid w:val="00D02841"/>
    <w:rsid w:val="00D02AF3"/>
    <w:rsid w:val="00D03373"/>
    <w:rsid w:val="00D03D58"/>
    <w:rsid w:val="00D03F4E"/>
    <w:rsid w:val="00D03F5A"/>
    <w:rsid w:val="00D03F7F"/>
    <w:rsid w:val="00D041FB"/>
    <w:rsid w:val="00D043F0"/>
    <w:rsid w:val="00D0467F"/>
    <w:rsid w:val="00D04BD2"/>
    <w:rsid w:val="00D04DBE"/>
    <w:rsid w:val="00D04E45"/>
    <w:rsid w:val="00D05ED4"/>
    <w:rsid w:val="00D0626B"/>
    <w:rsid w:val="00D06936"/>
    <w:rsid w:val="00D06C85"/>
    <w:rsid w:val="00D06CE0"/>
    <w:rsid w:val="00D06DB5"/>
    <w:rsid w:val="00D06E39"/>
    <w:rsid w:val="00D07010"/>
    <w:rsid w:val="00D07048"/>
    <w:rsid w:val="00D07574"/>
    <w:rsid w:val="00D07703"/>
    <w:rsid w:val="00D1146E"/>
    <w:rsid w:val="00D115B8"/>
    <w:rsid w:val="00D117DC"/>
    <w:rsid w:val="00D117FD"/>
    <w:rsid w:val="00D11B6E"/>
    <w:rsid w:val="00D11CDA"/>
    <w:rsid w:val="00D120D2"/>
    <w:rsid w:val="00D122B5"/>
    <w:rsid w:val="00D128C7"/>
    <w:rsid w:val="00D129BE"/>
    <w:rsid w:val="00D12BE5"/>
    <w:rsid w:val="00D12DA7"/>
    <w:rsid w:val="00D130FA"/>
    <w:rsid w:val="00D13406"/>
    <w:rsid w:val="00D135F6"/>
    <w:rsid w:val="00D13661"/>
    <w:rsid w:val="00D13A44"/>
    <w:rsid w:val="00D13FCF"/>
    <w:rsid w:val="00D142C7"/>
    <w:rsid w:val="00D14547"/>
    <w:rsid w:val="00D145F2"/>
    <w:rsid w:val="00D14EFB"/>
    <w:rsid w:val="00D15809"/>
    <w:rsid w:val="00D15890"/>
    <w:rsid w:val="00D159B3"/>
    <w:rsid w:val="00D15DA1"/>
    <w:rsid w:val="00D15E09"/>
    <w:rsid w:val="00D15E36"/>
    <w:rsid w:val="00D15FEC"/>
    <w:rsid w:val="00D16002"/>
    <w:rsid w:val="00D16160"/>
    <w:rsid w:val="00D16945"/>
    <w:rsid w:val="00D17A81"/>
    <w:rsid w:val="00D17ABA"/>
    <w:rsid w:val="00D17F23"/>
    <w:rsid w:val="00D17F87"/>
    <w:rsid w:val="00D202BE"/>
    <w:rsid w:val="00D2062C"/>
    <w:rsid w:val="00D20712"/>
    <w:rsid w:val="00D20A80"/>
    <w:rsid w:val="00D20F35"/>
    <w:rsid w:val="00D21D1F"/>
    <w:rsid w:val="00D22052"/>
    <w:rsid w:val="00D22B97"/>
    <w:rsid w:val="00D22C3B"/>
    <w:rsid w:val="00D2309A"/>
    <w:rsid w:val="00D2321F"/>
    <w:rsid w:val="00D232D2"/>
    <w:rsid w:val="00D23A96"/>
    <w:rsid w:val="00D23AB2"/>
    <w:rsid w:val="00D23ED8"/>
    <w:rsid w:val="00D24283"/>
    <w:rsid w:val="00D2456B"/>
    <w:rsid w:val="00D24B19"/>
    <w:rsid w:val="00D24CBF"/>
    <w:rsid w:val="00D24DC6"/>
    <w:rsid w:val="00D24F56"/>
    <w:rsid w:val="00D24F7B"/>
    <w:rsid w:val="00D2531D"/>
    <w:rsid w:val="00D253A9"/>
    <w:rsid w:val="00D2560B"/>
    <w:rsid w:val="00D25C6F"/>
    <w:rsid w:val="00D25CE6"/>
    <w:rsid w:val="00D25E90"/>
    <w:rsid w:val="00D27277"/>
    <w:rsid w:val="00D277E9"/>
    <w:rsid w:val="00D27AD4"/>
    <w:rsid w:val="00D27F2C"/>
    <w:rsid w:val="00D30812"/>
    <w:rsid w:val="00D309EB"/>
    <w:rsid w:val="00D30D79"/>
    <w:rsid w:val="00D30FAA"/>
    <w:rsid w:val="00D318E7"/>
    <w:rsid w:val="00D31B43"/>
    <w:rsid w:val="00D31BBD"/>
    <w:rsid w:val="00D31EB0"/>
    <w:rsid w:val="00D31FF5"/>
    <w:rsid w:val="00D32090"/>
    <w:rsid w:val="00D320E7"/>
    <w:rsid w:val="00D32648"/>
    <w:rsid w:val="00D327A0"/>
    <w:rsid w:val="00D327AF"/>
    <w:rsid w:val="00D32A27"/>
    <w:rsid w:val="00D32FA8"/>
    <w:rsid w:val="00D33455"/>
    <w:rsid w:val="00D33C31"/>
    <w:rsid w:val="00D33E5B"/>
    <w:rsid w:val="00D341AD"/>
    <w:rsid w:val="00D347EB"/>
    <w:rsid w:val="00D34A47"/>
    <w:rsid w:val="00D34B9F"/>
    <w:rsid w:val="00D35561"/>
    <w:rsid w:val="00D3556E"/>
    <w:rsid w:val="00D3566D"/>
    <w:rsid w:val="00D35B2B"/>
    <w:rsid w:val="00D35C38"/>
    <w:rsid w:val="00D35C83"/>
    <w:rsid w:val="00D36087"/>
    <w:rsid w:val="00D368F5"/>
    <w:rsid w:val="00D36B4E"/>
    <w:rsid w:val="00D36C9C"/>
    <w:rsid w:val="00D36D11"/>
    <w:rsid w:val="00D37805"/>
    <w:rsid w:val="00D3781E"/>
    <w:rsid w:val="00D37ABE"/>
    <w:rsid w:val="00D37B3E"/>
    <w:rsid w:val="00D40112"/>
    <w:rsid w:val="00D405E3"/>
    <w:rsid w:val="00D40E60"/>
    <w:rsid w:val="00D412E2"/>
    <w:rsid w:val="00D41368"/>
    <w:rsid w:val="00D41416"/>
    <w:rsid w:val="00D41441"/>
    <w:rsid w:val="00D41645"/>
    <w:rsid w:val="00D4191D"/>
    <w:rsid w:val="00D41B6B"/>
    <w:rsid w:val="00D41B96"/>
    <w:rsid w:val="00D420AE"/>
    <w:rsid w:val="00D425FA"/>
    <w:rsid w:val="00D426F7"/>
    <w:rsid w:val="00D42F87"/>
    <w:rsid w:val="00D42FEE"/>
    <w:rsid w:val="00D4334D"/>
    <w:rsid w:val="00D44036"/>
    <w:rsid w:val="00D443F3"/>
    <w:rsid w:val="00D4455E"/>
    <w:rsid w:val="00D447DF"/>
    <w:rsid w:val="00D448C8"/>
    <w:rsid w:val="00D44945"/>
    <w:rsid w:val="00D44C74"/>
    <w:rsid w:val="00D44D29"/>
    <w:rsid w:val="00D44ED6"/>
    <w:rsid w:val="00D4514B"/>
    <w:rsid w:val="00D4519D"/>
    <w:rsid w:val="00D45325"/>
    <w:rsid w:val="00D4537A"/>
    <w:rsid w:val="00D45A62"/>
    <w:rsid w:val="00D46201"/>
    <w:rsid w:val="00D4661A"/>
    <w:rsid w:val="00D4671F"/>
    <w:rsid w:val="00D46736"/>
    <w:rsid w:val="00D46742"/>
    <w:rsid w:val="00D470D0"/>
    <w:rsid w:val="00D47335"/>
    <w:rsid w:val="00D4744C"/>
    <w:rsid w:val="00D47E52"/>
    <w:rsid w:val="00D47EB5"/>
    <w:rsid w:val="00D501C1"/>
    <w:rsid w:val="00D50D7C"/>
    <w:rsid w:val="00D51241"/>
    <w:rsid w:val="00D516D7"/>
    <w:rsid w:val="00D51C08"/>
    <w:rsid w:val="00D51ED4"/>
    <w:rsid w:val="00D520F9"/>
    <w:rsid w:val="00D525AD"/>
    <w:rsid w:val="00D52A1D"/>
    <w:rsid w:val="00D52D74"/>
    <w:rsid w:val="00D52D83"/>
    <w:rsid w:val="00D535E5"/>
    <w:rsid w:val="00D539B9"/>
    <w:rsid w:val="00D53B95"/>
    <w:rsid w:val="00D53BAC"/>
    <w:rsid w:val="00D53F42"/>
    <w:rsid w:val="00D53FB7"/>
    <w:rsid w:val="00D54210"/>
    <w:rsid w:val="00D543C7"/>
    <w:rsid w:val="00D54950"/>
    <w:rsid w:val="00D54C4F"/>
    <w:rsid w:val="00D557F8"/>
    <w:rsid w:val="00D558A8"/>
    <w:rsid w:val="00D55D82"/>
    <w:rsid w:val="00D56211"/>
    <w:rsid w:val="00D56303"/>
    <w:rsid w:val="00D56890"/>
    <w:rsid w:val="00D5689C"/>
    <w:rsid w:val="00D56F92"/>
    <w:rsid w:val="00D56FE0"/>
    <w:rsid w:val="00D57BC8"/>
    <w:rsid w:val="00D57D0E"/>
    <w:rsid w:val="00D6062D"/>
    <w:rsid w:val="00D609B3"/>
    <w:rsid w:val="00D60AC3"/>
    <w:rsid w:val="00D60B14"/>
    <w:rsid w:val="00D60D8A"/>
    <w:rsid w:val="00D61014"/>
    <w:rsid w:val="00D6156C"/>
    <w:rsid w:val="00D61582"/>
    <w:rsid w:val="00D61711"/>
    <w:rsid w:val="00D61867"/>
    <w:rsid w:val="00D61994"/>
    <w:rsid w:val="00D61C5C"/>
    <w:rsid w:val="00D62400"/>
    <w:rsid w:val="00D625E0"/>
    <w:rsid w:val="00D6260B"/>
    <w:rsid w:val="00D62617"/>
    <w:rsid w:val="00D62689"/>
    <w:rsid w:val="00D627BC"/>
    <w:rsid w:val="00D62C68"/>
    <w:rsid w:val="00D6302E"/>
    <w:rsid w:val="00D63423"/>
    <w:rsid w:val="00D635B0"/>
    <w:rsid w:val="00D638CE"/>
    <w:rsid w:val="00D63E95"/>
    <w:rsid w:val="00D6415D"/>
    <w:rsid w:val="00D64AA3"/>
    <w:rsid w:val="00D64CD2"/>
    <w:rsid w:val="00D64D56"/>
    <w:rsid w:val="00D65004"/>
    <w:rsid w:val="00D6520C"/>
    <w:rsid w:val="00D654E0"/>
    <w:rsid w:val="00D65500"/>
    <w:rsid w:val="00D6577E"/>
    <w:rsid w:val="00D6580B"/>
    <w:rsid w:val="00D65877"/>
    <w:rsid w:val="00D658A4"/>
    <w:rsid w:val="00D65A21"/>
    <w:rsid w:val="00D661A2"/>
    <w:rsid w:val="00D66447"/>
    <w:rsid w:val="00D664A1"/>
    <w:rsid w:val="00D667C9"/>
    <w:rsid w:val="00D6698B"/>
    <w:rsid w:val="00D669AB"/>
    <w:rsid w:val="00D66F90"/>
    <w:rsid w:val="00D67127"/>
    <w:rsid w:val="00D67587"/>
    <w:rsid w:val="00D67853"/>
    <w:rsid w:val="00D678F1"/>
    <w:rsid w:val="00D67B07"/>
    <w:rsid w:val="00D702C3"/>
    <w:rsid w:val="00D70B4B"/>
    <w:rsid w:val="00D70F72"/>
    <w:rsid w:val="00D71462"/>
    <w:rsid w:val="00D7170C"/>
    <w:rsid w:val="00D71D87"/>
    <w:rsid w:val="00D72340"/>
    <w:rsid w:val="00D72D99"/>
    <w:rsid w:val="00D72E5E"/>
    <w:rsid w:val="00D73235"/>
    <w:rsid w:val="00D732AE"/>
    <w:rsid w:val="00D73432"/>
    <w:rsid w:val="00D73570"/>
    <w:rsid w:val="00D73894"/>
    <w:rsid w:val="00D73A90"/>
    <w:rsid w:val="00D74018"/>
    <w:rsid w:val="00D74172"/>
    <w:rsid w:val="00D74268"/>
    <w:rsid w:val="00D74585"/>
    <w:rsid w:val="00D74915"/>
    <w:rsid w:val="00D75921"/>
    <w:rsid w:val="00D75C13"/>
    <w:rsid w:val="00D75D8A"/>
    <w:rsid w:val="00D75D9E"/>
    <w:rsid w:val="00D75E91"/>
    <w:rsid w:val="00D7605C"/>
    <w:rsid w:val="00D76575"/>
    <w:rsid w:val="00D76695"/>
    <w:rsid w:val="00D7670A"/>
    <w:rsid w:val="00D768A3"/>
    <w:rsid w:val="00D7695D"/>
    <w:rsid w:val="00D76A75"/>
    <w:rsid w:val="00D77467"/>
    <w:rsid w:val="00D775E1"/>
    <w:rsid w:val="00D777E5"/>
    <w:rsid w:val="00D77BB8"/>
    <w:rsid w:val="00D77CA4"/>
    <w:rsid w:val="00D77E8C"/>
    <w:rsid w:val="00D77FB8"/>
    <w:rsid w:val="00D77FDE"/>
    <w:rsid w:val="00D8061C"/>
    <w:rsid w:val="00D8083F"/>
    <w:rsid w:val="00D80988"/>
    <w:rsid w:val="00D80AAB"/>
    <w:rsid w:val="00D80C57"/>
    <w:rsid w:val="00D80C62"/>
    <w:rsid w:val="00D81094"/>
    <w:rsid w:val="00D813E2"/>
    <w:rsid w:val="00D81642"/>
    <w:rsid w:val="00D8195B"/>
    <w:rsid w:val="00D81998"/>
    <w:rsid w:val="00D81E19"/>
    <w:rsid w:val="00D82666"/>
    <w:rsid w:val="00D82840"/>
    <w:rsid w:val="00D82A7A"/>
    <w:rsid w:val="00D82B70"/>
    <w:rsid w:val="00D83365"/>
    <w:rsid w:val="00D8343F"/>
    <w:rsid w:val="00D834FE"/>
    <w:rsid w:val="00D8353B"/>
    <w:rsid w:val="00D836F0"/>
    <w:rsid w:val="00D83776"/>
    <w:rsid w:val="00D83820"/>
    <w:rsid w:val="00D838DC"/>
    <w:rsid w:val="00D839A3"/>
    <w:rsid w:val="00D83C8B"/>
    <w:rsid w:val="00D83D1A"/>
    <w:rsid w:val="00D83E5E"/>
    <w:rsid w:val="00D83EBC"/>
    <w:rsid w:val="00D83FA9"/>
    <w:rsid w:val="00D845FE"/>
    <w:rsid w:val="00D845FF"/>
    <w:rsid w:val="00D846BB"/>
    <w:rsid w:val="00D84936"/>
    <w:rsid w:val="00D84D84"/>
    <w:rsid w:val="00D8545B"/>
    <w:rsid w:val="00D85AA9"/>
    <w:rsid w:val="00D85D09"/>
    <w:rsid w:val="00D85E98"/>
    <w:rsid w:val="00D85F06"/>
    <w:rsid w:val="00D85FE3"/>
    <w:rsid w:val="00D862BC"/>
    <w:rsid w:val="00D863E7"/>
    <w:rsid w:val="00D86468"/>
    <w:rsid w:val="00D8696A"/>
    <w:rsid w:val="00D86AAF"/>
    <w:rsid w:val="00D86EFE"/>
    <w:rsid w:val="00D87629"/>
    <w:rsid w:val="00D87687"/>
    <w:rsid w:val="00D87705"/>
    <w:rsid w:val="00D879BE"/>
    <w:rsid w:val="00D87B69"/>
    <w:rsid w:val="00D87E8F"/>
    <w:rsid w:val="00D9045A"/>
    <w:rsid w:val="00D90743"/>
    <w:rsid w:val="00D9090A"/>
    <w:rsid w:val="00D90A4C"/>
    <w:rsid w:val="00D90CDC"/>
    <w:rsid w:val="00D90CF5"/>
    <w:rsid w:val="00D91015"/>
    <w:rsid w:val="00D912C4"/>
    <w:rsid w:val="00D9157F"/>
    <w:rsid w:val="00D91689"/>
    <w:rsid w:val="00D917D9"/>
    <w:rsid w:val="00D9191B"/>
    <w:rsid w:val="00D91CA0"/>
    <w:rsid w:val="00D920BD"/>
    <w:rsid w:val="00D92482"/>
    <w:rsid w:val="00D928EA"/>
    <w:rsid w:val="00D9294A"/>
    <w:rsid w:val="00D9327C"/>
    <w:rsid w:val="00D933FA"/>
    <w:rsid w:val="00D9344E"/>
    <w:rsid w:val="00D93767"/>
    <w:rsid w:val="00D93AE3"/>
    <w:rsid w:val="00D93AE4"/>
    <w:rsid w:val="00D93CD4"/>
    <w:rsid w:val="00D93F10"/>
    <w:rsid w:val="00D94066"/>
    <w:rsid w:val="00D94143"/>
    <w:rsid w:val="00D944F2"/>
    <w:rsid w:val="00D9467F"/>
    <w:rsid w:val="00D947DA"/>
    <w:rsid w:val="00D9522E"/>
    <w:rsid w:val="00D95A32"/>
    <w:rsid w:val="00D95C02"/>
    <w:rsid w:val="00D95D4D"/>
    <w:rsid w:val="00D95D79"/>
    <w:rsid w:val="00D95DEB"/>
    <w:rsid w:val="00D96066"/>
    <w:rsid w:val="00D9622A"/>
    <w:rsid w:val="00D96238"/>
    <w:rsid w:val="00D96448"/>
    <w:rsid w:val="00D964BB"/>
    <w:rsid w:val="00D964C0"/>
    <w:rsid w:val="00D969E6"/>
    <w:rsid w:val="00D96A29"/>
    <w:rsid w:val="00D96D2E"/>
    <w:rsid w:val="00D977FC"/>
    <w:rsid w:val="00D97B06"/>
    <w:rsid w:val="00D97B58"/>
    <w:rsid w:val="00DA004E"/>
    <w:rsid w:val="00DA0578"/>
    <w:rsid w:val="00DA0E80"/>
    <w:rsid w:val="00DA13A4"/>
    <w:rsid w:val="00DA1D2A"/>
    <w:rsid w:val="00DA2189"/>
    <w:rsid w:val="00DA270E"/>
    <w:rsid w:val="00DA299B"/>
    <w:rsid w:val="00DA2C98"/>
    <w:rsid w:val="00DA2D61"/>
    <w:rsid w:val="00DA2F04"/>
    <w:rsid w:val="00DA2F5C"/>
    <w:rsid w:val="00DA350A"/>
    <w:rsid w:val="00DA3522"/>
    <w:rsid w:val="00DA3BF4"/>
    <w:rsid w:val="00DA3C7B"/>
    <w:rsid w:val="00DA41D2"/>
    <w:rsid w:val="00DA4589"/>
    <w:rsid w:val="00DA46E4"/>
    <w:rsid w:val="00DA4DBE"/>
    <w:rsid w:val="00DA530D"/>
    <w:rsid w:val="00DA5326"/>
    <w:rsid w:val="00DA544E"/>
    <w:rsid w:val="00DA58F4"/>
    <w:rsid w:val="00DA5C34"/>
    <w:rsid w:val="00DA5E68"/>
    <w:rsid w:val="00DA64D6"/>
    <w:rsid w:val="00DA6B83"/>
    <w:rsid w:val="00DA6C64"/>
    <w:rsid w:val="00DA764F"/>
    <w:rsid w:val="00DB0258"/>
    <w:rsid w:val="00DB032C"/>
    <w:rsid w:val="00DB09E7"/>
    <w:rsid w:val="00DB11CD"/>
    <w:rsid w:val="00DB133F"/>
    <w:rsid w:val="00DB161C"/>
    <w:rsid w:val="00DB196E"/>
    <w:rsid w:val="00DB1A02"/>
    <w:rsid w:val="00DB1ABB"/>
    <w:rsid w:val="00DB2CEE"/>
    <w:rsid w:val="00DB2F04"/>
    <w:rsid w:val="00DB3769"/>
    <w:rsid w:val="00DB4397"/>
    <w:rsid w:val="00DB449C"/>
    <w:rsid w:val="00DB4E18"/>
    <w:rsid w:val="00DB53F8"/>
    <w:rsid w:val="00DB56FC"/>
    <w:rsid w:val="00DB5A1B"/>
    <w:rsid w:val="00DB5C76"/>
    <w:rsid w:val="00DB6054"/>
    <w:rsid w:val="00DB62D7"/>
    <w:rsid w:val="00DB6335"/>
    <w:rsid w:val="00DB68C1"/>
    <w:rsid w:val="00DB6953"/>
    <w:rsid w:val="00DB6A29"/>
    <w:rsid w:val="00DB6D7A"/>
    <w:rsid w:val="00DB6D7E"/>
    <w:rsid w:val="00DB7254"/>
    <w:rsid w:val="00DB770D"/>
    <w:rsid w:val="00DB79ED"/>
    <w:rsid w:val="00DB7B2C"/>
    <w:rsid w:val="00DC0175"/>
    <w:rsid w:val="00DC02CE"/>
    <w:rsid w:val="00DC0556"/>
    <w:rsid w:val="00DC13DA"/>
    <w:rsid w:val="00DC13E4"/>
    <w:rsid w:val="00DC1450"/>
    <w:rsid w:val="00DC1A87"/>
    <w:rsid w:val="00DC21C7"/>
    <w:rsid w:val="00DC260A"/>
    <w:rsid w:val="00DC340C"/>
    <w:rsid w:val="00DC3419"/>
    <w:rsid w:val="00DC37C6"/>
    <w:rsid w:val="00DC4037"/>
    <w:rsid w:val="00DC4681"/>
    <w:rsid w:val="00DC4AA7"/>
    <w:rsid w:val="00DC4B54"/>
    <w:rsid w:val="00DC4BA9"/>
    <w:rsid w:val="00DC4BF0"/>
    <w:rsid w:val="00DC5152"/>
    <w:rsid w:val="00DC569D"/>
    <w:rsid w:val="00DC5A45"/>
    <w:rsid w:val="00DC5F3A"/>
    <w:rsid w:val="00DC6639"/>
    <w:rsid w:val="00DC68A7"/>
    <w:rsid w:val="00DC68BD"/>
    <w:rsid w:val="00DC6CA9"/>
    <w:rsid w:val="00DC729F"/>
    <w:rsid w:val="00DD0AD1"/>
    <w:rsid w:val="00DD0BCE"/>
    <w:rsid w:val="00DD0EFF"/>
    <w:rsid w:val="00DD101F"/>
    <w:rsid w:val="00DD12D2"/>
    <w:rsid w:val="00DD1329"/>
    <w:rsid w:val="00DD13C7"/>
    <w:rsid w:val="00DD1444"/>
    <w:rsid w:val="00DD145B"/>
    <w:rsid w:val="00DD16A1"/>
    <w:rsid w:val="00DD1A31"/>
    <w:rsid w:val="00DD1D9D"/>
    <w:rsid w:val="00DD1E3C"/>
    <w:rsid w:val="00DD1E9B"/>
    <w:rsid w:val="00DD22B3"/>
    <w:rsid w:val="00DD2368"/>
    <w:rsid w:val="00DD2EAF"/>
    <w:rsid w:val="00DD326D"/>
    <w:rsid w:val="00DD3483"/>
    <w:rsid w:val="00DD3506"/>
    <w:rsid w:val="00DD36CE"/>
    <w:rsid w:val="00DD3812"/>
    <w:rsid w:val="00DD3E24"/>
    <w:rsid w:val="00DD48A3"/>
    <w:rsid w:val="00DD49D4"/>
    <w:rsid w:val="00DD4A49"/>
    <w:rsid w:val="00DD524E"/>
    <w:rsid w:val="00DD5916"/>
    <w:rsid w:val="00DD597E"/>
    <w:rsid w:val="00DD5FC5"/>
    <w:rsid w:val="00DD6AA4"/>
    <w:rsid w:val="00DD6F20"/>
    <w:rsid w:val="00DD72D4"/>
    <w:rsid w:val="00DD7510"/>
    <w:rsid w:val="00DD76E2"/>
    <w:rsid w:val="00DD7A3B"/>
    <w:rsid w:val="00DD7ACB"/>
    <w:rsid w:val="00DD7AD2"/>
    <w:rsid w:val="00DD7B7B"/>
    <w:rsid w:val="00DE0446"/>
    <w:rsid w:val="00DE04F7"/>
    <w:rsid w:val="00DE0736"/>
    <w:rsid w:val="00DE090D"/>
    <w:rsid w:val="00DE0E6F"/>
    <w:rsid w:val="00DE0F29"/>
    <w:rsid w:val="00DE147D"/>
    <w:rsid w:val="00DE1529"/>
    <w:rsid w:val="00DE1AAE"/>
    <w:rsid w:val="00DE1EA2"/>
    <w:rsid w:val="00DE1F7C"/>
    <w:rsid w:val="00DE1FA2"/>
    <w:rsid w:val="00DE2541"/>
    <w:rsid w:val="00DE254F"/>
    <w:rsid w:val="00DE273D"/>
    <w:rsid w:val="00DE288A"/>
    <w:rsid w:val="00DE2AFB"/>
    <w:rsid w:val="00DE33B6"/>
    <w:rsid w:val="00DE356C"/>
    <w:rsid w:val="00DE3601"/>
    <w:rsid w:val="00DE37AC"/>
    <w:rsid w:val="00DE3958"/>
    <w:rsid w:val="00DE3F0A"/>
    <w:rsid w:val="00DE3F2B"/>
    <w:rsid w:val="00DE40C1"/>
    <w:rsid w:val="00DE44E0"/>
    <w:rsid w:val="00DE44E5"/>
    <w:rsid w:val="00DE44FE"/>
    <w:rsid w:val="00DE453E"/>
    <w:rsid w:val="00DE459C"/>
    <w:rsid w:val="00DE46FB"/>
    <w:rsid w:val="00DE47D2"/>
    <w:rsid w:val="00DE4921"/>
    <w:rsid w:val="00DE4C17"/>
    <w:rsid w:val="00DE4F1D"/>
    <w:rsid w:val="00DE517B"/>
    <w:rsid w:val="00DE5A60"/>
    <w:rsid w:val="00DE5EC1"/>
    <w:rsid w:val="00DE5F97"/>
    <w:rsid w:val="00DE63EB"/>
    <w:rsid w:val="00DE6808"/>
    <w:rsid w:val="00DE6AC7"/>
    <w:rsid w:val="00DE73E7"/>
    <w:rsid w:val="00DE764E"/>
    <w:rsid w:val="00DE789D"/>
    <w:rsid w:val="00DF0291"/>
    <w:rsid w:val="00DF0B21"/>
    <w:rsid w:val="00DF11D9"/>
    <w:rsid w:val="00DF15CB"/>
    <w:rsid w:val="00DF171E"/>
    <w:rsid w:val="00DF183C"/>
    <w:rsid w:val="00DF1B96"/>
    <w:rsid w:val="00DF1FC8"/>
    <w:rsid w:val="00DF2432"/>
    <w:rsid w:val="00DF2520"/>
    <w:rsid w:val="00DF2E07"/>
    <w:rsid w:val="00DF32A5"/>
    <w:rsid w:val="00DF32B6"/>
    <w:rsid w:val="00DF3D09"/>
    <w:rsid w:val="00DF3D15"/>
    <w:rsid w:val="00DF3E23"/>
    <w:rsid w:val="00DF4106"/>
    <w:rsid w:val="00DF428B"/>
    <w:rsid w:val="00DF4524"/>
    <w:rsid w:val="00DF45D7"/>
    <w:rsid w:val="00DF46E8"/>
    <w:rsid w:val="00DF4906"/>
    <w:rsid w:val="00DF4AD8"/>
    <w:rsid w:val="00DF4E81"/>
    <w:rsid w:val="00DF548E"/>
    <w:rsid w:val="00DF591B"/>
    <w:rsid w:val="00DF5C34"/>
    <w:rsid w:val="00DF6D45"/>
    <w:rsid w:val="00DF759A"/>
    <w:rsid w:val="00DF7654"/>
    <w:rsid w:val="00DF7914"/>
    <w:rsid w:val="00DF7B07"/>
    <w:rsid w:val="00E004DD"/>
    <w:rsid w:val="00E00592"/>
    <w:rsid w:val="00E006CA"/>
    <w:rsid w:val="00E00CDF"/>
    <w:rsid w:val="00E00D8C"/>
    <w:rsid w:val="00E0142A"/>
    <w:rsid w:val="00E015FB"/>
    <w:rsid w:val="00E0260E"/>
    <w:rsid w:val="00E0314D"/>
    <w:rsid w:val="00E031F3"/>
    <w:rsid w:val="00E0387C"/>
    <w:rsid w:val="00E038BB"/>
    <w:rsid w:val="00E03CB8"/>
    <w:rsid w:val="00E03DF5"/>
    <w:rsid w:val="00E0412A"/>
    <w:rsid w:val="00E0433F"/>
    <w:rsid w:val="00E044B8"/>
    <w:rsid w:val="00E048E7"/>
    <w:rsid w:val="00E049BA"/>
    <w:rsid w:val="00E04AD8"/>
    <w:rsid w:val="00E04DE7"/>
    <w:rsid w:val="00E04EF1"/>
    <w:rsid w:val="00E050BF"/>
    <w:rsid w:val="00E057C4"/>
    <w:rsid w:val="00E063EA"/>
    <w:rsid w:val="00E06612"/>
    <w:rsid w:val="00E0667A"/>
    <w:rsid w:val="00E06825"/>
    <w:rsid w:val="00E069C8"/>
    <w:rsid w:val="00E069D6"/>
    <w:rsid w:val="00E06B56"/>
    <w:rsid w:val="00E0716E"/>
    <w:rsid w:val="00E07214"/>
    <w:rsid w:val="00E07303"/>
    <w:rsid w:val="00E07343"/>
    <w:rsid w:val="00E0776B"/>
    <w:rsid w:val="00E07905"/>
    <w:rsid w:val="00E07BD6"/>
    <w:rsid w:val="00E10243"/>
    <w:rsid w:val="00E10AC6"/>
    <w:rsid w:val="00E10D06"/>
    <w:rsid w:val="00E1117F"/>
    <w:rsid w:val="00E11737"/>
    <w:rsid w:val="00E11B33"/>
    <w:rsid w:val="00E11C1E"/>
    <w:rsid w:val="00E12547"/>
    <w:rsid w:val="00E126A2"/>
    <w:rsid w:val="00E127BF"/>
    <w:rsid w:val="00E1287D"/>
    <w:rsid w:val="00E12A2A"/>
    <w:rsid w:val="00E13634"/>
    <w:rsid w:val="00E13952"/>
    <w:rsid w:val="00E13D50"/>
    <w:rsid w:val="00E142A8"/>
    <w:rsid w:val="00E14736"/>
    <w:rsid w:val="00E14B97"/>
    <w:rsid w:val="00E14CD1"/>
    <w:rsid w:val="00E14EB0"/>
    <w:rsid w:val="00E15468"/>
    <w:rsid w:val="00E15520"/>
    <w:rsid w:val="00E159C2"/>
    <w:rsid w:val="00E15B19"/>
    <w:rsid w:val="00E15D6B"/>
    <w:rsid w:val="00E161B1"/>
    <w:rsid w:val="00E162F5"/>
    <w:rsid w:val="00E1675E"/>
    <w:rsid w:val="00E16811"/>
    <w:rsid w:val="00E169C6"/>
    <w:rsid w:val="00E16A95"/>
    <w:rsid w:val="00E16B3F"/>
    <w:rsid w:val="00E16E2E"/>
    <w:rsid w:val="00E176CC"/>
    <w:rsid w:val="00E177CB"/>
    <w:rsid w:val="00E177FB"/>
    <w:rsid w:val="00E200DD"/>
    <w:rsid w:val="00E205DA"/>
    <w:rsid w:val="00E20DBF"/>
    <w:rsid w:val="00E21243"/>
    <w:rsid w:val="00E2141D"/>
    <w:rsid w:val="00E2144D"/>
    <w:rsid w:val="00E21A89"/>
    <w:rsid w:val="00E21BE6"/>
    <w:rsid w:val="00E21CC2"/>
    <w:rsid w:val="00E22033"/>
    <w:rsid w:val="00E220EE"/>
    <w:rsid w:val="00E221A1"/>
    <w:rsid w:val="00E221B7"/>
    <w:rsid w:val="00E22329"/>
    <w:rsid w:val="00E223CA"/>
    <w:rsid w:val="00E225D0"/>
    <w:rsid w:val="00E22BB8"/>
    <w:rsid w:val="00E22DB0"/>
    <w:rsid w:val="00E2312F"/>
    <w:rsid w:val="00E23223"/>
    <w:rsid w:val="00E233AA"/>
    <w:rsid w:val="00E2376F"/>
    <w:rsid w:val="00E237E3"/>
    <w:rsid w:val="00E239B7"/>
    <w:rsid w:val="00E23F11"/>
    <w:rsid w:val="00E23F56"/>
    <w:rsid w:val="00E240CE"/>
    <w:rsid w:val="00E242C9"/>
    <w:rsid w:val="00E2476B"/>
    <w:rsid w:val="00E24943"/>
    <w:rsid w:val="00E24D98"/>
    <w:rsid w:val="00E24DF3"/>
    <w:rsid w:val="00E25848"/>
    <w:rsid w:val="00E25896"/>
    <w:rsid w:val="00E25A53"/>
    <w:rsid w:val="00E25AF7"/>
    <w:rsid w:val="00E25B62"/>
    <w:rsid w:val="00E25BBF"/>
    <w:rsid w:val="00E25E87"/>
    <w:rsid w:val="00E25F6E"/>
    <w:rsid w:val="00E2678B"/>
    <w:rsid w:val="00E26971"/>
    <w:rsid w:val="00E26987"/>
    <w:rsid w:val="00E26E0F"/>
    <w:rsid w:val="00E270B3"/>
    <w:rsid w:val="00E27176"/>
    <w:rsid w:val="00E271FF"/>
    <w:rsid w:val="00E27909"/>
    <w:rsid w:val="00E279EC"/>
    <w:rsid w:val="00E30113"/>
    <w:rsid w:val="00E30152"/>
    <w:rsid w:val="00E302A3"/>
    <w:rsid w:val="00E3032B"/>
    <w:rsid w:val="00E3035A"/>
    <w:rsid w:val="00E3051D"/>
    <w:rsid w:val="00E30BAC"/>
    <w:rsid w:val="00E30D3E"/>
    <w:rsid w:val="00E31186"/>
    <w:rsid w:val="00E311C1"/>
    <w:rsid w:val="00E3120D"/>
    <w:rsid w:val="00E31245"/>
    <w:rsid w:val="00E3124F"/>
    <w:rsid w:val="00E31B08"/>
    <w:rsid w:val="00E31C18"/>
    <w:rsid w:val="00E31DAA"/>
    <w:rsid w:val="00E32139"/>
    <w:rsid w:val="00E326E0"/>
    <w:rsid w:val="00E32813"/>
    <w:rsid w:val="00E32860"/>
    <w:rsid w:val="00E329B2"/>
    <w:rsid w:val="00E32FC9"/>
    <w:rsid w:val="00E3307D"/>
    <w:rsid w:val="00E3308A"/>
    <w:rsid w:val="00E3315D"/>
    <w:rsid w:val="00E337B4"/>
    <w:rsid w:val="00E337D8"/>
    <w:rsid w:val="00E33886"/>
    <w:rsid w:val="00E33B06"/>
    <w:rsid w:val="00E348FD"/>
    <w:rsid w:val="00E34988"/>
    <w:rsid w:val="00E34B17"/>
    <w:rsid w:val="00E34E88"/>
    <w:rsid w:val="00E356B2"/>
    <w:rsid w:val="00E3593B"/>
    <w:rsid w:val="00E35C8B"/>
    <w:rsid w:val="00E35F12"/>
    <w:rsid w:val="00E3646B"/>
    <w:rsid w:val="00E36624"/>
    <w:rsid w:val="00E367BB"/>
    <w:rsid w:val="00E368F3"/>
    <w:rsid w:val="00E36A91"/>
    <w:rsid w:val="00E40230"/>
    <w:rsid w:val="00E40D0A"/>
    <w:rsid w:val="00E40E86"/>
    <w:rsid w:val="00E4142A"/>
    <w:rsid w:val="00E41682"/>
    <w:rsid w:val="00E41719"/>
    <w:rsid w:val="00E424BE"/>
    <w:rsid w:val="00E42547"/>
    <w:rsid w:val="00E42C82"/>
    <w:rsid w:val="00E42E44"/>
    <w:rsid w:val="00E42E4C"/>
    <w:rsid w:val="00E4308E"/>
    <w:rsid w:val="00E4339F"/>
    <w:rsid w:val="00E4350E"/>
    <w:rsid w:val="00E436F8"/>
    <w:rsid w:val="00E43A7C"/>
    <w:rsid w:val="00E43D03"/>
    <w:rsid w:val="00E44193"/>
    <w:rsid w:val="00E4490C"/>
    <w:rsid w:val="00E44B44"/>
    <w:rsid w:val="00E44CC0"/>
    <w:rsid w:val="00E44DE8"/>
    <w:rsid w:val="00E453EA"/>
    <w:rsid w:val="00E45450"/>
    <w:rsid w:val="00E4572F"/>
    <w:rsid w:val="00E458DA"/>
    <w:rsid w:val="00E45C3A"/>
    <w:rsid w:val="00E45F2B"/>
    <w:rsid w:val="00E463A8"/>
    <w:rsid w:val="00E46791"/>
    <w:rsid w:val="00E46972"/>
    <w:rsid w:val="00E46A37"/>
    <w:rsid w:val="00E46CB9"/>
    <w:rsid w:val="00E46CDF"/>
    <w:rsid w:val="00E46DE4"/>
    <w:rsid w:val="00E470C2"/>
    <w:rsid w:val="00E47344"/>
    <w:rsid w:val="00E47BA5"/>
    <w:rsid w:val="00E47C46"/>
    <w:rsid w:val="00E5023A"/>
    <w:rsid w:val="00E504BC"/>
    <w:rsid w:val="00E50E84"/>
    <w:rsid w:val="00E50FD4"/>
    <w:rsid w:val="00E50FF8"/>
    <w:rsid w:val="00E5155B"/>
    <w:rsid w:val="00E516BA"/>
    <w:rsid w:val="00E518EA"/>
    <w:rsid w:val="00E51AA2"/>
    <w:rsid w:val="00E51B0E"/>
    <w:rsid w:val="00E51D2B"/>
    <w:rsid w:val="00E51E3A"/>
    <w:rsid w:val="00E5200A"/>
    <w:rsid w:val="00E52288"/>
    <w:rsid w:val="00E52636"/>
    <w:rsid w:val="00E526C8"/>
    <w:rsid w:val="00E5276C"/>
    <w:rsid w:val="00E52CEE"/>
    <w:rsid w:val="00E52E1B"/>
    <w:rsid w:val="00E52FE4"/>
    <w:rsid w:val="00E5312C"/>
    <w:rsid w:val="00E53303"/>
    <w:rsid w:val="00E53575"/>
    <w:rsid w:val="00E538B9"/>
    <w:rsid w:val="00E53E35"/>
    <w:rsid w:val="00E53E9C"/>
    <w:rsid w:val="00E542A8"/>
    <w:rsid w:val="00E54324"/>
    <w:rsid w:val="00E54411"/>
    <w:rsid w:val="00E54938"/>
    <w:rsid w:val="00E54989"/>
    <w:rsid w:val="00E549E3"/>
    <w:rsid w:val="00E54FCD"/>
    <w:rsid w:val="00E5538F"/>
    <w:rsid w:val="00E55520"/>
    <w:rsid w:val="00E55E0E"/>
    <w:rsid w:val="00E56151"/>
    <w:rsid w:val="00E565CD"/>
    <w:rsid w:val="00E569A3"/>
    <w:rsid w:val="00E56A2F"/>
    <w:rsid w:val="00E56A92"/>
    <w:rsid w:val="00E57163"/>
    <w:rsid w:val="00E571A2"/>
    <w:rsid w:val="00E572FF"/>
    <w:rsid w:val="00E57504"/>
    <w:rsid w:val="00E5758C"/>
    <w:rsid w:val="00E57ADC"/>
    <w:rsid w:val="00E57DE0"/>
    <w:rsid w:val="00E57EAF"/>
    <w:rsid w:val="00E60348"/>
    <w:rsid w:val="00E60402"/>
    <w:rsid w:val="00E60891"/>
    <w:rsid w:val="00E60AAB"/>
    <w:rsid w:val="00E61175"/>
    <w:rsid w:val="00E6159A"/>
    <w:rsid w:val="00E61D8E"/>
    <w:rsid w:val="00E61E9B"/>
    <w:rsid w:val="00E620AE"/>
    <w:rsid w:val="00E6220F"/>
    <w:rsid w:val="00E63460"/>
    <w:rsid w:val="00E63676"/>
    <w:rsid w:val="00E636BE"/>
    <w:rsid w:val="00E63726"/>
    <w:rsid w:val="00E64096"/>
    <w:rsid w:val="00E6430B"/>
    <w:rsid w:val="00E64C1B"/>
    <w:rsid w:val="00E64C89"/>
    <w:rsid w:val="00E64FBE"/>
    <w:rsid w:val="00E650BA"/>
    <w:rsid w:val="00E651A9"/>
    <w:rsid w:val="00E65263"/>
    <w:rsid w:val="00E654E9"/>
    <w:rsid w:val="00E65DB4"/>
    <w:rsid w:val="00E66405"/>
    <w:rsid w:val="00E66466"/>
    <w:rsid w:val="00E6674F"/>
    <w:rsid w:val="00E66974"/>
    <w:rsid w:val="00E66A42"/>
    <w:rsid w:val="00E66C4D"/>
    <w:rsid w:val="00E66DE5"/>
    <w:rsid w:val="00E66E5F"/>
    <w:rsid w:val="00E66FB6"/>
    <w:rsid w:val="00E67242"/>
    <w:rsid w:val="00E67467"/>
    <w:rsid w:val="00E675CC"/>
    <w:rsid w:val="00E676A0"/>
    <w:rsid w:val="00E6793D"/>
    <w:rsid w:val="00E67D0C"/>
    <w:rsid w:val="00E70071"/>
    <w:rsid w:val="00E70417"/>
    <w:rsid w:val="00E70752"/>
    <w:rsid w:val="00E70852"/>
    <w:rsid w:val="00E70C05"/>
    <w:rsid w:val="00E7102E"/>
    <w:rsid w:val="00E71386"/>
    <w:rsid w:val="00E71416"/>
    <w:rsid w:val="00E715C2"/>
    <w:rsid w:val="00E71B5A"/>
    <w:rsid w:val="00E71F55"/>
    <w:rsid w:val="00E71F5F"/>
    <w:rsid w:val="00E7209A"/>
    <w:rsid w:val="00E721EA"/>
    <w:rsid w:val="00E722F1"/>
    <w:rsid w:val="00E72448"/>
    <w:rsid w:val="00E724C8"/>
    <w:rsid w:val="00E7251E"/>
    <w:rsid w:val="00E73218"/>
    <w:rsid w:val="00E733B2"/>
    <w:rsid w:val="00E7344E"/>
    <w:rsid w:val="00E73568"/>
    <w:rsid w:val="00E73748"/>
    <w:rsid w:val="00E7394B"/>
    <w:rsid w:val="00E73BD2"/>
    <w:rsid w:val="00E73C4C"/>
    <w:rsid w:val="00E73E61"/>
    <w:rsid w:val="00E746BB"/>
    <w:rsid w:val="00E746D0"/>
    <w:rsid w:val="00E74934"/>
    <w:rsid w:val="00E74ACA"/>
    <w:rsid w:val="00E74CE1"/>
    <w:rsid w:val="00E74D92"/>
    <w:rsid w:val="00E7555A"/>
    <w:rsid w:val="00E7562E"/>
    <w:rsid w:val="00E757E9"/>
    <w:rsid w:val="00E75993"/>
    <w:rsid w:val="00E75B26"/>
    <w:rsid w:val="00E75E40"/>
    <w:rsid w:val="00E75F5D"/>
    <w:rsid w:val="00E7621F"/>
    <w:rsid w:val="00E76295"/>
    <w:rsid w:val="00E762C8"/>
    <w:rsid w:val="00E768D4"/>
    <w:rsid w:val="00E769CD"/>
    <w:rsid w:val="00E7732A"/>
    <w:rsid w:val="00E77416"/>
    <w:rsid w:val="00E7779F"/>
    <w:rsid w:val="00E77972"/>
    <w:rsid w:val="00E77A4A"/>
    <w:rsid w:val="00E77C2B"/>
    <w:rsid w:val="00E77EAC"/>
    <w:rsid w:val="00E80478"/>
    <w:rsid w:val="00E804E5"/>
    <w:rsid w:val="00E805D1"/>
    <w:rsid w:val="00E809A9"/>
    <w:rsid w:val="00E80D1C"/>
    <w:rsid w:val="00E813AC"/>
    <w:rsid w:val="00E81810"/>
    <w:rsid w:val="00E819C5"/>
    <w:rsid w:val="00E81BBF"/>
    <w:rsid w:val="00E81D44"/>
    <w:rsid w:val="00E82138"/>
    <w:rsid w:val="00E8251A"/>
    <w:rsid w:val="00E8262A"/>
    <w:rsid w:val="00E82780"/>
    <w:rsid w:val="00E828DB"/>
    <w:rsid w:val="00E82A3E"/>
    <w:rsid w:val="00E834F7"/>
    <w:rsid w:val="00E83540"/>
    <w:rsid w:val="00E83AE2"/>
    <w:rsid w:val="00E83C64"/>
    <w:rsid w:val="00E841A7"/>
    <w:rsid w:val="00E842C2"/>
    <w:rsid w:val="00E846B9"/>
    <w:rsid w:val="00E85173"/>
    <w:rsid w:val="00E8529B"/>
    <w:rsid w:val="00E852C3"/>
    <w:rsid w:val="00E853ED"/>
    <w:rsid w:val="00E85719"/>
    <w:rsid w:val="00E85B42"/>
    <w:rsid w:val="00E85B68"/>
    <w:rsid w:val="00E85D18"/>
    <w:rsid w:val="00E85D71"/>
    <w:rsid w:val="00E8631E"/>
    <w:rsid w:val="00E863A8"/>
    <w:rsid w:val="00E864CC"/>
    <w:rsid w:val="00E8692A"/>
    <w:rsid w:val="00E86A47"/>
    <w:rsid w:val="00E86B5E"/>
    <w:rsid w:val="00E86D79"/>
    <w:rsid w:val="00E86E70"/>
    <w:rsid w:val="00E873DB"/>
    <w:rsid w:val="00E8765A"/>
    <w:rsid w:val="00E9021F"/>
    <w:rsid w:val="00E905DE"/>
    <w:rsid w:val="00E907E2"/>
    <w:rsid w:val="00E90B97"/>
    <w:rsid w:val="00E90DFD"/>
    <w:rsid w:val="00E91249"/>
    <w:rsid w:val="00E91281"/>
    <w:rsid w:val="00E91412"/>
    <w:rsid w:val="00E922F1"/>
    <w:rsid w:val="00E9241B"/>
    <w:rsid w:val="00E92449"/>
    <w:rsid w:val="00E92487"/>
    <w:rsid w:val="00E925F9"/>
    <w:rsid w:val="00E92659"/>
    <w:rsid w:val="00E92A12"/>
    <w:rsid w:val="00E92ABB"/>
    <w:rsid w:val="00E92D46"/>
    <w:rsid w:val="00E92D56"/>
    <w:rsid w:val="00E93026"/>
    <w:rsid w:val="00E9317B"/>
    <w:rsid w:val="00E931D0"/>
    <w:rsid w:val="00E935E9"/>
    <w:rsid w:val="00E93A09"/>
    <w:rsid w:val="00E93B36"/>
    <w:rsid w:val="00E93D43"/>
    <w:rsid w:val="00E940EF"/>
    <w:rsid w:val="00E9411F"/>
    <w:rsid w:val="00E9418A"/>
    <w:rsid w:val="00E941C2"/>
    <w:rsid w:val="00E94249"/>
    <w:rsid w:val="00E94257"/>
    <w:rsid w:val="00E944A0"/>
    <w:rsid w:val="00E94847"/>
    <w:rsid w:val="00E94C3A"/>
    <w:rsid w:val="00E95131"/>
    <w:rsid w:val="00E952D1"/>
    <w:rsid w:val="00E953D2"/>
    <w:rsid w:val="00E95556"/>
    <w:rsid w:val="00E95607"/>
    <w:rsid w:val="00E9568D"/>
    <w:rsid w:val="00E957D2"/>
    <w:rsid w:val="00E959B3"/>
    <w:rsid w:val="00E95B40"/>
    <w:rsid w:val="00E95BDF"/>
    <w:rsid w:val="00E95C1B"/>
    <w:rsid w:val="00E95E73"/>
    <w:rsid w:val="00E95F67"/>
    <w:rsid w:val="00E960F1"/>
    <w:rsid w:val="00E964CF"/>
    <w:rsid w:val="00E96766"/>
    <w:rsid w:val="00E967CD"/>
    <w:rsid w:val="00E96CBD"/>
    <w:rsid w:val="00E97257"/>
    <w:rsid w:val="00E976F5"/>
    <w:rsid w:val="00E97893"/>
    <w:rsid w:val="00E97A51"/>
    <w:rsid w:val="00E97BE6"/>
    <w:rsid w:val="00E97C4E"/>
    <w:rsid w:val="00E97C8B"/>
    <w:rsid w:val="00EA0421"/>
    <w:rsid w:val="00EA09E7"/>
    <w:rsid w:val="00EA0A4C"/>
    <w:rsid w:val="00EA0E05"/>
    <w:rsid w:val="00EA11DF"/>
    <w:rsid w:val="00EA1441"/>
    <w:rsid w:val="00EA14C3"/>
    <w:rsid w:val="00EA1B5E"/>
    <w:rsid w:val="00EA1B7D"/>
    <w:rsid w:val="00EA1C41"/>
    <w:rsid w:val="00EA1C6F"/>
    <w:rsid w:val="00EA242C"/>
    <w:rsid w:val="00EA28A3"/>
    <w:rsid w:val="00EA2FEF"/>
    <w:rsid w:val="00EA3480"/>
    <w:rsid w:val="00EA36ED"/>
    <w:rsid w:val="00EA3B27"/>
    <w:rsid w:val="00EA3D68"/>
    <w:rsid w:val="00EA3F1D"/>
    <w:rsid w:val="00EA4557"/>
    <w:rsid w:val="00EA4B6B"/>
    <w:rsid w:val="00EA5233"/>
    <w:rsid w:val="00EA5887"/>
    <w:rsid w:val="00EA6081"/>
    <w:rsid w:val="00EA6729"/>
    <w:rsid w:val="00EA679A"/>
    <w:rsid w:val="00EA774C"/>
    <w:rsid w:val="00EA7EB9"/>
    <w:rsid w:val="00EA7F53"/>
    <w:rsid w:val="00EB038B"/>
    <w:rsid w:val="00EB03D7"/>
    <w:rsid w:val="00EB0875"/>
    <w:rsid w:val="00EB0A7B"/>
    <w:rsid w:val="00EB0DF5"/>
    <w:rsid w:val="00EB11EA"/>
    <w:rsid w:val="00EB1784"/>
    <w:rsid w:val="00EB18A6"/>
    <w:rsid w:val="00EB1E12"/>
    <w:rsid w:val="00EB1F04"/>
    <w:rsid w:val="00EB2618"/>
    <w:rsid w:val="00EB26F9"/>
    <w:rsid w:val="00EB2D82"/>
    <w:rsid w:val="00EB32A0"/>
    <w:rsid w:val="00EB36B8"/>
    <w:rsid w:val="00EB36C5"/>
    <w:rsid w:val="00EB37CE"/>
    <w:rsid w:val="00EB3925"/>
    <w:rsid w:val="00EB3FDC"/>
    <w:rsid w:val="00EB42E1"/>
    <w:rsid w:val="00EB436A"/>
    <w:rsid w:val="00EB4B9B"/>
    <w:rsid w:val="00EB4C72"/>
    <w:rsid w:val="00EB54EE"/>
    <w:rsid w:val="00EB5747"/>
    <w:rsid w:val="00EB5A95"/>
    <w:rsid w:val="00EB60A1"/>
    <w:rsid w:val="00EB655C"/>
    <w:rsid w:val="00EB661B"/>
    <w:rsid w:val="00EB67FB"/>
    <w:rsid w:val="00EB6AB3"/>
    <w:rsid w:val="00EB7330"/>
    <w:rsid w:val="00EB77CD"/>
    <w:rsid w:val="00EB788B"/>
    <w:rsid w:val="00EC02DD"/>
    <w:rsid w:val="00EC06D1"/>
    <w:rsid w:val="00EC0CE2"/>
    <w:rsid w:val="00EC1399"/>
    <w:rsid w:val="00EC13F7"/>
    <w:rsid w:val="00EC1515"/>
    <w:rsid w:val="00EC167D"/>
    <w:rsid w:val="00EC1844"/>
    <w:rsid w:val="00EC195E"/>
    <w:rsid w:val="00EC197F"/>
    <w:rsid w:val="00EC1A07"/>
    <w:rsid w:val="00EC1B42"/>
    <w:rsid w:val="00EC1C75"/>
    <w:rsid w:val="00EC1CF8"/>
    <w:rsid w:val="00EC1F15"/>
    <w:rsid w:val="00EC1FFB"/>
    <w:rsid w:val="00EC276D"/>
    <w:rsid w:val="00EC29C2"/>
    <w:rsid w:val="00EC2D49"/>
    <w:rsid w:val="00EC2E20"/>
    <w:rsid w:val="00EC2F89"/>
    <w:rsid w:val="00EC30B9"/>
    <w:rsid w:val="00EC3438"/>
    <w:rsid w:val="00EC454E"/>
    <w:rsid w:val="00EC4A21"/>
    <w:rsid w:val="00EC52E5"/>
    <w:rsid w:val="00EC5719"/>
    <w:rsid w:val="00EC611F"/>
    <w:rsid w:val="00EC62F5"/>
    <w:rsid w:val="00EC632D"/>
    <w:rsid w:val="00EC672C"/>
    <w:rsid w:val="00EC673E"/>
    <w:rsid w:val="00EC680A"/>
    <w:rsid w:val="00EC6EF0"/>
    <w:rsid w:val="00EC6F94"/>
    <w:rsid w:val="00EC73F7"/>
    <w:rsid w:val="00EC786C"/>
    <w:rsid w:val="00EC7A3F"/>
    <w:rsid w:val="00EC7A99"/>
    <w:rsid w:val="00EC7B2C"/>
    <w:rsid w:val="00EC7E28"/>
    <w:rsid w:val="00EC7E56"/>
    <w:rsid w:val="00ED06C8"/>
    <w:rsid w:val="00ED0DC2"/>
    <w:rsid w:val="00ED0FC7"/>
    <w:rsid w:val="00ED13C7"/>
    <w:rsid w:val="00ED175F"/>
    <w:rsid w:val="00ED178A"/>
    <w:rsid w:val="00ED1A55"/>
    <w:rsid w:val="00ED1AAD"/>
    <w:rsid w:val="00ED1B4D"/>
    <w:rsid w:val="00ED1EE5"/>
    <w:rsid w:val="00ED1FD6"/>
    <w:rsid w:val="00ED2066"/>
    <w:rsid w:val="00ED2AA1"/>
    <w:rsid w:val="00ED3221"/>
    <w:rsid w:val="00ED3599"/>
    <w:rsid w:val="00ED3703"/>
    <w:rsid w:val="00ED3C16"/>
    <w:rsid w:val="00ED3F17"/>
    <w:rsid w:val="00ED3F9B"/>
    <w:rsid w:val="00ED4109"/>
    <w:rsid w:val="00ED430D"/>
    <w:rsid w:val="00ED45B3"/>
    <w:rsid w:val="00ED460D"/>
    <w:rsid w:val="00ED488D"/>
    <w:rsid w:val="00ED4890"/>
    <w:rsid w:val="00ED49B0"/>
    <w:rsid w:val="00ED4AF5"/>
    <w:rsid w:val="00ED4E4C"/>
    <w:rsid w:val="00ED4FAD"/>
    <w:rsid w:val="00ED521F"/>
    <w:rsid w:val="00ED5254"/>
    <w:rsid w:val="00ED5410"/>
    <w:rsid w:val="00ED597F"/>
    <w:rsid w:val="00ED5EA3"/>
    <w:rsid w:val="00ED5FEF"/>
    <w:rsid w:val="00ED6115"/>
    <w:rsid w:val="00ED6443"/>
    <w:rsid w:val="00ED6A17"/>
    <w:rsid w:val="00ED7699"/>
    <w:rsid w:val="00ED7A83"/>
    <w:rsid w:val="00ED7B84"/>
    <w:rsid w:val="00ED7D93"/>
    <w:rsid w:val="00ED7E43"/>
    <w:rsid w:val="00EE01B5"/>
    <w:rsid w:val="00EE0304"/>
    <w:rsid w:val="00EE058B"/>
    <w:rsid w:val="00EE07F8"/>
    <w:rsid w:val="00EE0E2D"/>
    <w:rsid w:val="00EE1A4A"/>
    <w:rsid w:val="00EE1ADE"/>
    <w:rsid w:val="00EE1C1F"/>
    <w:rsid w:val="00EE203F"/>
    <w:rsid w:val="00EE20F9"/>
    <w:rsid w:val="00EE21E0"/>
    <w:rsid w:val="00EE2256"/>
    <w:rsid w:val="00EE26F8"/>
    <w:rsid w:val="00EE315D"/>
    <w:rsid w:val="00EE3A95"/>
    <w:rsid w:val="00EE3AF8"/>
    <w:rsid w:val="00EE3F05"/>
    <w:rsid w:val="00EE4341"/>
    <w:rsid w:val="00EE43A6"/>
    <w:rsid w:val="00EE4B83"/>
    <w:rsid w:val="00EE4E2E"/>
    <w:rsid w:val="00EE5590"/>
    <w:rsid w:val="00EE5A1C"/>
    <w:rsid w:val="00EE5DE1"/>
    <w:rsid w:val="00EE65C4"/>
    <w:rsid w:val="00EE661D"/>
    <w:rsid w:val="00EE6AAE"/>
    <w:rsid w:val="00EE7575"/>
    <w:rsid w:val="00EE75FB"/>
    <w:rsid w:val="00EF030A"/>
    <w:rsid w:val="00EF041D"/>
    <w:rsid w:val="00EF0A52"/>
    <w:rsid w:val="00EF18F4"/>
    <w:rsid w:val="00EF1CA8"/>
    <w:rsid w:val="00EF1F12"/>
    <w:rsid w:val="00EF1FEC"/>
    <w:rsid w:val="00EF227E"/>
    <w:rsid w:val="00EF2332"/>
    <w:rsid w:val="00EF24CF"/>
    <w:rsid w:val="00EF2537"/>
    <w:rsid w:val="00EF27C2"/>
    <w:rsid w:val="00EF2964"/>
    <w:rsid w:val="00EF297D"/>
    <w:rsid w:val="00EF2AC7"/>
    <w:rsid w:val="00EF2C7F"/>
    <w:rsid w:val="00EF3156"/>
    <w:rsid w:val="00EF315E"/>
    <w:rsid w:val="00EF31DB"/>
    <w:rsid w:val="00EF3278"/>
    <w:rsid w:val="00EF351F"/>
    <w:rsid w:val="00EF3760"/>
    <w:rsid w:val="00EF3846"/>
    <w:rsid w:val="00EF40AE"/>
    <w:rsid w:val="00EF416F"/>
    <w:rsid w:val="00EF43CB"/>
    <w:rsid w:val="00EF4B26"/>
    <w:rsid w:val="00EF4B76"/>
    <w:rsid w:val="00EF4BB7"/>
    <w:rsid w:val="00EF4F3E"/>
    <w:rsid w:val="00EF5199"/>
    <w:rsid w:val="00EF53E1"/>
    <w:rsid w:val="00EF61E6"/>
    <w:rsid w:val="00EF659D"/>
    <w:rsid w:val="00EF69A7"/>
    <w:rsid w:val="00EF69B6"/>
    <w:rsid w:val="00EF7099"/>
    <w:rsid w:val="00EF7EE4"/>
    <w:rsid w:val="00EF7F1D"/>
    <w:rsid w:val="00F00142"/>
    <w:rsid w:val="00F0028D"/>
    <w:rsid w:val="00F005D6"/>
    <w:rsid w:val="00F00621"/>
    <w:rsid w:val="00F00DA7"/>
    <w:rsid w:val="00F011C6"/>
    <w:rsid w:val="00F011CD"/>
    <w:rsid w:val="00F01CAD"/>
    <w:rsid w:val="00F01ECE"/>
    <w:rsid w:val="00F020A2"/>
    <w:rsid w:val="00F020AC"/>
    <w:rsid w:val="00F0240A"/>
    <w:rsid w:val="00F02AB5"/>
    <w:rsid w:val="00F02B23"/>
    <w:rsid w:val="00F02B25"/>
    <w:rsid w:val="00F02CA1"/>
    <w:rsid w:val="00F02D66"/>
    <w:rsid w:val="00F03111"/>
    <w:rsid w:val="00F0317A"/>
    <w:rsid w:val="00F0360D"/>
    <w:rsid w:val="00F03DC4"/>
    <w:rsid w:val="00F03E76"/>
    <w:rsid w:val="00F04614"/>
    <w:rsid w:val="00F046FE"/>
    <w:rsid w:val="00F04C45"/>
    <w:rsid w:val="00F04E16"/>
    <w:rsid w:val="00F05247"/>
    <w:rsid w:val="00F05392"/>
    <w:rsid w:val="00F053EA"/>
    <w:rsid w:val="00F0552D"/>
    <w:rsid w:val="00F05654"/>
    <w:rsid w:val="00F05695"/>
    <w:rsid w:val="00F05920"/>
    <w:rsid w:val="00F059FD"/>
    <w:rsid w:val="00F06243"/>
    <w:rsid w:val="00F06482"/>
    <w:rsid w:val="00F065BD"/>
    <w:rsid w:val="00F06772"/>
    <w:rsid w:val="00F074D6"/>
    <w:rsid w:val="00F075EF"/>
    <w:rsid w:val="00F07832"/>
    <w:rsid w:val="00F102BC"/>
    <w:rsid w:val="00F1043C"/>
    <w:rsid w:val="00F10728"/>
    <w:rsid w:val="00F10ABA"/>
    <w:rsid w:val="00F115F2"/>
    <w:rsid w:val="00F116A6"/>
    <w:rsid w:val="00F116DE"/>
    <w:rsid w:val="00F11DAA"/>
    <w:rsid w:val="00F11FBF"/>
    <w:rsid w:val="00F12205"/>
    <w:rsid w:val="00F12227"/>
    <w:rsid w:val="00F124B9"/>
    <w:rsid w:val="00F127D2"/>
    <w:rsid w:val="00F12AFD"/>
    <w:rsid w:val="00F13064"/>
    <w:rsid w:val="00F130F0"/>
    <w:rsid w:val="00F13B58"/>
    <w:rsid w:val="00F1417B"/>
    <w:rsid w:val="00F143A1"/>
    <w:rsid w:val="00F14C0D"/>
    <w:rsid w:val="00F14CCC"/>
    <w:rsid w:val="00F14CEE"/>
    <w:rsid w:val="00F1544A"/>
    <w:rsid w:val="00F1553D"/>
    <w:rsid w:val="00F15685"/>
    <w:rsid w:val="00F15D98"/>
    <w:rsid w:val="00F1609C"/>
    <w:rsid w:val="00F164DE"/>
    <w:rsid w:val="00F16595"/>
    <w:rsid w:val="00F1677B"/>
    <w:rsid w:val="00F16C30"/>
    <w:rsid w:val="00F16D35"/>
    <w:rsid w:val="00F16DE6"/>
    <w:rsid w:val="00F1713C"/>
    <w:rsid w:val="00F17484"/>
    <w:rsid w:val="00F17C25"/>
    <w:rsid w:val="00F206D3"/>
    <w:rsid w:val="00F2077C"/>
    <w:rsid w:val="00F2128A"/>
    <w:rsid w:val="00F214F0"/>
    <w:rsid w:val="00F2185A"/>
    <w:rsid w:val="00F21C6D"/>
    <w:rsid w:val="00F21E7A"/>
    <w:rsid w:val="00F21FCD"/>
    <w:rsid w:val="00F22228"/>
    <w:rsid w:val="00F22774"/>
    <w:rsid w:val="00F227A0"/>
    <w:rsid w:val="00F22DD5"/>
    <w:rsid w:val="00F232BE"/>
    <w:rsid w:val="00F23ED2"/>
    <w:rsid w:val="00F24113"/>
    <w:rsid w:val="00F243B2"/>
    <w:rsid w:val="00F244FF"/>
    <w:rsid w:val="00F248ED"/>
    <w:rsid w:val="00F2491F"/>
    <w:rsid w:val="00F24ACB"/>
    <w:rsid w:val="00F24DD2"/>
    <w:rsid w:val="00F25417"/>
    <w:rsid w:val="00F2579D"/>
    <w:rsid w:val="00F25BBF"/>
    <w:rsid w:val="00F2628D"/>
    <w:rsid w:val="00F262D6"/>
    <w:rsid w:val="00F265AF"/>
    <w:rsid w:val="00F26859"/>
    <w:rsid w:val="00F268E0"/>
    <w:rsid w:val="00F26A55"/>
    <w:rsid w:val="00F26B35"/>
    <w:rsid w:val="00F26DBB"/>
    <w:rsid w:val="00F270BE"/>
    <w:rsid w:val="00F2746E"/>
    <w:rsid w:val="00F27712"/>
    <w:rsid w:val="00F27797"/>
    <w:rsid w:val="00F27A59"/>
    <w:rsid w:val="00F30281"/>
    <w:rsid w:val="00F30631"/>
    <w:rsid w:val="00F30678"/>
    <w:rsid w:val="00F30D40"/>
    <w:rsid w:val="00F30EAF"/>
    <w:rsid w:val="00F311CF"/>
    <w:rsid w:val="00F316A7"/>
    <w:rsid w:val="00F31AC7"/>
    <w:rsid w:val="00F31BB4"/>
    <w:rsid w:val="00F31E00"/>
    <w:rsid w:val="00F32116"/>
    <w:rsid w:val="00F3293A"/>
    <w:rsid w:val="00F32A3D"/>
    <w:rsid w:val="00F32AC3"/>
    <w:rsid w:val="00F32BA4"/>
    <w:rsid w:val="00F32BC9"/>
    <w:rsid w:val="00F32D9F"/>
    <w:rsid w:val="00F33160"/>
    <w:rsid w:val="00F3358C"/>
    <w:rsid w:val="00F34286"/>
    <w:rsid w:val="00F3450D"/>
    <w:rsid w:val="00F352E7"/>
    <w:rsid w:val="00F35B8D"/>
    <w:rsid w:val="00F35BE4"/>
    <w:rsid w:val="00F35C60"/>
    <w:rsid w:val="00F35D59"/>
    <w:rsid w:val="00F35D65"/>
    <w:rsid w:val="00F3628C"/>
    <w:rsid w:val="00F36347"/>
    <w:rsid w:val="00F37126"/>
    <w:rsid w:val="00F37764"/>
    <w:rsid w:val="00F37896"/>
    <w:rsid w:val="00F37939"/>
    <w:rsid w:val="00F37E21"/>
    <w:rsid w:val="00F37ED6"/>
    <w:rsid w:val="00F37FF1"/>
    <w:rsid w:val="00F40050"/>
    <w:rsid w:val="00F40891"/>
    <w:rsid w:val="00F40D0B"/>
    <w:rsid w:val="00F40E8C"/>
    <w:rsid w:val="00F41076"/>
    <w:rsid w:val="00F41166"/>
    <w:rsid w:val="00F414BE"/>
    <w:rsid w:val="00F41B02"/>
    <w:rsid w:val="00F41BDC"/>
    <w:rsid w:val="00F41CA0"/>
    <w:rsid w:val="00F41FFA"/>
    <w:rsid w:val="00F4219A"/>
    <w:rsid w:val="00F4233C"/>
    <w:rsid w:val="00F4246C"/>
    <w:rsid w:val="00F42929"/>
    <w:rsid w:val="00F42C55"/>
    <w:rsid w:val="00F4330D"/>
    <w:rsid w:val="00F44168"/>
    <w:rsid w:val="00F445EE"/>
    <w:rsid w:val="00F4472A"/>
    <w:rsid w:val="00F44D79"/>
    <w:rsid w:val="00F44F04"/>
    <w:rsid w:val="00F45442"/>
    <w:rsid w:val="00F4580F"/>
    <w:rsid w:val="00F45BE7"/>
    <w:rsid w:val="00F45C69"/>
    <w:rsid w:val="00F4634F"/>
    <w:rsid w:val="00F469F3"/>
    <w:rsid w:val="00F46BC7"/>
    <w:rsid w:val="00F46FFE"/>
    <w:rsid w:val="00F47634"/>
    <w:rsid w:val="00F47BD6"/>
    <w:rsid w:val="00F50FA5"/>
    <w:rsid w:val="00F511C3"/>
    <w:rsid w:val="00F51712"/>
    <w:rsid w:val="00F51DEE"/>
    <w:rsid w:val="00F52C12"/>
    <w:rsid w:val="00F53C61"/>
    <w:rsid w:val="00F5405F"/>
    <w:rsid w:val="00F541C3"/>
    <w:rsid w:val="00F5449A"/>
    <w:rsid w:val="00F54A4F"/>
    <w:rsid w:val="00F551E2"/>
    <w:rsid w:val="00F5574B"/>
    <w:rsid w:val="00F55785"/>
    <w:rsid w:val="00F55B09"/>
    <w:rsid w:val="00F55E33"/>
    <w:rsid w:val="00F55F30"/>
    <w:rsid w:val="00F55FE8"/>
    <w:rsid w:val="00F5615B"/>
    <w:rsid w:val="00F561A4"/>
    <w:rsid w:val="00F56607"/>
    <w:rsid w:val="00F568D5"/>
    <w:rsid w:val="00F57524"/>
    <w:rsid w:val="00F57824"/>
    <w:rsid w:val="00F57A56"/>
    <w:rsid w:val="00F6031E"/>
    <w:rsid w:val="00F603A6"/>
    <w:rsid w:val="00F60421"/>
    <w:rsid w:val="00F6070A"/>
    <w:rsid w:val="00F60818"/>
    <w:rsid w:val="00F608AE"/>
    <w:rsid w:val="00F61087"/>
    <w:rsid w:val="00F612E1"/>
    <w:rsid w:val="00F61451"/>
    <w:rsid w:val="00F618ED"/>
    <w:rsid w:val="00F6244D"/>
    <w:rsid w:val="00F62678"/>
    <w:rsid w:val="00F62CEA"/>
    <w:rsid w:val="00F63178"/>
    <w:rsid w:val="00F636C2"/>
    <w:rsid w:val="00F63767"/>
    <w:rsid w:val="00F638FD"/>
    <w:rsid w:val="00F63C3E"/>
    <w:rsid w:val="00F63C85"/>
    <w:rsid w:val="00F63E50"/>
    <w:rsid w:val="00F641BF"/>
    <w:rsid w:val="00F64295"/>
    <w:rsid w:val="00F64F6E"/>
    <w:rsid w:val="00F651F1"/>
    <w:rsid w:val="00F652DB"/>
    <w:rsid w:val="00F652F7"/>
    <w:rsid w:val="00F65321"/>
    <w:rsid w:val="00F656FA"/>
    <w:rsid w:val="00F65927"/>
    <w:rsid w:val="00F65F73"/>
    <w:rsid w:val="00F66246"/>
    <w:rsid w:val="00F666B5"/>
    <w:rsid w:val="00F667A1"/>
    <w:rsid w:val="00F66884"/>
    <w:rsid w:val="00F668D3"/>
    <w:rsid w:val="00F66A16"/>
    <w:rsid w:val="00F66A3A"/>
    <w:rsid w:val="00F66DA9"/>
    <w:rsid w:val="00F67169"/>
    <w:rsid w:val="00F671A6"/>
    <w:rsid w:val="00F671B2"/>
    <w:rsid w:val="00F6724B"/>
    <w:rsid w:val="00F672B2"/>
    <w:rsid w:val="00F678CA"/>
    <w:rsid w:val="00F67AAE"/>
    <w:rsid w:val="00F67AD2"/>
    <w:rsid w:val="00F704E4"/>
    <w:rsid w:val="00F70511"/>
    <w:rsid w:val="00F70690"/>
    <w:rsid w:val="00F70A09"/>
    <w:rsid w:val="00F70A88"/>
    <w:rsid w:val="00F70F99"/>
    <w:rsid w:val="00F7104D"/>
    <w:rsid w:val="00F71389"/>
    <w:rsid w:val="00F71391"/>
    <w:rsid w:val="00F71438"/>
    <w:rsid w:val="00F71737"/>
    <w:rsid w:val="00F71998"/>
    <w:rsid w:val="00F719B6"/>
    <w:rsid w:val="00F71C03"/>
    <w:rsid w:val="00F71DC5"/>
    <w:rsid w:val="00F71DC6"/>
    <w:rsid w:val="00F726D0"/>
    <w:rsid w:val="00F72718"/>
    <w:rsid w:val="00F72754"/>
    <w:rsid w:val="00F7282A"/>
    <w:rsid w:val="00F729E9"/>
    <w:rsid w:val="00F73178"/>
    <w:rsid w:val="00F73ABC"/>
    <w:rsid w:val="00F73C66"/>
    <w:rsid w:val="00F73F5D"/>
    <w:rsid w:val="00F740F3"/>
    <w:rsid w:val="00F74245"/>
    <w:rsid w:val="00F7441A"/>
    <w:rsid w:val="00F74902"/>
    <w:rsid w:val="00F74B2E"/>
    <w:rsid w:val="00F74B45"/>
    <w:rsid w:val="00F74B9D"/>
    <w:rsid w:val="00F74E7C"/>
    <w:rsid w:val="00F74EAC"/>
    <w:rsid w:val="00F751A1"/>
    <w:rsid w:val="00F751B7"/>
    <w:rsid w:val="00F752E5"/>
    <w:rsid w:val="00F7552D"/>
    <w:rsid w:val="00F75A1B"/>
    <w:rsid w:val="00F75C5B"/>
    <w:rsid w:val="00F75EC2"/>
    <w:rsid w:val="00F764DA"/>
    <w:rsid w:val="00F76525"/>
    <w:rsid w:val="00F766B2"/>
    <w:rsid w:val="00F76B6C"/>
    <w:rsid w:val="00F76C12"/>
    <w:rsid w:val="00F770A3"/>
    <w:rsid w:val="00F77417"/>
    <w:rsid w:val="00F8025A"/>
    <w:rsid w:val="00F80278"/>
    <w:rsid w:val="00F80806"/>
    <w:rsid w:val="00F81483"/>
    <w:rsid w:val="00F82147"/>
    <w:rsid w:val="00F822DB"/>
    <w:rsid w:val="00F82435"/>
    <w:rsid w:val="00F8251D"/>
    <w:rsid w:val="00F82588"/>
    <w:rsid w:val="00F82BCC"/>
    <w:rsid w:val="00F82BE8"/>
    <w:rsid w:val="00F82CE4"/>
    <w:rsid w:val="00F83063"/>
    <w:rsid w:val="00F83717"/>
    <w:rsid w:val="00F837AC"/>
    <w:rsid w:val="00F83B12"/>
    <w:rsid w:val="00F83BAE"/>
    <w:rsid w:val="00F846DA"/>
    <w:rsid w:val="00F848E5"/>
    <w:rsid w:val="00F84D5B"/>
    <w:rsid w:val="00F85059"/>
    <w:rsid w:val="00F85140"/>
    <w:rsid w:val="00F85457"/>
    <w:rsid w:val="00F858E4"/>
    <w:rsid w:val="00F85B56"/>
    <w:rsid w:val="00F85B6C"/>
    <w:rsid w:val="00F85D5B"/>
    <w:rsid w:val="00F85DD7"/>
    <w:rsid w:val="00F86497"/>
    <w:rsid w:val="00F86D07"/>
    <w:rsid w:val="00F86E9A"/>
    <w:rsid w:val="00F86FCA"/>
    <w:rsid w:val="00F8722D"/>
    <w:rsid w:val="00F87384"/>
    <w:rsid w:val="00F8743C"/>
    <w:rsid w:val="00F875FA"/>
    <w:rsid w:val="00F87804"/>
    <w:rsid w:val="00F87E28"/>
    <w:rsid w:val="00F87F54"/>
    <w:rsid w:val="00F90243"/>
    <w:rsid w:val="00F90481"/>
    <w:rsid w:val="00F90543"/>
    <w:rsid w:val="00F9063A"/>
    <w:rsid w:val="00F90755"/>
    <w:rsid w:val="00F90964"/>
    <w:rsid w:val="00F90EC9"/>
    <w:rsid w:val="00F90F94"/>
    <w:rsid w:val="00F9150F"/>
    <w:rsid w:val="00F91B0B"/>
    <w:rsid w:val="00F91CD5"/>
    <w:rsid w:val="00F921C2"/>
    <w:rsid w:val="00F923A2"/>
    <w:rsid w:val="00F9262C"/>
    <w:rsid w:val="00F9272B"/>
    <w:rsid w:val="00F928A4"/>
    <w:rsid w:val="00F92AA0"/>
    <w:rsid w:val="00F92AF4"/>
    <w:rsid w:val="00F92BE7"/>
    <w:rsid w:val="00F92CED"/>
    <w:rsid w:val="00F937A1"/>
    <w:rsid w:val="00F9383D"/>
    <w:rsid w:val="00F939E8"/>
    <w:rsid w:val="00F93A0A"/>
    <w:rsid w:val="00F93AED"/>
    <w:rsid w:val="00F947B9"/>
    <w:rsid w:val="00F9491F"/>
    <w:rsid w:val="00F94B64"/>
    <w:rsid w:val="00F94BBC"/>
    <w:rsid w:val="00F94BEC"/>
    <w:rsid w:val="00F94D5B"/>
    <w:rsid w:val="00F950BA"/>
    <w:rsid w:val="00F95254"/>
    <w:rsid w:val="00F959D4"/>
    <w:rsid w:val="00F95DAE"/>
    <w:rsid w:val="00F96E77"/>
    <w:rsid w:val="00F978F0"/>
    <w:rsid w:val="00F97969"/>
    <w:rsid w:val="00F97DBC"/>
    <w:rsid w:val="00F97DE9"/>
    <w:rsid w:val="00FA00B5"/>
    <w:rsid w:val="00FA00BC"/>
    <w:rsid w:val="00FA013A"/>
    <w:rsid w:val="00FA0C28"/>
    <w:rsid w:val="00FA12EE"/>
    <w:rsid w:val="00FA139C"/>
    <w:rsid w:val="00FA1506"/>
    <w:rsid w:val="00FA1825"/>
    <w:rsid w:val="00FA1895"/>
    <w:rsid w:val="00FA18F0"/>
    <w:rsid w:val="00FA1975"/>
    <w:rsid w:val="00FA1E73"/>
    <w:rsid w:val="00FA20A8"/>
    <w:rsid w:val="00FA2137"/>
    <w:rsid w:val="00FA28DD"/>
    <w:rsid w:val="00FA2AE3"/>
    <w:rsid w:val="00FA2EA9"/>
    <w:rsid w:val="00FA30BE"/>
    <w:rsid w:val="00FA335E"/>
    <w:rsid w:val="00FA33E9"/>
    <w:rsid w:val="00FA36B2"/>
    <w:rsid w:val="00FA3D4F"/>
    <w:rsid w:val="00FA3F16"/>
    <w:rsid w:val="00FA47F0"/>
    <w:rsid w:val="00FA48E3"/>
    <w:rsid w:val="00FA494A"/>
    <w:rsid w:val="00FA4A81"/>
    <w:rsid w:val="00FA4BD8"/>
    <w:rsid w:val="00FA4ED1"/>
    <w:rsid w:val="00FA523C"/>
    <w:rsid w:val="00FA5792"/>
    <w:rsid w:val="00FA5A1A"/>
    <w:rsid w:val="00FA5E43"/>
    <w:rsid w:val="00FA62D3"/>
    <w:rsid w:val="00FA630C"/>
    <w:rsid w:val="00FA64A8"/>
    <w:rsid w:val="00FA675E"/>
    <w:rsid w:val="00FA69EF"/>
    <w:rsid w:val="00FA6CB3"/>
    <w:rsid w:val="00FA7334"/>
    <w:rsid w:val="00FA74FA"/>
    <w:rsid w:val="00FA75E5"/>
    <w:rsid w:val="00FA7826"/>
    <w:rsid w:val="00FA7970"/>
    <w:rsid w:val="00FA7E59"/>
    <w:rsid w:val="00FB003F"/>
    <w:rsid w:val="00FB07FB"/>
    <w:rsid w:val="00FB08C3"/>
    <w:rsid w:val="00FB0BDA"/>
    <w:rsid w:val="00FB17B5"/>
    <w:rsid w:val="00FB1AEE"/>
    <w:rsid w:val="00FB1E34"/>
    <w:rsid w:val="00FB2549"/>
    <w:rsid w:val="00FB2690"/>
    <w:rsid w:val="00FB2AF6"/>
    <w:rsid w:val="00FB2C0D"/>
    <w:rsid w:val="00FB2D49"/>
    <w:rsid w:val="00FB2DBC"/>
    <w:rsid w:val="00FB2EA5"/>
    <w:rsid w:val="00FB3099"/>
    <w:rsid w:val="00FB33CE"/>
    <w:rsid w:val="00FB35A7"/>
    <w:rsid w:val="00FB35E2"/>
    <w:rsid w:val="00FB39B8"/>
    <w:rsid w:val="00FB3D64"/>
    <w:rsid w:val="00FB3F0A"/>
    <w:rsid w:val="00FB45CF"/>
    <w:rsid w:val="00FB4669"/>
    <w:rsid w:val="00FB4913"/>
    <w:rsid w:val="00FB4A79"/>
    <w:rsid w:val="00FB4FBF"/>
    <w:rsid w:val="00FB51B2"/>
    <w:rsid w:val="00FB52E5"/>
    <w:rsid w:val="00FB52E8"/>
    <w:rsid w:val="00FB52EE"/>
    <w:rsid w:val="00FB56F6"/>
    <w:rsid w:val="00FB5813"/>
    <w:rsid w:val="00FB5C83"/>
    <w:rsid w:val="00FB5CE0"/>
    <w:rsid w:val="00FB5D80"/>
    <w:rsid w:val="00FB5DE3"/>
    <w:rsid w:val="00FB5E4F"/>
    <w:rsid w:val="00FB6782"/>
    <w:rsid w:val="00FB6CF4"/>
    <w:rsid w:val="00FB72E2"/>
    <w:rsid w:val="00FB7C13"/>
    <w:rsid w:val="00FB7E0F"/>
    <w:rsid w:val="00FB7F79"/>
    <w:rsid w:val="00FC0289"/>
    <w:rsid w:val="00FC02AD"/>
    <w:rsid w:val="00FC06C4"/>
    <w:rsid w:val="00FC070C"/>
    <w:rsid w:val="00FC0E34"/>
    <w:rsid w:val="00FC1386"/>
    <w:rsid w:val="00FC15F0"/>
    <w:rsid w:val="00FC1CA2"/>
    <w:rsid w:val="00FC1D9B"/>
    <w:rsid w:val="00FC20E3"/>
    <w:rsid w:val="00FC2400"/>
    <w:rsid w:val="00FC2569"/>
    <w:rsid w:val="00FC2638"/>
    <w:rsid w:val="00FC264D"/>
    <w:rsid w:val="00FC271B"/>
    <w:rsid w:val="00FC3208"/>
    <w:rsid w:val="00FC3438"/>
    <w:rsid w:val="00FC36FF"/>
    <w:rsid w:val="00FC3DD0"/>
    <w:rsid w:val="00FC4080"/>
    <w:rsid w:val="00FC43B2"/>
    <w:rsid w:val="00FC491A"/>
    <w:rsid w:val="00FC4C47"/>
    <w:rsid w:val="00FC4C79"/>
    <w:rsid w:val="00FC5126"/>
    <w:rsid w:val="00FC536D"/>
    <w:rsid w:val="00FC5443"/>
    <w:rsid w:val="00FC5A26"/>
    <w:rsid w:val="00FC5E23"/>
    <w:rsid w:val="00FC5F02"/>
    <w:rsid w:val="00FC63E7"/>
    <w:rsid w:val="00FC73F0"/>
    <w:rsid w:val="00FC7802"/>
    <w:rsid w:val="00FC7EF3"/>
    <w:rsid w:val="00FD00FF"/>
    <w:rsid w:val="00FD0236"/>
    <w:rsid w:val="00FD0280"/>
    <w:rsid w:val="00FD0954"/>
    <w:rsid w:val="00FD0C05"/>
    <w:rsid w:val="00FD0D07"/>
    <w:rsid w:val="00FD1047"/>
    <w:rsid w:val="00FD126A"/>
    <w:rsid w:val="00FD15C8"/>
    <w:rsid w:val="00FD184E"/>
    <w:rsid w:val="00FD18F8"/>
    <w:rsid w:val="00FD1998"/>
    <w:rsid w:val="00FD19CE"/>
    <w:rsid w:val="00FD1A39"/>
    <w:rsid w:val="00FD1DD6"/>
    <w:rsid w:val="00FD1FD9"/>
    <w:rsid w:val="00FD244F"/>
    <w:rsid w:val="00FD247E"/>
    <w:rsid w:val="00FD2684"/>
    <w:rsid w:val="00FD2736"/>
    <w:rsid w:val="00FD2747"/>
    <w:rsid w:val="00FD2763"/>
    <w:rsid w:val="00FD289A"/>
    <w:rsid w:val="00FD2CAA"/>
    <w:rsid w:val="00FD3283"/>
    <w:rsid w:val="00FD32C6"/>
    <w:rsid w:val="00FD3621"/>
    <w:rsid w:val="00FD37A7"/>
    <w:rsid w:val="00FD3D3D"/>
    <w:rsid w:val="00FD42AC"/>
    <w:rsid w:val="00FD448B"/>
    <w:rsid w:val="00FD44DA"/>
    <w:rsid w:val="00FD469B"/>
    <w:rsid w:val="00FD52A8"/>
    <w:rsid w:val="00FD5447"/>
    <w:rsid w:val="00FD570E"/>
    <w:rsid w:val="00FD598F"/>
    <w:rsid w:val="00FD5E3C"/>
    <w:rsid w:val="00FD6710"/>
    <w:rsid w:val="00FD6C5E"/>
    <w:rsid w:val="00FD725B"/>
    <w:rsid w:val="00FD76E8"/>
    <w:rsid w:val="00FE01FC"/>
    <w:rsid w:val="00FE021B"/>
    <w:rsid w:val="00FE0394"/>
    <w:rsid w:val="00FE03FC"/>
    <w:rsid w:val="00FE0918"/>
    <w:rsid w:val="00FE094D"/>
    <w:rsid w:val="00FE0B90"/>
    <w:rsid w:val="00FE0B94"/>
    <w:rsid w:val="00FE0C13"/>
    <w:rsid w:val="00FE174C"/>
    <w:rsid w:val="00FE1B37"/>
    <w:rsid w:val="00FE1D60"/>
    <w:rsid w:val="00FE1E58"/>
    <w:rsid w:val="00FE214C"/>
    <w:rsid w:val="00FE238E"/>
    <w:rsid w:val="00FE2550"/>
    <w:rsid w:val="00FE27B3"/>
    <w:rsid w:val="00FE2818"/>
    <w:rsid w:val="00FE31BA"/>
    <w:rsid w:val="00FE3304"/>
    <w:rsid w:val="00FE338E"/>
    <w:rsid w:val="00FE35BF"/>
    <w:rsid w:val="00FE35DB"/>
    <w:rsid w:val="00FE36E7"/>
    <w:rsid w:val="00FE38DA"/>
    <w:rsid w:val="00FE3CEA"/>
    <w:rsid w:val="00FE3DE8"/>
    <w:rsid w:val="00FE3E7E"/>
    <w:rsid w:val="00FE4038"/>
    <w:rsid w:val="00FE40EC"/>
    <w:rsid w:val="00FE4188"/>
    <w:rsid w:val="00FE43E6"/>
    <w:rsid w:val="00FE4504"/>
    <w:rsid w:val="00FE456A"/>
    <w:rsid w:val="00FE4637"/>
    <w:rsid w:val="00FE4A41"/>
    <w:rsid w:val="00FE4DA2"/>
    <w:rsid w:val="00FE4E22"/>
    <w:rsid w:val="00FE509B"/>
    <w:rsid w:val="00FE569E"/>
    <w:rsid w:val="00FE5AD5"/>
    <w:rsid w:val="00FE5D14"/>
    <w:rsid w:val="00FE5F42"/>
    <w:rsid w:val="00FE605C"/>
    <w:rsid w:val="00FE61FA"/>
    <w:rsid w:val="00FE628C"/>
    <w:rsid w:val="00FE6652"/>
    <w:rsid w:val="00FE715B"/>
    <w:rsid w:val="00FE761B"/>
    <w:rsid w:val="00FE7870"/>
    <w:rsid w:val="00FE7900"/>
    <w:rsid w:val="00FF023B"/>
    <w:rsid w:val="00FF04F3"/>
    <w:rsid w:val="00FF051E"/>
    <w:rsid w:val="00FF052A"/>
    <w:rsid w:val="00FF07F5"/>
    <w:rsid w:val="00FF0CFC"/>
    <w:rsid w:val="00FF0E99"/>
    <w:rsid w:val="00FF1695"/>
    <w:rsid w:val="00FF1910"/>
    <w:rsid w:val="00FF1D2C"/>
    <w:rsid w:val="00FF1DF2"/>
    <w:rsid w:val="00FF21D6"/>
    <w:rsid w:val="00FF2274"/>
    <w:rsid w:val="00FF2BDA"/>
    <w:rsid w:val="00FF33B0"/>
    <w:rsid w:val="00FF35A1"/>
    <w:rsid w:val="00FF37F1"/>
    <w:rsid w:val="00FF3A40"/>
    <w:rsid w:val="00FF41A0"/>
    <w:rsid w:val="00FF41F8"/>
    <w:rsid w:val="00FF42CA"/>
    <w:rsid w:val="00FF45CD"/>
    <w:rsid w:val="00FF4922"/>
    <w:rsid w:val="00FF4FDE"/>
    <w:rsid w:val="00FF50CD"/>
    <w:rsid w:val="00FF55C5"/>
    <w:rsid w:val="00FF569E"/>
    <w:rsid w:val="00FF5B40"/>
    <w:rsid w:val="00FF5E0A"/>
    <w:rsid w:val="00FF5FC7"/>
    <w:rsid w:val="00FF68D7"/>
    <w:rsid w:val="00FF6A60"/>
    <w:rsid w:val="00FF6F4C"/>
    <w:rsid w:val="00FF72C0"/>
    <w:rsid w:val="00FF74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9C56"/>
  <w15:chartTrackingRefBased/>
  <w15:docId w15:val="{C532FD14-5FCF-4FF5-B2C5-544DDBB3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4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084"/>
    <w:pPr>
      <w:ind w:left="720"/>
      <w:contextualSpacing/>
    </w:pPr>
  </w:style>
  <w:style w:type="paragraph" w:styleId="Header">
    <w:name w:val="header"/>
    <w:basedOn w:val="Normal"/>
    <w:link w:val="HeaderChar"/>
    <w:uiPriority w:val="99"/>
    <w:unhideWhenUsed/>
    <w:rsid w:val="0030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B4E"/>
  </w:style>
  <w:style w:type="paragraph" w:styleId="Footer">
    <w:name w:val="footer"/>
    <w:basedOn w:val="Normal"/>
    <w:link w:val="FooterChar"/>
    <w:uiPriority w:val="99"/>
    <w:unhideWhenUsed/>
    <w:rsid w:val="00302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007a67-7782-409e-ab7c-e1dade419e69">
      <Terms xmlns="http://schemas.microsoft.com/office/infopath/2007/PartnerControls"/>
    </lcf76f155ced4ddcb4097134ff3c332f>
    <TaxCatchAll xmlns="c18c629f-ca8f-4fd8-9b4a-c5014b1aa7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468EDC0C77F948B3D62F6F72CD4003" ma:contentTypeVersion="13" ma:contentTypeDescription="Create a new document." ma:contentTypeScope="" ma:versionID="27a9e0624d5d3fb2fd87d4c76d6ba77b">
  <xsd:schema xmlns:xsd="http://www.w3.org/2001/XMLSchema" xmlns:xs="http://www.w3.org/2001/XMLSchema" xmlns:p="http://schemas.microsoft.com/office/2006/metadata/properties" xmlns:ns2="22007a67-7782-409e-ab7c-e1dade419e69" xmlns:ns3="c18c629f-ca8f-4fd8-9b4a-c5014b1aa766" targetNamespace="http://schemas.microsoft.com/office/2006/metadata/properties" ma:root="true" ma:fieldsID="c3bbba590cd8b1f29fc060cfe2854406" ns2:_="" ns3:_="">
    <xsd:import namespace="22007a67-7782-409e-ab7c-e1dade419e69"/>
    <xsd:import namespace="c18c629f-ca8f-4fd8-9b4a-c5014b1aa7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07a67-7782-409e-ab7c-e1dade419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45275c-a679-4c42-b962-7b51624b1c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c629f-ca8f-4fd8-9b4a-c5014b1aa7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656cee-4e22-4bc3-9315-bdd945328b11}" ma:internalName="TaxCatchAll" ma:showField="CatchAllData" ma:web="c18c629f-ca8f-4fd8-9b4a-c5014b1aa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40701-219E-4B8D-B17F-EDBAA2BBCC95}">
  <ds:schemaRefs>
    <ds:schemaRef ds:uri="http://schemas.microsoft.com/sharepoint/v3/contenttype/forms"/>
  </ds:schemaRefs>
</ds:datastoreItem>
</file>

<file path=customXml/itemProps2.xml><?xml version="1.0" encoding="utf-8"?>
<ds:datastoreItem xmlns:ds="http://schemas.openxmlformats.org/officeDocument/2006/customXml" ds:itemID="{948B88D9-045F-49A8-8082-6B6635C346B7}">
  <ds:schemaRefs>
    <ds:schemaRef ds:uri="http://schemas.microsoft.com/office/2006/metadata/properties"/>
    <ds:schemaRef ds:uri="http://schemas.microsoft.com/office/infopath/2007/PartnerControls"/>
    <ds:schemaRef ds:uri="22007a67-7782-409e-ab7c-e1dade419e69"/>
    <ds:schemaRef ds:uri="c18c629f-ca8f-4fd8-9b4a-c5014b1aa766"/>
  </ds:schemaRefs>
</ds:datastoreItem>
</file>

<file path=customXml/itemProps3.xml><?xml version="1.0" encoding="utf-8"?>
<ds:datastoreItem xmlns:ds="http://schemas.openxmlformats.org/officeDocument/2006/customXml" ds:itemID="{CC2ABB0E-88B5-4D32-BD1B-BA4C6353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07a67-7782-409e-ab7c-e1dade419e69"/>
    <ds:schemaRef ds:uri="c18c629f-ca8f-4fd8-9b4a-c5014b1aa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676</Words>
  <Characters>3532</Characters>
  <Application>Microsoft Office Word</Application>
  <DocSecurity>0</DocSecurity>
  <Lines>117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Ahrens</dc:creator>
  <cp:keywords/>
  <dc:description/>
  <cp:lastModifiedBy>Heidi May</cp:lastModifiedBy>
  <cp:revision>73</cp:revision>
  <cp:lastPrinted>2026-05-04T21:29:00Z</cp:lastPrinted>
  <dcterms:created xsi:type="dcterms:W3CDTF">2026-06-30T23:41:00Z</dcterms:created>
  <dcterms:modified xsi:type="dcterms:W3CDTF">2026-07-01T00:55:00Z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0x0101002C468EDC0C77F948B3D62F6F72CD4003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