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DDC7" w14:textId="7E7FAB7D" w:rsidR="00486B89" w:rsidRPr="00477328" w:rsidRDefault="004A067C" w:rsidP="00F16DE6">
      <w:pPr>
        <w:jc w:val="center"/>
        <w:rPr>
          <w:b/>
          <w:bCs/>
        </w:rPr>
      </w:pPr>
      <w:r w:rsidRPr="00477328">
        <w:rPr>
          <w:b/>
          <w:bCs/>
        </w:rPr>
        <w:t>Darke County Agricultural Society</w:t>
      </w:r>
    </w:p>
    <w:p w14:paraId="02E2D6A5" w14:textId="1EEFF21E" w:rsidR="004A067C" w:rsidRPr="00477328" w:rsidRDefault="004A067C" w:rsidP="004A067C">
      <w:pPr>
        <w:jc w:val="center"/>
        <w:rPr>
          <w:b/>
          <w:bCs/>
        </w:rPr>
      </w:pPr>
      <w:r w:rsidRPr="00477328">
        <w:rPr>
          <w:b/>
          <w:bCs/>
        </w:rPr>
        <w:t xml:space="preserve">Board of Directors </w:t>
      </w:r>
      <w:r w:rsidR="00E722F1">
        <w:rPr>
          <w:b/>
          <w:bCs/>
        </w:rPr>
        <w:t>Meeting</w:t>
      </w:r>
    </w:p>
    <w:p w14:paraId="6A10CB4C" w14:textId="7CFBCF4B" w:rsidR="004A067C" w:rsidRDefault="00ED7D93" w:rsidP="004A067C">
      <w:pPr>
        <w:jc w:val="center"/>
      </w:pPr>
      <w:r>
        <w:t xml:space="preserve">June </w:t>
      </w:r>
      <w:r w:rsidR="00D6411C">
        <w:t>3</w:t>
      </w:r>
      <w:r w:rsidR="006E4B25">
        <w:t>,</w:t>
      </w:r>
      <w:r w:rsidR="00180519">
        <w:t xml:space="preserve"> 202</w:t>
      </w:r>
      <w:r w:rsidR="00F978F0">
        <w:t>6</w:t>
      </w:r>
    </w:p>
    <w:p w14:paraId="310FC27F" w14:textId="5AAA8E6B" w:rsidR="00436234" w:rsidRPr="00803589" w:rsidRDefault="004A067C" w:rsidP="00155084">
      <w:pPr>
        <w:ind w:left="2160" w:hanging="1440"/>
        <w:rPr>
          <w:rFonts w:cstheme="minorHAnsi"/>
          <w:b/>
          <w:bCs/>
        </w:rPr>
      </w:pPr>
      <w:r w:rsidRPr="00477328">
        <w:rPr>
          <w:b/>
          <w:bCs/>
        </w:rPr>
        <w:t>OFFICERS:</w:t>
      </w:r>
      <w:r>
        <w:tab/>
      </w:r>
      <w:r w:rsidR="005D0C3C" w:rsidRPr="00803589">
        <w:rPr>
          <w:rFonts w:cstheme="minorHAnsi"/>
          <w:b/>
          <w:bCs/>
        </w:rPr>
        <w:t>MARLA WERNER</w:t>
      </w:r>
      <w:r w:rsidRPr="00803589">
        <w:rPr>
          <w:rFonts w:cstheme="minorHAnsi"/>
          <w:b/>
          <w:bCs/>
        </w:rPr>
        <w:t xml:space="preserve"> – </w:t>
      </w:r>
      <w:r w:rsidRPr="00705A1E">
        <w:rPr>
          <w:rFonts w:cstheme="minorHAnsi"/>
          <w:i/>
          <w:iCs/>
        </w:rPr>
        <w:t>PRESIDENT</w:t>
      </w:r>
      <w:r w:rsidRPr="00705A1E">
        <w:rPr>
          <w:rFonts w:cstheme="minorHAnsi"/>
        </w:rPr>
        <w:t>,</w:t>
      </w:r>
      <w:r w:rsidRPr="00803589">
        <w:rPr>
          <w:rFonts w:cstheme="minorHAnsi"/>
          <w:b/>
          <w:bCs/>
        </w:rPr>
        <w:t xml:space="preserve"> </w:t>
      </w:r>
      <w:r w:rsidR="00A6273C">
        <w:rPr>
          <w:rFonts w:cstheme="minorHAnsi"/>
          <w:b/>
          <w:bCs/>
        </w:rPr>
        <w:t>JAYDEN HICKS</w:t>
      </w:r>
      <w:r w:rsidRPr="00803589">
        <w:rPr>
          <w:rFonts w:cstheme="minorHAnsi"/>
          <w:b/>
          <w:bCs/>
        </w:rPr>
        <w:t xml:space="preserve"> – </w:t>
      </w:r>
      <w:r w:rsidRPr="00705A1E">
        <w:rPr>
          <w:rFonts w:cstheme="minorHAnsi"/>
          <w:i/>
          <w:iCs/>
        </w:rPr>
        <w:t>VICE PRESIDENT</w:t>
      </w:r>
      <w:r w:rsidRPr="00705A1E">
        <w:rPr>
          <w:rFonts w:cstheme="minorHAnsi"/>
        </w:rPr>
        <w:t>,</w:t>
      </w:r>
      <w:r w:rsidRPr="00803589">
        <w:rPr>
          <w:rFonts w:cstheme="minorHAnsi"/>
          <w:b/>
          <w:bCs/>
        </w:rPr>
        <w:t xml:space="preserve"> </w:t>
      </w:r>
    </w:p>
    <w:p w14:paraId="1FB67E8E" w14:textId="6343D2E9" w:rsidR="004A067C" w:rsidRPr="00803589" w:rsidRDefault="00FF1695" w:rsidP="00436234">
      <w:pPr>
        <w:ind w:left="2160"/>
        <w:rPr>
          <w:rFonts w:cstheme="minorHAnsi"/>
          <w:b/>
          <w:bCs/>
        </w:rPr>
      </w:pPr>
      <w:r>
        <w:rPr>
          <w:rFonts w:cstheme="minorHAnsi"/>
          <w:b/>
          <w:bCs/>
        </w:rPr>
        <w:t>CURTIS YOUNT</w:t>
      </w:r>
      <w:r w:rsidR="00EC672C" w:rsidRPr="00803589">
        <w:rPr>
          <w:rFonts w:cstheme="minorHAnsi"/>
          <w:b/>
          <w:bCs/>
        </w:rPr>
        <w:t xml:space="preserve"> – </w:t>
      </w:r>
      <w:r w:rsidR="00EC672C" w:rsidRPr="00705A1E">
        <w:rPr>
          <w:rFonts w:cstheme="minorHAnsi"/>
          <w:i/>
          <w:iCs/>
        </w:rPr>
        <w:t>TREASURER,</w:t>
      </w:r>
      <w:r w:rsidR="00EC672C" w:rsidRPr="00803589">
        <w:rPr>
          <w:rFonts w:cstheme="minorHAnsi"/>
          <w:b/>
          <w:bCs/>
          <w:i/>
          <w:iCs/>
        </w:rPr>
        <w:t xml:space="preserve"> </w:t>
      </w:r>
      <w:r w:rsidR="00EC672C" w:rsidRPr="00EC672C">
        <w:rPr>
          <w:rFonts w:cstheme="minorHAnsi"/>
          <w:b/>
          <w:bCs/>
        </w:rPr>
        <w:t>HEIDI MAY</w:t>
      </w:r>
      <w:r w:rsidR="00EC672C">
        <w:rPr>
          <w:rFonts w:cstheme="minorHAnsi"/>
          <w:b/>
          <w:bCs/>
          <w:i/>
          <w:iCs/>
        </w:rPr>
        <w:t xml:space="preserve"> </w:t>
      </w:r>
      <w:r w:rsidR="00EC672C" w:rsidRPr="00803589">
        <w:rPr>
          <w:rFonts w:cstheme="minorHAnsi"/>
          <w:b/>
          <w:bCs/>
        </w:rPr>
        <w:t xml:space="preserve">– </w:t>
      </w:r>
      <w:r w:rsidR="00EC672C" w:rsidRPr="00EC672C">
        <w:rPr>
          <w:rFonts w:cstheme="minorHAnsi"/>
          <w:i/>
          <w:iCs/>
        </w:rPr>
        <w:t>FAIR</w:t>
      </w:r>
      <w:r w:rsidR="00EC672C" w:rsidRPr="00204BC6">
        <w:rPr>
          <w:rFonts w:cstheme="minorHAnsi"/>
          <w:b/>
          <w:bCs/>
          <w:i/>
          <w:iCs/>
        </w:rPr>
        <w:t xml:space="preserve"> </w:t>
      </w:r>
      <w:r w:rsidR="00EC672C" w:rsidRPr="00EC672C">
        <w:rPr>
          <w:rFonts w:cstheme="minorHAnsi"/>
          <w:i/>
          <w:iCs/>
        </w:rPr>
        <w:t>SECRETARY</w:t>
      </w:r>
    </w:p>
    <w:p w14:paraId="684FEFB5" w14:textId="237731B6" w:rsidR="004A067C" w:rsidRDefault="004A067C" w:rsidP="00E3307D">
      <w:pPr>
        <w:ind w:left="2160" w:hanging="1440"/>
      </w:pPr>
      <w:r w:rsidRPr="00477328">
        <w:rPr>
          <w:b/>
          <w:bCs/>
        </w:rPr>
        <w:t>DIRECTORS:</w:t>
      </w:r>
      <w:r w:rsidR="000A7F4A">
        <w:tab/>
      </w:r>
      <w:r w:rsidR="00336D0E">
        <w:rPr>
          <w:b/>
          <w:bCs/>
        </w:rPr>
        <w:t xml:space="preserve">CRAIG BOWMAN, </w:t>
      </w:r>
      <w:r w:rsidR="00A06786">
        <w:rPr>
          <w:b/>
          <w:bCs/>
        </w:rPr>
        <w:t xml:space="preserve">GLEN MOORE, </w:t>
      </w:r>
      <w:r w:rsidR="00A6273C">
        <w:rPr>
          <w:b/>
          <w:bCs/>
        </w:rPr>
        <w:t>DEAN NEFF,</w:t>
      </w:r>
      <w:r w:rsidR="0060436F">
        <w:rPr>
          <w:b/>
          <w:bCs/>
        </w:rPr>
        <w:t xml:space="preserve"> </w:t>
      </w:r>
      <w:r w:rsidR="009361DF">
        <w:rPr>
          <w:b/>
          <w:bCs/>
        </w:rPr>
        <w:t xml:space="preserve">GREG </w:t>
      </w:r>
      <w:r w:rsidR="008956A7">
        <w:rPr>
          <w:b/>
          <w:bCs/>
        </w:rPr>
        <w:t>PEAR</w:t>
      </w:r>
      <w:r w:rsidR="00FF1695">
        <w:rPr>
          <w:b/>
          <w:bCs/>
        </w:rPr>
        <w:t>S</w:t>
      </w:r>
      <w:r w:rsidR="008956A7">
        <w:rPr>
          <w:b/>
          <w:bCs/>
        </w:rPr>
        <w:t>ON,</w:t>
      </w:r>
      <w:r w:rsidR="00FF1695">
        <w:rPr>
          <w:b/>
          <w:bCs/>
        </w:rPr>
        <w:t xml:space="preserve"> APOLLO PEREZ,</w:t>
      </w:r>
      <w:r w:rsidR="008956A7">
        <w:rPr>
          <w:b/>
          <w:bCs/>
        </w:rPr>
        <w:t xml:space="preserve"> </w:t>
      </w:r>
      <w:r w:rsidR="00043DF5">
        <w:rPr>
          <w:b/>
          <w:bCs/>
        </w:rPr>
        <w:t xml:space="preserve">DAVE SINGER, </w:t>
      </w:r>
      <w:r w:rsidR="00823E50">
        <w:rPr>
          <w:b/>
          <w:bCs/>
        </w:rPr>
        <w:t>RUSS SKAGGS</w:t>
      </w:r>
    </w:p>
    <w:p w14:paraId="27C7AC81" w14:textId="137877C2" w:rsidR="004A067C" w:rsidRDefault="004A067C" w:rsidP="00155084">
      <w:pPr>
        <w:ind w:left="1440" w:hanging="720"/>
      </w:pPr>
      <w:r w:rsidRPr="00477328">
        <w:rPr>
          <w:b/>
          <w:bCs/>
        </w:rPr>
        <w:t>CARETAKER:</w:t>
      </w:r>
      <w:r>
        <w:tab/>
      </w:r>
      <w:r w:rsidR="00D15E36">
        <w:t>David Jay</w:t>
      </w:r>
    </w:p>
    <w:p w14:paraId="72FF71F8" w14:textId="4AA4C33C" w:rsidR="004A067C" w:rsidRDefault="004A067C" w:rsidP="00155084">
      <w:pPr>
        <w:ind w:left="1440" w:hanging="720"/>
      </w:pPr>
      <w:r w:rsidRPr="00477328">
        <w:rPr>
          <w:b/>
          <w:bCs/>
        </w:rPr>
        <w:t>ABSENT:</w:t>
      </w:r>
      <w:r w:rsidR="005F4E17">
        <w:tab/>
      </w:r>
    </w:p>
    <w:p w14:paraId="14EAC2CF" w14:textId="5991EBE6" w:rsidR="00813E69" w:rsidRDefault="004A067C" w:rsidP="00813E69">
      <w:pPr>
        <w:ind w:left="2160" w:hanging="1440"/>
      </w:pPr>
      <w:r w:rsidRPr="00477328">
        <w:rPr>
          <w:b/>
          <w:bCs/>
        </w:rPr>
        <w:t>GUESTS:</w:t>
      </w:r>
      <w:r w:rsidR="00CB1569">
        <w:tab/>
      </w:r>
      <w:r w:rsidR="001A3A1A" w:rsidRPr="008B5503">
        <w:t xml:space="preserve">Vickie Willcox, </w:t>
      </w:r>
      <w:r w:rsidR="00C6524E">
        <w:t xml:space="preserve">Tom Baker, </w:t>
      </w:r>
      <w:r w:rsidR="000D463E" w:rsidRPr="008B5503">
        <w:t xml:space="preserve">Martha Baker, </w:t>
      </w:r>
      <w:r w:rsidR="00C6524E">
        <w:t>Kathleen Ditmer</w:t>
      </w:r>
      <w:r w:rsidR="000D463E" w:rsidRPr="008B5503">
        <w:t xml:space="preserve">, </w:t>
      </w:r>
      <w:r w:rsidR="008B5503" w:rsidRPr="008B5503">
        <w:t>L</w:t>
      </w:r>
      <w:r w:rsidR="00C6524E">
        <w:t>ori Perez</w:t>
      </w:r>
      <w:r w:rsidR="000D463E" w:rsidRPr="008B5503">
        <w:t xml:space="preserve">, Kelley Moore, </w:t>
      </w:r>
      <w:r w:rsidR="002A6D02" w:rsidRPr="008B5503">
        <w:t>Ann Poe</w:t>
      </w:r>
      <w:r w:rsidR="00DB09E7" w:rsidRPr="008B5503">
        <w:t xml:space="preserve">, Rob Finkbine, Danicka Michael, Holly Daugherty, </w:t>
      </w:r>
      <w:r w:rsidR="00A2104C" w:rsidRPr="008B5503">
        <w:t xml:space="preserve">Betsy Petitjean, Tiffany Pope, </w:t>
      </w:r>
      <w:r w:rsidR="00663021">
        <w:t>Lonnie Subler, Joel Brantingham</w:t>
      </w:r>
      <w:r w:rsidR="00F61087">
        <w:t xml:space="preserve">, </w:t>
      </w:r>
      <w:r w:rsidR="00D4744C">
        <w:t>Doug Martin</w:t>
      </w:r>
      <w:r w:rsidR="00245A3E">
        <w:t>, Makenzie Subler, Kirsten Subler</w:t>
      </w:r>
      <w:r w:rsidR="00A65F5D">
        <w:t>, Tasha Shilt, Ted Finnarn, Timothy Garber</w:t>
      </w:r>
    </w:p>
    <w:p w14:paraId="13E2AC05" w14:textId="6B8710A4" w:rsidR="005215EF" w:rsidRDefault="005215EF" w:rsidP="005215EF">
      <w:pPr>
        <w:ind w:left="2160" w:hanging="1440"/>
      </w:pPr>
      <w:r>
        <w:rPr>
          <w:b/>
          <w:bCs/>
        </w:rPr>
        <w:t xml:space="preserve">                              </w:t>
      </w:r>
    </w:p>
    <w:p w14:paraId="1EC3E945" w14:textId="1833C63B" w:rsidR="004A067C" w:rsidRDefault="004828B7" w:rsidP="00155084">
      <w:pPr>
        <w:ind w:left="1440" w:hanging="720"/>
      </w:pPr>
      <w:r>
        <w:t xml:space="preserve">Roll </w:t>
      </w:r>
      <w:r w:rsidR="008956A7">
        <w:t>Call</w:t>
      </w:r>
      <w:r w:rsidR="00AF1495">
        <w:t xml:space="preserve"> at</w:t>
      </w:r>
      <w:r>
        <w:t xml:space="preserve"> </w:t>
      </w:r>
      <w:r w:rsidR="002B4A78">
        <w:t>7:00</w:t>
      </w:r>
      <w:r>
        <w:t>pm</w:t>
      </w:r>
    </w:p>
    <w:p w14:paraId="640B4811" w14:textId="1E82A86C" w:rsidR="00D12BE5" w:rsidRDefault="0078622C" w:rsidP="000A5E4A">
      <w:pPr>
        <w:ind w:left="1440" w:hanging="720"/>
      </w:pPr>
      <w:r>
        <w:t>11</w:t>
      </w:r>
      <w:r w:rsidR="00345DD1">
        <w:t xml:space="preserve"> </w:t>
      </w:r>
      <w:r w:rsidR="008956A7">
        <w:t>Members’</w:t>
      </w:r>
      <w:r w:rsidR="00345DD1">
        <w:t xml:space="preserve"> present</w:t>
      </w:r>
      <w:r w:rsidR="00E63726">
        <w:t>.</w:t>
      </w:r>
    </w:p>
    <w:p w14:paraId="68A528EB" w14:textId="0CBCE2C4" w:rsidR="002D6156" w:rsidRDefault="002D6156" w:rsidP="004B0E2A">
      <w:pPr>
        <w:pStyle w:val="ListParagraph"/>
        <w:numPr>
          <w:ilvl w:val="0"/>
          <w:numId w:val="13"/>
        </w:numPr>
        <w:jc w:val="both"/>
      </w:pPr>
      <w:r>
        <w:t xml:space="preserve">The pledge and blessing were said. </w:t>
      </w:r>
    </w:p>
    <w:p w14:paraId="3A913899" w14:textId="066898C8" w:rsidR="000A5E4A" w:rsidRDefault="004D480B" w:rsidP="004B0E2A">
      <w:pPr>
        <w:pStyle w:val="ListParagraph"/>
        <w:numPr>
          <w:ilvl w:val="0"/>
          <w:numId w:val="13"/>
        </w:numPr>
        <w:jc w:val="both"/>
      </w:pPr>
      <w:r>
        <w:t xml:space="preserve">Agenda: </w:t>
      </w:r>
      <w:r w:rsidR="00ED6115">
        <w:t>C</w:t>
      </w:r>
      <w:r w:rsidR="00E834F7">
        <w:t>urtis</w:t>
      </w:r>
      <w:r w:rsidR="00D03D58">
        <w:t xml:space="preserve"> moved, </w:t>
      </w:r>
      <w:r w:rsidR="00E834F7">
        <w:t>Greg</w:t>
      </w:r>
      <w:r w:rsidR="00D03D58">
        <w:t xml:space="preserve"> second, to approve the agenda. </w:t>
      </w:r>
      <w:r w:rsidR="00D03D58" w:rsidRPr="0038706D">
        <w:rPr>
          <w:b/>
          <w:bCs/>
        </w:rPr>
        <w:t>Motion carried</w:t>
      </w:r>
      <w:r w:rsidRPr="0038706D">
        <w:rPr>
          <w:b/>
          <w:bCs/>
        </w:rPr>
        <w:t>,</w:t>
      </w:r>
      <w:r w:rsidR="00D03D58" w:rsidRPr="0038706D">
        <w:rPr>
          <w:b/>
          <w:bCs/>
        </w:rPr>
        <w:t xml:space="preserve"> (</w:t>
      </w:r>
      <w:r w:rsidR="00F33160">
        <w:rPr>
          <w:b/>
          <w:bCs/>
        </w:rPr>
        <w:t>11</w:t>
      </w:r>
      <w:r w:rsidR="00D03D58" w:rsidRPr="0038706D">
        <w:rPr>
          <w:b/>
          <w:bCs/>
        </w:rPr>
        <w:t>-0)</w:t>
      </w:r>
    </w:p>
    <w:p w14:paraId="050800E8" w14:textId="12B9ECBE" w:rsidR="004D480B" w:rsidRDefault="004D480B" w:rsidP="004B0E2A">
      <w:pPr>
        <w:pStyle w:val="ListParagraph"/>
        <w:numPr>
          <w:ilvl w:val="0"/>
          <w:numId w:val="13"/>
        </w:numPr>
        <w:jc w:val="both"/>
      </w:pPr>
      <w:r>
        <w:t xml:space="preserve">Minutes: </w:t>
      </w:r>
      <w:r w:rsidR="00FE4A41">
        <w:t>Craig</w:t>
      </w:r>
      <w:r>
        <w:t xml:space="preserve"> moved, </w:t>
      </w:r>
      <w:r w:rsidR="00FE4A41">
        <w:t>Dean</w:t>
      </w:r>
      <w:r>
        <w:t xml:space="preserve"> second, to approve the minutes </w:t>
      </w:r>
      <w:r w:rsidR="00884787">
        <w:t>of</w:t>
      </w:r>
      <w:r>
        <w:t xml:space="preserve"> the </w:t>
      </w:r>
      <w:r w:rsidR="00D54950">
        <w:t>April</w:t>
      </w:r>
      <w:r>
        <w:t xml:space="preserve"> meeting. </w:t>
      </w:r>
      <w:r w:rsidRPr="0038706D">
        <w:rPr>
          <w:b/>
          <w:bCs/>
        </w:rPr>
        <w:t>Motion carried, (</w:t>
      </w:r>
      <w:r w:rsidR="000213E7">
        <w:rPr>
          <w:b/>
          <w:bCs/>
        </w:rPr>
        <w:t>11</w:t>
      </w:r>
      <w:r w:rsidRPr="0038706D">
        <w:rPr>
          <w:b/>
          <w:bCs/>
        </w:rPr>
        <w:t>-0).</w:t>
      </w:r>
    </w:p>
    <w:p w14:paraId="22B363D9" w14:textId="77777777" w:rsidR="00884787" w:rsidRDefault="004D480B" w:rsidP="004B0E2A">
      <w:pPr>
        <w:pStyle w:val="ListParagraph"/>
        <w:numPr>
          <w:ilvl w:val="0"/>
          <w:numId w:val="13"/>
        </w:numPr>
        <w:jc w:val="both"/>
      </w:pPr>
      <w:r>
        <w:t>Public Comment:</w:t>
      </w:r>
    </w:p>
    <w:p w14:paraId="7EAAA8F3" w14:textId="42D2DE0E" w:rsidR="003F4B1D" w:rsidRDefault="003F4B1D" w:rsidP="000213E7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2C28DC">
        <w:t>Kathleen Ditmer Spoke about the Audit.</w:t>
      </w:r>
      <w:r w:rsidR="002C03F5">
        <w:t xml:space="preserve"> </w:t>
      </w:r>
      <w:r w:rsidR="005E3461">
        <w:t>And being Transparent with the community</w:t>
      </w:r>
      <w:r w:rsidR="00E07214">
        <w:t>.</w:t>
      </w:r>
    </w:p>
    <w:p w14:paraId="2CB2C5F8" w14:textId="375FC510" w:rsidR="003002C6" w:rsidRDefault="002C28DC" w:rsidP="00F71DC6">
      <w:pPr>
        <w:pStyle w:val="ListParagraph"/>
        <w:numPr>
          <w:ilvl w:val="0"/>
          <w:numId w:val="2"/>
        </w:numPr>
        <w:jc w:val="both"/>
      </w:pPr>
      <w:r>
        <w:t>Jana Deeter asked about the Help Day entries on June 30, 2026</w:t>
      </w:r>
      <w:r w:rsidR="00A5393E">
        <w:t xml:space="preserve"> @ </w:t>
      </w:r>
      <w:r w:rsidR="00E07214">
        <w:t>5</w:t>
      </w:r>
      <w:r w:rsidR="0041007E">
        <w:t>:30-</w:t>
      </w:r>
      <w:r w:rsidR="00A5393E">
        <w:t>7:</w:t>
      </w:r>
      <w:r w:rsidR="00E07214">
        <w:t>3</w:t>
      </w:r>
      <w:r w:rsidR="00A5393E">
        <w:t>0 pm in the youth building.</w:t>
      </w:r>
      <w:r w:rsidR="00E07214">
        <w:t xml:space="preserve"> </w:t>
      </w:r>
      <w:r w:rsidR="003B0260">
        <w:t>Betsy and Atlanta will be avai</w:t>
      </w:r>
      <w:r w:rsidR="005215F2">
        <w:t>lable</w:t>
      </w:r>
      <w:r w:rsidR="003B0260">
        <w:t xml:space="preserve"> for help on entries.</w:t>
      </w:r>
    </w:p>
    <w:p w14:paraId="76FDC637" w14:textId="268D7387" w:rsidR="00825D80" w:rsidRDefault="00825D80" w:rsidP="00F71DC6">
      <w:pPr>
        <w:pStyle w:val="ListParagraph"/>
        <w:numPr>
          <w:ilvl w:val="0"/>
          <w:numId w:val="2"/>
        </w:numPr>
        <w:jc w:val="both"/>
      </w:pPr>
      <w:r>
        <w:t xml:space="preserve">Vickie Wilcox asked to correct the date of the meeting on the </w:t>
      </w:r>
      <w:r w:rsidR="009266C3">
        <w:t>agenda</w:t>
      </w:r>
      <w:r>
        <w:t xml:space="preserve"> to </w:t>
      </w:r>
      <w:r w:rsidR="005215F2">
        <w:t>6/3/2026.</w:t>
      </w:r>
    </w:p>
    <w:p w14:paraId="73BA06A9" w14:textId="77777777" w:rsidR="00F71DC6" w:rsidRDefault="00F71DC6" w:rsidP="00F71DC6">
      <w:pPr>
        <w:pStyle w:val="ListParagraph"/>
        <w:ind w:left="1800"/>
        <w:jc w:val="both"/>
      </w:pPr>
    </w:p>
    <w:p w14:paraId="3E86610C" w14:textId="77777777" w:rsidR="001C63F2" w:rsidRPr="0004192D" w:rsidRDefault="004D480B" w:rsidP="004B0E2A">
      <w:pPr>
        <w:pStyle w:val="ListParagraph"/>
        <w:numPr>
          <w:ilvl w:val="0"/>
          <w:numId w:val="13"/>
        </w:numPr>
        <w:jc w:val="both"/>
      </w:pPr>
      <w:r w:rsidRPr="0004192D">
        <w:t xml:space="preserve">Junior Fair Report: </w:t>
      </w:r>
    </w:p>
    <w:p w14:paraId="24EB06E7" w14:textId="6864DEBC" w:rsidR="00E30D3E" w:rsidRPr="009F6C02" w:rsidRDefault="000213E7" w:rsidP="00E30D3E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204B08">
        <w:t xml:space="preserve">Betsy passed her report around. </w:t>
      </w:r>
      <w:r w:rsidR="003B77B4">
        <w:t>Gave updates</w:t>
      </w:r>
      <w:r w:rsidR="0075314E">
        <w:t xml:space="preserve"> on awards</w:t>
      </w:r>
      <w:r w:rsidR="00064309">
        <w:t xml:space="preserve"> and contracts.</w:t>
      </w:r>
      <w:r w:rsidR="009266C3">
        <w:t xml:space="preserve"> Waylon Keller is asking permission to put up Court pictures of past</w:t>
      </w:r>
      <w:r w:rsidR="00DA299B">
        <w:t xml:space="preserve"> Darke County Fair Courts in the Youth Building.</w:t>
      </w:r>
    </w:p>
    <w:p w14:paraId="594B57B0" w14:textId="2CBF62B9" w:rsidR="009F6C02" w:rsidRPr="006A7BCC" w:rsidRDefault="009F6C02" w:rsidP="00E30D3E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>OSU</w:t>
      </w:r>
      <w:r w:rsidR="00B82A76">
        <w:t xml:space="preserve">- Mercedes talked about </w:t>
      </w:r>
      <w:r w:rsidR="00720E9C">
        <w:t xml:space="preserve">4-H Camp </w:t>
      </w:r>
      <w:r w:rsidR="00662CA1">
        <w:t>invitation for the board members at camp.</w:t>
      </w:r>
    </w:p>
    <w:p w14:paraId="4837B12F" w14:textId="77777777" w:rsidR="006A7BCC" w:rsidRPr="00E67467" w:rsidRDefault="006A7BCC" w:rsidP="00CF6EA0">
      <w:pPr>
        <w:pStyle w:val="ListParagraph"/>
        <w:ind w:left="1800"/>
        <w:jc w:val="both"/>
        <w:rPr>
          <w:b/>
          <w:bCs/>
        </w:rPr>
      </w:pPr>
    </w:p>
    <w:p w14:paraId="14498CAA" w14:textId="77777777" w:rsidR="00B95B8F" w:rsidRPr="00BD27F6" w:rsidRDefault="007806DA" w:rsidP="00EB655C">
      <w:pPr>
        <w:pStyle w:val="ListParagraph"/>
        <w:numPr>
          <w:ilvl w:val="0"/>
          <w:numId w:val="13"/>
        </w:numPr>
        <w:jc w:val="both"/>
      </w:pPr>
      <w:r w:rsidRPr="00BD27F6">
        <w:t>Caretaker</w:t>
      </w:r>
      <w:r w:rsidR="0008300A" w:rsidRPr="00BD27F6">
        <w:t xml:space="preserve"> Report</w:t>
      </w:r>
      <w:r w:rsidRPr="00BD27F6">
        <w:t xml:space="preserve">: </w:t>
      </w:r>
    </w:p>
    <w:p w14:paraId="710FBE07" w14:textId="453B2DB8" w:rsidR="007806DA" w:rsidRDefault="00B57B26" w:rsidP="00B95B8F">
      <w:pPr>
        <w:pStyle w:val="ListParagraph"/>
        <w:numPr>
          <w:ilvl w:val="0"/>
          <w:numId w:val="2"/>
        </w:numPr>
        <w:jc w:val="both"/>
      </w:pPr>
      <w:r>
        <w:t xml:space="preserve">David Jay </w:t>
      </w:r>
      <w:r w:rsidR="00FF04F3">
        <w:t>was not present. We reviewed the report that was given out.</w:t>
      </w:r>
      <w:r w:rsidR="00662CA1">
        <w:t xml:space="preserve"> </w:t>
      </w:r>
    </w:p>
    <w:p w14:paraId="4BCD3330" w14:textId="77777777" w:rsidR="002D5FB0" w:rsidRDefault="0008300A" w:rsidP="00EB655C">
      <w:pPr>
        <w:pStyle w:val="ListParagraph"/>
        <w:numPr>
          <w:ilvl w:val="0"/>
          <w:numId w:val="13"/>
        </w:numPr>
        <w:jc w:val="both"/>
      </w:pPr>
      <w:r>
        <w:t xml:space="preserve">Secretary Report: </w:t>
      </w:r>
    </w:p>
    <w:p w14:paraId="4CE87F4B" w14:textId="1B1E1C4C" w:rsidR="000347F4" w:rsidRPr="002A58EB" w:rsidRDefault="00F70F99" w:rsidP="005A28B9">
      <w:pPr>
        <w:pStyle w:val="ListParagraph"/>
        <w:numPr>
          <w:ilvl w:val="0"/>
          <w:numId w:val="2"/>
        </w:numPr>
        <w:jc w:val="both"/>
      </w:pPr>
      <w:r>
        <w:t xml:space="preserve">Heidi </w:t>
      </w:r>
      <w:r w:rsidR="00F71DC6">
        <w:t xml:space="preserve">did not give a report. </w:t>
      </w:r>
    </w:p>
    <w:p w14:paraId="30A436C1" w14:textId="6791059A" w:rsidR="002A58EB" w:rsidRDefault="002A58EB" w:rsidP="00C419F9">
      <w:pPr>
        <w:pStyle w:val="ListParagraph"/>
        <w:ind w:left="1800"/>
        <w:jc w:val="both"/>
      </w:pPr>
    </w:p>
    <w:p w14:paraId="261CBA01" w14:textId="490EA09D" w:rsidR="000C2F84" w:rsidRPr="00A92DA6" w:rsidRDefault="000C2F84" w:rsidP="00A92DA6">
      <w:pPr>
        <w:pStyle w:val="ListParagraph"/>
        <w:ind w:left="1800"/>
        <w:jc w:val="both"/>
      </w:pPr>
    </w:p>
    <w:p w14:paraId="4F80C63C" w14:textId="451DF185" w:rsidR="005E4A58" w:rsidRDefault="005E4A58" w:rsidP="00E842C2">
      <w:pPr>
        <w:pStyle w:val="ListParagraph"/>
        <w:numPr>
          <w:ilvl w:val="0"/>
          <w:numId w:val="13"/>
        </w:numPr>
        <w:jc w:val="both"/>
      </w:pPr>
      <w:r>
        <w:lastRenderedPageBreak/>
        <w:t>Treasurers Report</w:t>
      </w:r>
      <w:r w:rsidR="00E842C2">
        <w:t xml:space="preserve"> &amp; Record of Expenses: </w:t>
      </w:r>
    </w:p>
    <w:p w14:paraId="2C75AE34" w14:textId="236F54E3" w:rsidR="00796145" w:rsidRDefault="0095312F" w:rsidP="00FC4C47">
      <w:pPr>
        <w:pStyle w:val="ListParagraph"/>
        <w:numPr>
          <w:ilvl w:val="0"/>
          <w:numId w:val="2"/>
        </w:numPr>
        <w:jc w:val="both"/>
      </w:pPr>
      <w:r>
        <w:t>Curtis</w:t>
      </w:r>
      <w:r w:rsidR="00326324">
        <w:t xml:space="preserve"> presented the Treasurer’s report. </w:t>
      </w:r>
    </w:p>
    <w:p w14:paraId="5E015CE3" w14:textId="77777777" w:rsidR="00F00DA7" w:rsidRDefault="00423C13" w:rsidP="00101514">
      <w:pPr>
        <w:pStyle w:val="ListParagraph"/>
        <w:numPr>
          <w:ilvl w:val="0"/>
          <w:numId w:val="2"/>
        </w:numPr>
        <w:jc w:val="both"/>
      </w:pPr>
      <w:r>
        <w:t>Apollo</w:t>
      </w:r>
      <w:r w:rsidR="00101514">
        <w:t xml:space="preserve"> moved,</w:t>
      </w:r>
      <w:r w:rsidR="003375B6">
        <w:t xml:space="preserve"> Russ </w:t>
      </w:r>
      <w:r w:rsidR="00101514">
        <w:t xml:space="preserve">second to file the record of expenses. </w:t>
      </w:r>
    </w:p>
    <w:p w14:paraId="473FCEB1" w14:textId="3EE60C6B" w:rsidR="00101514" w:rsidRPr="007D3B51" w:rsidRDefault="00101514" w:rsidP="00101514">
      <w:pPr>
        <w:pStyle w:val="ListParagraph"/>
        <w:numPr>
          <w:ilvl w:val="0"/>
          <w:numId w:val="2"/>
        </w:numPr>
        <w:jc w:val="both"/>
      </w:pPr>
      <w:r w:rsidRPr="00C60413">
        <w:rPr>
          <w:b/>
          <w:bCs/>
        </w:rPr>
        <w:t>Motion carried, (</w:t>
      </w:r>
      <w:r w:rsidR="0004192D">
        <w:rPr>
          <w:b/>
          <w:bCs/>
        </w:rPr>
        <w:t>8-0-3</w:t>
      </w:r>
      <w:r w:rsidRPr="00C60413">
        <w:rPr>
          <w:b/>
          <w:bCs/>
        </w:rPr>
        <w:t>).</w:t>
      </w:r>
    </w:p>
    <w:p w14:paraId="5BB88466" w14:textId="40FEA03C" w:rsidR="007D3B51" w:rsidRPr="0004192D" w:rsidRDefault="007D3B51" w:rsidP="00101514">
      <w:pPr>
        <w:pStyle w:val="ListParagraph"/>
        <w:numPr>
          <w:ilvl w:val="0"/>
          <w:numId w:val="2"/>
        </w:numPr>
        <w:jc w:val="both"/>
      </w:pPr>
      <w:r w:rsidRPr="0004192D">
        <w:t>Dean moved, Apollo second to approve the treasurer report.</w:t>
      </w:r>
    </w:p>
    <w:p w14:paraId="0042D312" w14:textId="25787AD5" w:rsidR="00B61A86" w:rsidRDefault="00B61A86" w:rsidP="00101514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 xml:space="preserve">Motion carried, </w:t>
      </w:r>
      <w:r w:rsidR="0004192D">
        <w:rPr>
          <w:b/>
          <w:bCs/>
        </w:rPr>
        <w:t>(10-0-1)</w:t>
      </w:r>
    </w:p>
    <w:p w14:paraId="3D4B97D8" w14:textId="77777777" w:rsidR="00DE090D" w:rsidRDefault="00D72D99" w:rsidP="00DE090D">
      <w:pPr>
        <w:pStyle w:val="ListParagraph"/>
        <w:numPr>
          <w:ilvl w:val="0"/>
          <w:numId w:val="13"/>
        </w:numPr>
        <w:jc w:val="both"/>
      </w:pPr>
      <w:r>
        <w:t>Contracts</w:t>
      </w:r>
      <w:r w:rsidR="00F90755">
        <w:t>:</w:t>
      </w:r>
    </w:p>
    <w:p w14:paraId="3D8D25FF" w14:textId="201B956D" w:rsidR="00F90755" w:rsidRPr="00745442" w:rsidRDefault="0072549F" w:rsidP="00DE090D">
      <w:pPr>
        <w:pStyle w:val="ListParagraph"/>
        <w:numPr>
          <w:ilvl w:val="0"/>
          <w:numId w:val="2"/>
        </w:numPr>
        <w:jc w:val="both"/>
      </w:pPr>
      <w:r>
        <w:t xml:space="preserve">Heidi presented </w:t>
      </w:r>
      <w:r w:rsidR="00E67467">
        <w:t>all</w:t>
      </w:r>
      <w:r>
        <w:t xml:space="preserve"> the contracts, paying and gratis. </w:t>
      </w:r>
      <w:r w:rsidR="00C447AE">
        <w:t>Dave</w:t>
      </w:r>
      <w:r>
        <w:t xml:space="preserve"> moved, </w:t>
      </w:r>
      <w:r w:rsidR="00C447AE">
        <w:t>Jayden</w:t>
      </w:r>
      <w:r>
        <w:t xml:space="preserve"> second</w:t>
      </w:r>
      <w:r w:rsidR="00EE4341">
        <w:t xml:space="preserve"> to approve the </w:t>
      </w:r>
      <w:r w:rsidR="00C447AE">
        <w:t>pay</w:t>
      </w:r>
      <w:r w:rsidR="00311152">
        <w:t xml:space="preserve"> contract</w:t>
      </w:r>
      <w:r w:rsidR="006418A3">
        <w:t>s</w:t>
      </w:r>
      <w:r w:rsidR="00311152">
        <w:t xml:space="preserve">. </w:t>
      </w:r>
      <w:r w:rsidR="00311152" w:rsidRPr="00E67467">
        <w:rPr>
          <w:b/>
          <w:bCs/>
        </w:rPr>
        <w:t>Motion carried, (</w:t>
      </w:r>
      <w:r w:rsidR="006418A3">
        <w:rPr>
          <w:b/>
          <w:bCs/>
        </w:rPr>
        <w:t>11</w:t>
      </w:r>
      <w:r w:rsidR="00C447AE">
        <w:rPr>
          <w:b/>
          <w:bCs/>
        </w:rPr>
        <w:t>-</w:t>
      </w:r>
      <w:r w:rsidR="00E337B4" w:rsidRPr="00E67467">
        <w:rPr>
          <w:b/>
          <w:bCs/>
        </w:rPr>
        <w:t>0).</w:t>
      </w:r>
      <w:r w:rsidR="00F846DA">
        <w:rPr>
          <w:b/>
          <w:bCs/>
        </w:rPr>
        <w:t xml:space="preserve"> </w:t>
      </w:r>
      <w:r w:rsidR="00F846DA" w:rsidRPr="0039006C">
        <w:t>Craig moved, Jayden second to</w:t>
      </w:r>
      <w:r w:rsidR="00F846DA">
        <w:rPr>
          <w:b/>
          <w:bCs/>
        </w:rPr>
        <w:t xml:space="preserve"> </w:t>
      </w:r>
      <w:r w:rsidR="00F846DA" w:rsidRPr="0039006C">
        <w:t>approve Gratis Contracts</w:t>
      </w:r>
      <w:r w:rsidR="0039006C">
        <w:rPr>
          <w:b/>
          <w:bCs/>
        </w:rPr>
        <w:t>. Motion Carried, (11-0)</w:t>
      </w:r>
    </w:p>
    <w:p w14:paraId="7960A89D" w14:textId="6922BC8A" w:rsidR="00745442" w:rsidRDefault="00745442" w:rsidP="00745442">
      <w:pPr>
        <w:pStyle w:val="ListParagraph"/>
        <w:numPr>
          <w:ilvl w:val="0"/>
          <w:numId w:val="13"/>
        </w:numPr>
        <w:jc w:val="both"/>
      </w:pPr>
      <w:r>
        <w:t xml:space="preserve">Legal Report: </w:t>
      </w:r>
    </w:p>
    <w:p w14:paraId="68CEA2D9" w14:textId="0CE2935C" w:rsidR="00745442" w:rsidRDefault="00745442" w:rsidP="00745442">
      <w:pPr>
        <w:pStyle w:val="ListParagraph"/>
        <w:numPr>
          <w:ilvl w:val="0"/>
          <w:numId w:val="2"/>
        </w:numPr>
        <w:jc w:val="both"/>
      </w:pPr>
      <w:r>
        <w:t xml:space="preserve">Ted Finarn </w:t>
      </w:r>
      <w:r w:rsidR="00D51ED4">
        <w:t>was not present.</w:t>
      </w:r>
      <w:r w:rsidR="007854E8">
        <w:t xml:space="preserve"> </w:t>
      </w:r>
    </w:p>
    <w:p w14:paraId="1E0EF0BB" w14:textId="465D431C" w:rsidR="004B0E2A" w:rsidRDefault="00D53F42">
      <w:pPr>
        <w:pStyle w:val="ListParagraph"/>
        <w:numPr>
          <w:ilvl w:val="0"/>
          <w:numId w:val="13"/>
        </w:numPr>
        <w:jc w:val="both"/>
      </w:pPr>
      <w:r>
        <w:t>D</w:t>
      </w:r>
      <w:r w:rsidR="004B0E2A">
        <w:t xml:space="preserve">irector Reports: </w:t>
      </w:r>
    </w:p>
    <w:p w14:paraId="0DFD8910" w14:textId="55645B3A" w:rsidR="003425D0" w:rsidRPr="00620BA3" w:rsidRDefault="00635C35" w:rsidP="00E45C3A">
      <w:pPr>
        <w:pStyle w:val="ListParagraph"/>
        <w:numPr>
          <w:ilvl w:val="0"/>
          <w:numId w:val="3"/>
        </w:numPr>
        <w:jc w:val="both"/>
      </w:pPr>
      <w:r w:rsidRPr="00620BA3">
        <w:t>Glen</w:t>
      </w:r>
      <w:r w:rsidR="004B0E2A" w:rsidRPr="00620BA3">
        <w:t xml:space="preserve">: </w:t>
      </w:r>
      <w:r w:rsidR="00F2579D">
        <w:t xml:space="preserve">Glen moved, Jayden </w:t>
      </w:r>
      <w:r w:rsidR="00D83820">
        <w:t xml:space="preserve">second, to approve giving Darke DD </w:t>
      </w:r>
      <w:r w:rsidR="00EF5199">
        <w:t xml:space="preserve">support of $500 to help buy tickets for entries. </w:t>
      </w:r>
      <w:r w:rsidR="00EF5199" w:rsidRPr="00EF5199">
        <w:rPr>
          <w:b/>
          <w:bCs/>
        </w:rPr>
        <w:t>Motion Carried (11-0)</w:t>
      </w:r>
      <w:r w:rsidR="00EF5199">
        <w:rPr>
          <w:b/>
          <w:bCs/>
        </w:rPr>
        <w:t>.</w:t>
      </w:r>
    </w:p>
    <w:p w14:paraId="72D68564" w14:textId="3A54C86F" w:rsidR="000347F4" w:rsidRPr="008A6D8C" w:rsidRDefault="000347F4" w:rsidP="004B0E2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t>Craig:</w:t>
      </w:r>
      <w:r w:rsidR="006763C4">
        <w:t xml:space="preserve"> </w:t>
      </w:r>
    </w:p>
    <w:p w14:paraId="25C37E8E" w14:textId="572B9C96" w:rsidR="00B12668" w:rsidRDefault="00B90C16" w:rsidP="005D6C49">
      <w:pPr>
        <w:pStyle w:val="ListParagraph"/>
        <w:numPr>
          <w:ilvl w:val="0"/>
          <w:numId w:val="3"/>
        </w:numPr>
        <w:jc w:val="both"/>
      </w:pPr>
      <w:r>
        <w:t>Dave</w:t>
      </w:r>
      <w:r w:rsidR="00852701">
        <w:t xml:space="preserve">: </w:t>
      </w:r>
      <w:r w:rsidR="0040232A">
        <w:t>None</w:t>
      </w:r>
    </w:p>
    <w:p w14:paraId="3FCEA897" w14:textId="22ACB86B" w:rsidR="00A25C1B" w:rsidRDefault="00020322" w:rsidP="00E746D0">
      <w:pPr>
        <w:pStyle w:val="ListParagraph"/>
        <w:numPr>
          <w:ilvl w:val="0"/>
          <w:numId w:val="3"/>
        </w:numPr>
        <w:jc w:val="both"/>
      </w:pPr>
      <w:r>
        <w:t>Greg</w:t>
      </w:r>
      <w:r w:rsidR="005D6C49">
        <w:t>:</w:t>
      </w:r>
      <w:r w:rsidR="00D12BE5">
        <w:t xml:space="preserve"> </w:t>
      </w:r>
      <w:r w:rsidR="00407A27">
        <w:t>None</w:t>
      </w:r>
    </w:p>
    <w:p w14:paraId="394DDDE3" w14:textId="51B6DB4A" w:rsidR="00A50A43" w:rsidRPr="002D394D" w:rsidRDefault="00020322" w:rsidP="002D394D">
      <w:pPr>
        <w:pStyle w:val="ListParagraph"/>
        <w:numPr>
          <w:ilvl w:val="0"/>
          <w:numId w:val="3"/>
        </w:numPr>
        <w:jc w:val="both"/>
      </w:pPr>
      <w:r>
        <w:t>Russ</w:t>
      </w:r>
      <w:r w:rsidR="00A25C1B">
        <w:t xml:space="preserve">: </w:t>
      </w:r>
      <w:r w:rsidR="001667FF">
        <w:t xml:space="preserve">Russ moved, </w:t>
      </w:r>
      <w:r w:rsidR="0038552A">
        <w:t xml:space="preserve">Apollo </w:t>
      </w:r>
      <w:r w:rsidR="003A4285">
        <w:t>seco</w:t>
      </w:r>
      <w:r w:rsidR="007829A0">
        <w:t xml:space="preserve">nd, to </w:t>
      </w:r>
      <w:r w:rsidR="008B2579">
        <w:t>appr</w:t>
      </w:r>
      <w:r w:rsidR="002D394D">
        <w:t>ove</w:t>
      </w:r>
      <w:r w:rsidR="0038552A">
        <w:t xml:space="preserve"> buying a post hole driver for $400.</w:t>
      </w:r>
      <w:r w:rsidR="00511A91">
        <w:t xml:space="preserve"> </w:t>
      </w:r>
      <w:r w:rsidR="00511A91" w:rsidRPr="00F2579D">
        <w:rPr>
          <w:b/>
          <w:bCs/>
        </w:rPr>
        <w:t>Motion</w:t>
      </w:r>
      <w:r w:rsidR="00511A91">
        <w:t xml:space="preserve"> </w:t>
      </w:r>
      <w:r w:rsidR="00511A91" w:rsidRPr="00F2579D">
        <w:rPr>
          <w:b/>
          <w:bCs/>
        </w:rPr>
        <w:t>Carried</w:t>
      </w:r>
      <w:r w:rsidR="00F2579D" w:rsidRPr="00F2579D">
        <w:rPr>
          <w:b/>
          <w:bCs/>
        </w:rPr>
        <w:t xml:space="preserve"> (8-3)</w:t>
      </w:r>
    </w:p>
    <w:p w14:paraId="4D3E18A7" w14:textId="338D5E09" w:rsidR="000169EC" w:rsidRPr="00281100" w:rsidRDefault="00020322" w:rsidP="005879E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t>Dean</w:t>
      </w:r>
      <w:r w:rsidR="006560BC">
        <w:t xml:space="preserve">: </w:t>
      </w:r>
    </w:p>
    <w:p w14:paraId="1088E5C7" w14:textId="0EE04190" w:rsidR="00020322" w:rsidRDefault="00020322" w:rsidP="000347F4">
      <w:pPr>
        <w:pStyle w:val="ListParagraph"/>
        <w:numPr>
          <w:ilvl w:val="0"/>
          <w:numId w:val="3"/>
        </w:numPr>
        <w:jc w:val="both"/>
      </w:pPr>
      <w:r>
        <w:t xml:space="preserve">Apollo: </w:t>
      </w:r>
      <w:r w:rsidR="0040232A">
        <w:t>None</w:t>
      </w:r>
    </w:p>
    <w:p w14:paraId="5BB16122" w14:textId="24EAB7B5" w:rsidR="00B17BAC" w:rsidRPr="00020322" w:rsidRDefault="00020322" w:rsidP="005D6C49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t>Curtis</w:t>
      </w:r>
      <w:r w:rsidR="00B17BAC">
        <w:t xml:space="preserve">: </w:t>
      </w:r>
      <w:r w:rsidR="00C3483F">
        <w:t>Talked about the Swine Show in May.</w:t>
      </w:r>
    </w:p>
    <w:p w14:paraId="7330139B" w14:textId="68B9DEF9" w:rsidR="00020322" w:rsidRPr="00F55E33" w:rsidRDefault="00020322" w:rsidP="005D6C49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t>Jayden:</w:t>
      </w:r>
      <w:r w:rsidR="003915D6">
        <w:t xml:space="preserve"> </w:t>
      </w:r>
      <w:r w:rsidR="00967908">
        <w:t xml:space="preserve">Jayden </w:t>
      </w:r>
      <w:r w:rsidR="009D0053">
        <w:t xml:space="preserve">moved, Greg second to approve Gate </w:t>
      </w:r>
      <w:r w:rsidR="00EF3760">
        <w:t>1 Contract with Community of Faith, Alex Murpy</w:t>
      </w:r>
      <w:r w:rsidR="00782E01">
        <w:t xml:space="preserve"> at $4000.00. </w:t>
      </w:r>
      <w:r w:rsidR="00782E01" w:rsidRPr="00A95F5C">
        <w:rPr>
          <w:b/>
          <w:bCs/>
        </w:rPr>
        <w:t>Motion Carried (</w:t>
      </w:r>
      <w:r w:rsidR="00A95F5C" w:rsidRPr="00A95F5C">
        <w:rPr>
          <w:b/>
          <w:bCs/>
        </w:rPr>
        <w:t>11-0</w:t>
      </w:r>
      <w:r w:rsidR="00A95F5C">
        <w:t>).</w:t>
      </w:r>
    </w:p>
    <w:p w14:paraId="6CEBCE61" w14:textId="42F721B8" w:rsidR="004532F2" w:rsidRDefault="00981E9C" w:rsidP="004532F2">
      <w:pPr>
        <w:pStyle w:val="ListParagraph"/>
        <w:numPr>
          <w:ilvl w:val="0"/>
          <w:numId w:val="3"/>
        </w:numPr>
        <w:jc w:val="both"/>
      </w:pPr>
      <w:r>
        <w:t xml:space="preserve">Marla: </w:t>
      </w:r>
      <w:r w:rsidR="000E6F57">
        <w:t>Talked about the District meeting in Henry County Fairgrounds.</w:t>
      </w:r>
      <w:r w:rsidR="00C62DC3">
        <w:t xml:space="preserve"> Anyone who needs sig</w:t>
      </w:r>
      <w:r w:rsidR="004B49B7">
        <w:t>n’s</w:t>
      </w:r>
      <w:r w:rsidR="00C62DC3">
        <w:t xml:space="preserve"> let us know. </w:t>
      </w:r>
      <w:r w:rsidR="005C47D7">
        <w:t>Policies working on them will do a work session.</w:t>
      </w:r>
    </w:p>
    <w:p w14:paraId="24430A7A" w14:textId="77777777" w:rsidR="00DC5A45" w:rsidRDefault="00DC5A45" w:rsidP="00DC5A45">
      <w:pPr>
        <w:pStyle w:val="ListParagraph"/>
        <w:ind w:left="1080"/>
        <w:jc w:val="both"/>
      </w:pPr>
    </w:p>
    <w:p w14:paraId="4C17CBD3" w14:textId="3CCDD2FE" w:rsidR="008A74DE" w:rsidRDefault="008A74DE" w:rsidP="008A74DE">
      <w:pPr>
        <w:pStyle w:val="ListParagraph"/>
        <w:numPr>
          <w:ilvl w:val="0"/>
          <w:numId w:val="13"/>
        </w:numPr>
        <w:jc w:val="both"/>
      </w:pPr>
      <w:r>
        <w:t xml:space="preserve">Old Business: </w:t>
      </w:r>
    </w:p>
    <w:p w14:paraId="6F79133D" w14:textId="7BDDAE9E" w:rsidR="00F27A59" w:rsidRPr="00DC5A45" w:rsidRDefault="00496B62" w:rsidP="004B66CE">
      <w:pPr>
        <w:pStyle w:val="ListParagraph"/>
        <w:numPr>
          <w:ilvl w:val="0"/>
          <w:numId w:val="3"/>
        </w:numPr>
      </w:pPr>
      <w:r w:rsidRPr="00496B62">
        <w:t xml:space="preserve">Dean moved, Curtis second, to approve a motion to buy a water heater for the youth building restroom at $1579.00. </w:t>
      </w:r>
      <w:r w:rsidRPr="00496B62">
        <w:rPr>
          <w:b/>
          <w:bCs/>
        </w:rPr>
        <w:t>Motion Carried (10-1).</w:t>
      </w:r>
    </w:p>
    <w:p w14:paraId="3B6E47A7" w14:textId="77777777" w:rsidR="00DC5A45" w:rsidRPr="0031721D" w:rsidRDefault="00DC5A45" w:rsidP="00DC5A45">
      <w:pPr>
        <w:pStyle w:val="ListParagraph"/>
        <w:ind w:left="1080"/>
      </w:pPr>
    </w:p>
    <w:p w14:paraId="062CCE52" w14:textId="07E01C5C" w:rsidR="00CC13BD" w:rsidRDefault="005D6596" w:rsidP="00CC13BD">
      <w:pPr>
        <w:pStyle w:val="ListParagraph"/>
        <w:numPr>
          <w:ilvl w:val="0"/>
          <w:numId w:val="13"/>
        </w:numPr>
        <w:jc w:val="both"/>
      </w:pPr>
      <w:r>
        <w:t xml:space="preserve">New Business: </w:t>
      </w:r>
    </w:p>
    <w:p w14:paraId="6A30D3B3" w14:textId="31D4EF6E" w:rsidR="00FE2818" w:rsidRPr="00431D4D" w:rsidRDefault="008843DE" w:rsidP="00496B62">
      <w:pPr>
        <w:pStyle w:val="ListParagraph"/>
        <w:numPr>
          <w:ilvl w:val="0"/>
          <w:numId w:val="3"/>
        </w:numPr>
        <w:jc w:val="both"/>
      </w:pPr>
      <w:r>
        <w:t>Dean motion, Dave seco</w:t>
      </w:r>
      <w:r w:rsidR="00D41B6B">
        <w:t>nd</w:t>
      </w:r>
      <w:r w:rsidR="005527CD">
        <w:t>, to approve the bid from Kevin Flory to remove the trees</w:t>
      </w:r>
      <w:r w:rsidR="0077389B">
        <w:t xml:space="preserve">. </w:t>
      </w:r>
      <w:r w:rsidR="0077389B" w:rsidRPr="0077389B">
        <w:rPr>
          <w:b/>
          <w:bCs/>
        </w:rPr>
        <w:t>Motion carried</w:t>
      </w:r>
      <w:r w:rsidR="0077389B">
        <w:rPr>
          <w:b/>
          <w:bCs/>
        </w:rPr>
        <w:t xml:space="preserve"> (11-0</w:t>
      </w:r>
      <w:r w:rsidR="00B84CCC">
        <w:rPr>
          <w:b/>
          <w:bCs/>
        </w:rPr>
        <w:t>)</w:t>
      </w:r>
    </w:p>
    <w:p w14:paraId="74F7DCC7" w14:textId="2809170B" w:rsidR="00431D4D" w:rsidRPr="00E41719" w:rsidRDefault="003719ED" w:rsidP="00496B62">
      <w:pPr>
        <w:pStyle w:val="ListParagraph"/>
        <w:numPr>
          <w:ilvl w:val="0"/>
          <w:numId w:val="3"/>
        </w:numPr>
        <w:jc w:val="both"/>
      </w:pPr>
      <w:r w:rsidRPr="005D13F6">
        <w:t>Craig Moved</w:t>
      </w:r>
      <w:r w:rsidR="00D253A9" w:rsidRPr="005D13F6">
        <w:t>, Dave second, to approve a motion to accept the pe</w:t>
      </w:r>
      <w:r w:rsidR="0050050D" w:rsidRPr="005D13F6">
        <w:t>tition</w:t>
      </w:r>
      <w:r w:rsidR="00D021D4" w:rsidRPr="005D13F6">
        <w:t xml:space="preserve"> for the running of</w:t>
      </w:r>
      <w:r w:rsidR="00D021D4">
        <w:rPr>
          <w:b/>
          <w:bCs/>
        </w:rPr>
        <w:t xml:space="preserve"> </w:t>
      </w:r>
      <w:r w:rsidR="005D13F6">
        <w:rPr>
          <w:b/>
          <w:bCs/>
        </w:rPr>
        <w:t>the</w:t>
      </w:r>
      <w:r w:rsidR="00775946">
        <w:rPr>
          <w:b/>
          <w:bCs/>
        </w:rPr>
        <w:t xml:space="preserve"> </w:t>
      </w:r>
      <w:r w:rsidR="005D13F6" w:rsidRPr="005D13F6">
        <w:t>Fairboar</w:t>
      </w:r>
      <w:r w:rsidR="005D13F6">
        <w:t>d</w:t>
      </w:r>
      <w:r w:rsidR="00D021D4">
        <w:rPr>
          <w:b/>
          <w:bCs/>
        </w:rPr>
        <w:t>. Motion carried, (11-0)</w:t>
      </w:r>
    </w:p>
    <w:p w14:paraId="6F72B146" w14:textId="444BB999" w:rsidR="00E41719" w:rsidRPr="00775946" w:rsidRDefault="00E41719" w:rsidP="00496B62">
      <w:pPr>
        <w:pStyle w:val="ListParagraph"/>
        <w:numPr>
          <w:ilvl w:val="0"/>
          <w:numId w:val="3"/>
        </w:numPr>
        <w:jc w:val="both"/>
      </w:pPr>
      <w:r w:rsidRPr="00775946">
        <w:t>Curtis moved, Apollo second, to approve</w:t>
      </w:r>
      <w:r w:rsidR="005D13F6" w:rsidRPr="00775946">
        <w:t xml:space="preserve"> a motion to</w:t>
      </w:r>
      <w:r w:rsidR="00A6737E">
        <w:t xml:space="preserve"> a</w:t>
      </w:r>
      <w:r w:rsidR="00BE1190">
        <w:t xml:space="preserve">llow </w:t>
      </w:r>
      <w:r w:rsidR="00A6737E">
        <w:t>Mike Bender for $20,000</w:t>
      </w:r>
      <w:r w:rsidR="00A72E50">
        <w:t xml:space="preserve"> to fix electrical issues on the fairground</w:t>
      </w:r>
      <w:r w:rsidR="00A6737E">
        <w:t xml:space="preserve">. </w:t>
      </w:r>
      <w:r w:rsidR="00A6737E" w:rsidRPr="00A6737E">
        <w:rPr>
          <w:b/>
          <w:bCs/>
        </w:rPr>
        <w:t>Motion carried (11-0).</w:t>
      </w:r>
    </w:p>
    <w:p w14:paraId="714894DB" w14:textId="77777777" w:rsidR="00DC5A45" w:rsidRDefault="00DC5A45" w:rsidP="00DC5A45">
      <w:pPr>
        <w:pStyle w:val="ListParagraph"/>
        <w:ind w:left="1080"/>
        <w:jc w:val="both"/>
      </w:pPr>
    </w:p>
    <w:p w14:paraId="46FB4497" w14:textId="7BAD94A4" w:rsidR="00801F52" w:rsidRDefault="00DC5A45" w:rsidP="00916DA4">
      <w:pPr>
        <w:pStyle w:val="ListParagraph"/>
        <w:numPr>
          <w:ilvl w:val="0"/>
          <w:numId w:val="13"/>
        </w:numPr>
        <w:jc w:val="both"/>
      </w:pPr>
      <w:r>
        <w:t>Dean</w:t>
      </w:r>
      <w:r w:rsidR="00801F52">
        <w:t xml:space="preserve"> made a motion to Adjourn the meeting seconded by </w:t>
      </w:r>
      <w:r>
        <w:t>Craig</w:t>
      </w:r>
      <w:r w:rsidR="00801F52">
        <w:t xml:space="preserve">, </w:t>
      </w:r>
      <w:r w:rsidR="00801F52" w:rsidRPr="006F47C0">
        <w:rPr>
          <w:b/>
          <w:bCs/>
        </w:rPr>
        <w:t>motion carried (</w:t>
      </w:r>
      <w:r w:rsidR="00CD20B4">
        <w:rPr>
          <w:b/>
          <w:bCs/>
        </w:rPr>
        <w:t>11</w:t>
      </w:r>
      <w:r w:rsidR="00801F52" w:rsidRPr="006F47C0">
        <w:rPr>
          <w:b/>
          <w:bCs/>
        </w:rPr>
        <w:t>-0)</w:t>
      </w:r>
      <w:r w:rsidR="0087410D" w:rsidRPr="006F47C0">
        <w:rPr>
          <w:b/>
          <w:bCs/>
        </w:rPr>
        <w:t>.</w:t>
      </w:r>
    </w:p>
    <w:p w14:paraId="3266F92D" w14:textId="2F6F787F" w:rsidR="00DB4397" w:rsidRDefault="00DB4397" w:rsidP="00916DA4">
      <w:pPr>
        <w:pStyle w:val="ListParagraph"/>
        <w:numPr>
          <w:ilvl w:val="0"/>
          <w:numId w:val="13"/>
        </w:numPr>
        <w:jc w:val="both"/>
      </w:pPr>
      <w:r>
        <w:t xml:space="preserve">Meeting adjourned at </w:t>
      </w:r>
      <w:r w:rsidR="00692524">
        <w:t>8</w:t>
      </w:r>
      <w:r>
        <w:t>:</w:t>
      </w:r>
      <w:r w:rsidR="00692524">
        <w:t>39</w:t>
      </w:r>
      <w:r w:rsidR="00506E43">
        <w:t>PM</w:t>
      </w:r>
      <w:r>
        <w:t xml:space="preserve">. </w:t>
      </w:r>
    </w:p>
    <w:p w14:paraId="69B4EBFC" w14:textId="77777777" w:rsidR="00C25D3E" w:rsidRDefault="00C25D3E" w:rsidP="00801F52">
      <w:pPr>
        <w:pStyle w:val="ListParagraph"/>
        <w:jc w:val="both"/>
      </w:pPr>
    </w:p>
    <w:p w14:paraId="116400F8" w14:textId="77777777" w:rsidR="00C25D3E" w:rsidRDefault="00C25D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DF3E322" w14:textId="27A21DF5" w:rsidR="00E07343" w:rsidRPr="00E07343" w:rsidRDefault="00875719" w:rsidP="00E07343">
      <w:pPr>
        <w:jc w:val="both"/>
      </w:pPr>
      <w:r w:rsidRPr="00403DD5">
        <w:rPr>
          <w:b/>
          <w:bCs/>
          <w:sz w:val="24"/>
          <w:szCs w:val="24"/>
        </w:rPr>
        <w:lastRenderedPageBreak/>
        <w:t>ACTION ITEMS:</w:t>
      </w:r>
    </w:p>
    <w:p w14:paraId="33AEC3C8" w14:textId="175AC715" w:rsidR="005976C5" w:rsidRDefault="003F434D" w:rsidP="008E7164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8E7164">
        <w:rPr>
          <w:b/>
          <w:bCs/>
          <w:sz w:val="24"/>
          <w:szCs w:val="24"/>
        </w:rPr>
        <w:t>Approved</w:t>
      </w:r>
      <w:r w:rsidR="00BA436C" w:rsidRPr="008E7164">
        <w:rPr>
          <w:b/>
          <w:bCs/>
          <w:sz w:val="24"/>
          <w:szCs w:val="24"/>
        </w:rPr>
        <w:t xml:space="preserve"> </w:t>
      </w:r>
      <w:r w:rsidR="005976C5" w:rsidRPr="008E7164">
        <w:rPr>
          <w:b/>
          <w:bCs/>
          <w:sz w:val="24"/>
          <w:szCs w:val="24"/>
        </w:rPr>
        <w:t xml:space="preserve">a motion to </w:t>
      </w:r>
      <w:r w:rsidR="001C5BB4">
        <w:rPr>
          <w:b/>
          <w:bCs/>
          <w:sz w:val="24"/>
          <w:szCs w:val="24"/>
        </w:rPr>
        <w:t xml:space="preserve">accept the </w:t>
      </w:r>
      <w:r w:rsidR="002C3929">
        <w:rPr>
          <w:b/>
          <w:bCs/>
          <w:sz w:val="24"/>
          <w:szCs w:val="24"/>
        </w:rPr>
        <w:t>agenda,</w:t>
      </w:r>
      <w:r w:rsidR="005976C5" w:rsidRPr="008E7164">
        <w:rPr>
          <w:b/>
          <w:bCs/>
          <w:sz w:val="24"/>
          <w:szCs w:val="24"/>
        </w:rPr>
        <w:t xml:space="preserve"> motion carried (</w:t>
      </w:r>
      <w:r w:rsidR="00305DFE">
        <w:rPr>
          <w:b/>
          <w:bCs/>
          <w:sz w:val="24"/>
          <w:szCs w:val="24"/>
        </w:rPr>
        <w:t>11</w:t>
      </w:r>
      <w:r w:rsidR="005976C5" w:rsidRPr="008E7164">
        <w:rPr>
          <w:b/>
          <w:bCs/>
          <w:sz w:val="24"/>
          <w:szCs w:val="24"/>
        </w:rPr>
        <w:t>-0)</w:t>
      </w:r>
      <w:r w:rsidR="008E7164">
        <w:rPr>
          <w:b/>
          <w:bCs/>
          <w:sz w:val="24"/>
          <w:szCs w:val="24"/>
        </w:rPr>
        <w:t>.</w:t>
      </w:r>
    </w:p>
    <w:p w14:paraId="683365DC" w14:textId="45FAF412" w:rsidR="00981E9C" w:rsidRDefault="00981E9C" w:rsidP="00981E9C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YEAHS: </w:t>
      </w:r>
      <w:r w:rsidR="002C3929" w:rsidRPr="001A58AC">
        <w:rPr>
          <w:sz w:val="24"/>
          <w:szCs w:val="24"/>
        </w:rPr>
        <w:t>Bowman</w:t>
      </w:r>
      <w:r w:rsidR="001A58AC" w:rsidRPr="001A58AC">
        <w:rPr>
          <w:sz w:val="24"/>
          <w:szCs w:val="24"/>
        </w:rPr>
        <w:t>,</w:t>
      </w:r>
      <w:r w:rsidR="001A58A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Hicks, May,</w:t>
      </w:r>
      <w:r w:rsidR="0038320B">
        <w:rPr>
          <w:sz w:val="24"/>
          <w:szCs w:val="24"/>
        </w:rPr>
        <w:t xml:space="preserve"> Moore,</w:t>
      </w:r>
      <w:r>
        <w:rPr>
          <w:sz w:val="24"/>
          <w:szCs w:val="24"/>
        </w:rPr>
        <w:t xml:space="preserve"> Neff, Pearson, </w:t>
      </w:r>
      <w:r w:rsidR="00305DFE">
        <w:rPr>
          <w:sz w:val="24"/>
          <w:szCs w:val="24"/>
        </w:rPr>
        <w:t xml:space="preserve">Perez, </w:t>
      </w:r>
      <w:r>
        <w:rPr>
          <w:sz w:val="24"/>
          <w:szCs w:val="24"/>
        </w:rPr>
        <w:t>Singer, Skaggs, Yount, Werner</w:t>
      </w:r>
    </w:p>
    <w:p w14:paraId="16D7A6A8" w14:textId="77777777" w:rsidR="00981E9C" w:rsidRDefault="00981E9C" w:rsidP="00981E9C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NEAHS:</w:t>
      </w:r>
      <w:r>
        <w:rPr>
          <w:sz w:val="24"/>
          <w:szCs w:val="24"/>
        </w:rPr>
        <w:t xml:space="preserve"> None</w:t>
      </w:r>
    </w:p>
    <w:p w14:paraId="291AA6A6" w14:textId="77777777" w:rsidR="004D06D8" w:rsidRDefault="004D06D8" w:rsidP="00981E9C">
      <w:pPr>
        <w:ind w:left="2160"/>
        <w:jc w:val="both"/>
        <w:rPr>
          <w:sz w:val="24"/>
          <w:szCs w:val="24"/>
        </w:rPr>
      </w:pPr>
    </w:p>
    <w:p w14:paraId="28E04B4A" w14:textId="241B03B3" w:rsidR="001A58AC" w:rsidRDefault="001A58AC" w:rsidP="001A58AC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8E7164">
        <w:rPr>
          <w:b/>
          <w:bCs/>
          <w:sz w:val="24"/>
          <w:szCs w:val="24"/>
        </w:rPr>
        <w:t xml:space="preserve">Approved a motion </w:t>
      </w:r>
      <w:r>
        <w:rPr>
          <w:b/>
          <w:bCs/>
          <w:sz w:val="24"/>
          <w:szCs w:val="24"/>
        </w:rPr>
        <w:t>to accept the minutes,</w:t>
      </w:r>
      <w:r w:rsidRPr="008E7164">
        <w:rPr>
          <w:b/>
          <w:bCs/>
          <w:sz w:val="24"/>
          <w:szCs w:val="24"/>
        </w:rPr>
        <w:t xml:space="preserve"> motion carried (</w:t>
      </w:r>
      <w:r w:rsidR="00B80D9C">
        <w:rPr>
          <w:b/>
          <w:bCs/>
          <w:sz w:val="24"/>
          <w:szCs w:val="24"/>
        </w:rPr>
        <w:t>11</w:t>
      </w:r>
      <w:r w:rsidRPr="008E7164">
        <w:rPr>
          <w:b/>
          <w:bCs/>
          <w:sz w:val="24"/>
          <w:szCs w:val="24"/>
        </w:rPr>
        <w:t>-0)</w:t>
      </w:r>
      <w:r>
        <w:rPr>
          <w:b/>
          <w:bCs/>
          <w:sz w:val="24"/>
          <w:szCs w:val="24"/>
        </w:rPr>
        <w:t>.</w:t>
      </w:r>
    </w:p>
    <w:p w14:paraId="3FB513D9" w14:textId="12331495" w:rsidR="001A58AC" w:rsidRDefault="001A58AC" w:rsidP="001A58AC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YEAHS: </w:t>
      </w:r>
      <w:r w:rsidR="00305DFE" w:rsidRPr="001A58AC">
        <w:rPr>
          <w:sz w:val="24"/>
          <w:szCs w:val="24"/>
        </w:rPr>
        <w:t>Bowman,</w:t>
      </w:r>
      <w:r w:rsidR="00305DFE">
        <w:rPr>
          <w:b/>
          <w:bCs/>
          <w:sz w:val="24"/>
          <w:szCs w:val="24"/>
        </w:rPr>
        <w:t xml:space="preserve"> </w:t>
      </w:r>
      <w:r w:rsidR="00305DFE">
        <w:rPr>
          <w:sz w:val="24"/>
          <w:szCs w:val="24"/>
        </w:rPr>
        <w:t>Hicks, May, Moore, Neff, Pearson, Perez, Singer, Skaggs, Yount, Werner</w:t>
      </w:r>
    </w:p>
    <w:p w14:paraId="20C74DFE" w14:textId="77777777" w:rsidR="001A58AC" w:rsidRDefault="001A58AC" w:rsidP="001A58AC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NEAHS:</w:t>
      </w:r>
      <w:r>
        <w:rPr>
          <w:sz w:val="24"/>
          <w:szCs w:val="24"/>
        </w:rPr>
        <w:t xml:space="preserve"> None</w:t>
      </w:r>
    </w:p>
    <w:p w14:paraId="229D1B70" w14:textId="77777777" w:rsidR="004D06D8" w:rsidRDefault="004D06D8" w:rsidP="001A58AC">
      <w:pPr>
        <w:ind w:left="2160"/>
        <w:jc w:val="both"/>
        <w:rPr>
          <w:sz w:val="24"/>
          <w:szCs w:val="24"/>
        </w:rPr>
      </w:pPr>
    </w:p>
    <w:p w14:paraId="31BD90F3" w14:textId="41C5E598" w:rsidR="003A0357" w:rsidRDefault="003A0357" w:rsidP="003A0357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8E7164">
        <w:rPr>
          <w:b/>
          <w:bCs/>
          <w:sz w:val="24"/>
          <w:szCs w:val="24"/>
        </w:rPr>
        <w:t xml:space="preserve">Approved a motion to </w:t>
      </w:r>
      <w:r>
        <w:rPr>
          <w:b/>
          <w:bCs/>
          <w:sz w:val="24"/>
          <w:szCs w:val="24"/>
        </w:rPr>
        <w:t>file the record of expenses,</w:t>
      </w:r>
      <w:r w:rsidRPr="008E7164">
        <w:rPr>
          <w:b/>
          <w:bCs/>
          <w:sz w:val="24"/>
          <w:szCs w:val="24"/>
        </w:rPr>
        <w:t xml:space="preserve"> motion carried (</w:t>
      </w:r>
      <w:r w:rsidR="00BD27F6">
        <w:rPr>
          <w:b/>
          <w:bCs/>
          <w:sz w:val="24"/>
          <w:szCs w:val="24"/>
        </w:rPr>
        <w:t>8</w:t>
      </w:r>
      <w:r w:rsidRPr="008E7164">
        <w:rPr>
          <w:b/>
          <w:bCs/>
          <w:sz w:val="24"/>
          <w:szCs w:val="24"/>
        </w:rPr>
        <w:t>-0</w:t>
      </w:r>
      <w:r>
        <w:rPr>
          <w:b/>
          <w:bCs/>
          <w:sz w:val="24"/>
          <w:szCs w:val="24"/>
        </w:rPr>
        <w:t>-</w:t>
      </w:r>
      <w:r w:rsidR="00BD27F6">
        <w:rPr>
          <w:b/>
          <w:bCs/>
          <w:sz w:val="24"/>
          <w:szCs w:val="24"/>
        </w:rPr>
        <w:t>3</w:t>
      </w:r>
      <w:r w:rsidRPr="008E716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506E9504" w14:textId="5E243268" w:rsidR="003A0357" w:rsidRDefault="003A0357" w:rsidP="003A0357">
      <w:pPr>
        <w:ind w:left="21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YEAHS: </w:t>
      </w:r>
      <w:r>
        <w:rPr>
          <w:sz w:val="24"/>
          <w:szCs w:val="24"/>
        </w:rPr>
        <w:t>Hicks, Moore, Neff, Pearson, Perez, Singer, Skaggs, Yount</w:t>
      </w:r>
      <w:r w:rsidR="006B669D">
        <w:rPr>
          <w:sz w:val="24"/>
          <w:szCs w:val="24"/>
        </w:rPr>
        <w:t xml:space="preserve">, </w:t>
      </w:r>
    </w:p>
    <w:p w14:paraId="3D579305" w14:textId="77777777" w:rsidR="003A0357" w:rsidRDefault="003A0357" w:rsidP="003A0357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NEAHS:</w:t>
      </w:r>
      <w:r>
        <w:rPr>
          <w:sz w:val="24"/>
          <w:szCs w:val="24"/>
        </w:rPr>
        <w:t xml:space="preserve"> None</w:t>
      </w:r>
    </w:p>
    <w:p w14:paraId="63AFF51D" w14:textId="231B4D11" w:rsidR="003A0357" w:rsidRDefault="003A0357" w:rsidP="003A0357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ABSTAIN:</w:t>
      </w:r>
      <w:r>
        <w:rPr>
          <w:sz w:val="24"/>
          <w:szCs w:val="24"/>
        </w:rPr>
        <w:t xml:space="preserve"> May</w:t>
      </w:r>
      <w:r w:rsidR="007D5990">
        <w:rPr>
          <w:sz w:val="24"/>
          <w:szCs w:val="24"/>
        </w:rPr>
        <w:t>, Bowman, Werner</w:t>
      </w:r>
    </w:p>
    <w:p w14:paraId="25746B8B" w14:textId="77777777" w:rsidR="004D06D8" w:rsidRDefault="004D06D8" w:rsidP="003A0357">
      <w:pPr>
        <w:ind w:left="2160"/>
        <w:jc w:val="both"/>
        <w:rPr>
          <w:sz w:val="24"/>
          <w:szCs w:val="24"/>
        </w:rPr>
      </w:pPr>
    </w:p>
    <w:p w14:paraId="04CAC832" w14:textId="7BDE738E" w:rsidR="008E7D99" w:rsidRDefault="008E7D99" w:rsidP="008E7D99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8E7164">
        <w:rPr>
          <w:b/>
          <w:bCs/>
          <w:sz w:val="24"/>
          <w:szCs w:val="24"/>
        </w:rPr>
        <w:t xml:space="preserve">Approved a motion to </w:t>
      </w:r>
      <w:r>
        <w:rPr>
          <w:b/>
          <w:bCs/>
          <w:sz w:val="24"/>
          <w:szCs w:val="24"/>
        </w:rPr>
        <w:t>file the treasurer’s report,</w:t>
      </w:r>
      <w:r w:rsidRPr="008E7164">
        <w:rPr>
          <w:b/>
          <w:bCs/>
          <w:sz w:val="24"/>
          <w:szCs w:val="24"/>
        </w:rPr>
        <w:t xml:space="preserve"> motion carried (</w:t>
      </w:r>
      <w:r w:rsidR="00D37ABE">
        <w:rPr>
          <w:b/>
          <w:bCs/>
          <w:sz w:val="24"/>
          <w:szCs w:val="24"/>
        </w:rPr>
        <w:t>10</w:t>
      </w:r>
      <w:r w:rsidRPr="008E7164">
        <w:rPr>
          <w:b/>
          <w:bCs/>
          <w:sz w:val="24"/>
          <w:szCs w:val="24"/>
        </w:rPr>
        <w:t>-0</w:t>
      </w:r>
      <w:r>
        <w:rPr>
          <w:b/>
          <w:bCs/>
          <w:sz w:val="24"/>
          <w:szCs w:val="24"/>
        </w:rPr>
        <w:t>-</w:t>
      </w:r>
      <w:r w:rsidR="00D37ABE">
        <w:rPr>
          <w:b/>
          <w:bCs/>
          <w:sz w:val="24"/>
          <w:szCs w:val="24"/>
        </w:rPr>
        <w:t>1</w:t>
      </w:r>
      <w:r w:rsidRPr="008E716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726ED79D" w14:textId="77777777" w:rsidR="008E7D99" w:rsidRDefault="008E7D99" w:rsidP="008E7D99">
      <w:pPr>
        <w:ind w:left="21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YEAHS: </w:t>
      </w:r>
      <w:r w:rsidRPr="001A58AC">
        <w:rPr>
          <w:sz w:val="24"/>
          <w:szCs w:val="24"/>
        </w:rPr>
        <w:t>Bowman,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Hicks, Moore, Neff, Pearson, Perez, Singer, Skaggs, Yount, Werner</w:t>
      </w:r>
    </w:p>
    <w:p w14:paraId="21529DBE" w14:textId="77777777" w:rsidR="008E7D99" w:rsidRDefault="008E7D99" w:rsidP="008E7D99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NEAHS:</w:t>
      </w:r>
      <w:r>
        <w:rPr>
          <w:sz w:val="24"/>
          <w:szCs w:val="24"/>
        </w:rPr>
        <w:t xml:space="preserve"> None</w:t>
      </w:r>
    </w:p>
    <w:p w14:paraId="797A57AA" w14:textId="77777777" w:rsidR="008E7D99" w:rsidRDefault="008E7D99" w:rsidP="008E7D99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ABSTAIN:</w:t>
      </w:r>
      <w:r>
        <w:rPr>
          <w:sz w:val="24"/>
          <w:szCs w:val="24"/>
        </w:rPr>
        <w:t xml:space="preserve"> May</w:t>
      </w:r>
    </w:p>
    <w:p w14:paraId="053CFB13" w14:textId="77777777" w:rsidR="007649BD" w:rsidRDefault="007649BD" w:rsidP="003A0357">
      <w:pPr>
        <w:ind w:left="2160"/>
        <w:jc w:val="both"/>
        <w:rPr>
          <w:sz w:val="24"/>
          <w:szCs w:val="24"/>
        </w:rPr>
      </w:pPr>
    </w:p>
    <w:p w14:paraId="100A9801" w14:textId="70B51D45" w:rsidR="007466F2" w:rsidRPr="006F468D" w:rsidRDefault="007466F2" w:rsidP="007466F2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6F468D">
        <w:rPr>
          <w:b/>
          <w:bCs/>
          <w:sz w:val="24"/>
          <w:szCs w:val="24"/>
        </w:rPr>
        <w:t xml:space="preserve">Approved a motion </w:t>
      </w:r>
      <w:r>
        <w:rPr>
          <w:b/>
          <w:bCs/>
          <w:sz w:val="24"/>
          <w:szCs w:val="24"/>
        </w:rPr>
        <w:t>to accept the paying</w:t>
      </w:r>
      <w:r w:rsidR="00A71BAD">
        <w:rPr>
          <w:b/>
          <w:bCs/>
          <w:sz w:val="24"/>
          <w:szCs w:val="24"/>
        </w:rPr>
        <w:t xml:space="preserve"> and gratis</w:t>
      </w:r>
      <w:r>
        <w:rPr>
          <w:b/>
          <w:bCs/>
          <w:sz w:val="24"/>
          <w:szCs w:val="24"/>
        </w:rPr>
        <w:t xml:space="preserve"> contracts</w:t>
      </w:r>
      <w:r w:rsidRPr="006F468D">
        <w:rPr>
          <w:b/>
          <w:bCs/>
          <w:sz w:val="24"/>
          <w:szCs w:val="24"/>
        </w:rPr>
        <w:t>, motion carried (11-0).</w:t>
      </w:r>
    </w:p>
    <w:p w14:paraId="01762AB8" w14:textId="77777777" w:rsidR="007466F2" w:rsidRDefault="007466F2" w:rsidP="007466F2">
      <w:pPr>
        <w:ind w:left="21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YEAHS: </w:t>
      </w:r>
      <w:r w:rsidRPr="001A58AC">
        <w:rPr>
          <w:sz w:val="24"/>
          <w:szCs w:val="24"/>
        </w:rPr>
        <w:t>Bowman,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Hicks, May, Moore, Neff, Pearson, Perez, Singer, Skaggs, Yount, Werner</w:t>
      </w:r>
      <w:r>
        <w:rPr>
          <w:b/>
          <w:bCs/>
          <w:sz w:val="24"/>
          <w:szCs w:val="24"/>
        </w:rPr>
        <w:t xml:space="preserve"> </w:t>
      </w:r>
    </w:p>
    <w:p w14:paraId="61D93B70" w14:textId="77777777" w:rsidR="00585C6C" w:rsidRDefault="007466F2" w:rsidP="00585C6C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NEAHS:</w:t>
      </w:r>
      <w:r>
        <w:rPr>
          <w:sz w:val="24"/>
          <w:szCs w:val="24"/>
        </w:rPr>
        <w:t xml:space="preserve"> None</w:t>
      </w:r>
    </w:p>
    <w:p w14:paraId="1B6F2927" w14:textId="01F808E9" w:rsidR="001A4383" w:rsidRPr="001A4383" w:rsidRDefault="00495BFD" w:rsidP="001A4383">
      <w:pPr>
        <w:pStyle w:val="ListParagraph"/>
        <w:numPr>
          <w:ilvl w:val="0"/>
          <w:numId w:val="9"/>
        </w:numPr>
        <w:jc w:val="both"/>
        <w:rPr>
          <w:b/>
          <w:bCs/>
        </w:rPr>
      </w:pPr>
      <w:r w:rsidRPr="0075491E">
        <w:rPr>
          <w:b/>
          <w:bCs/>
          <w:sz w:val="24"/>
          <w:szCs w:val="24"/>
        </w:rPr>
        <w:lastRenderedPageBreak/>
        <w:t>A</w:t>
      </w:r>
      <w:r w:rsidR="006A4DFE" w:rsidRPr="0075491E">
        <w:rPr>
          <w:b/>
          <w:bCs/>
          <w:sz w:val="24"/>
          <w:szCs w:val="24"/>
        </w:rPr>
        <w:t xml:space="preserve">pproved a </w:t>
      </w:r>
      <w:r w:rsidR="003158D3" w:rsidRPr="0075491E">
        <w:rPr>
          <w:b/>
          <w:bCs/>
          <w:sz w:val="24"/>
          <w:szCs w:val="24"/>
        </w:rPr>
        <w:t>motion,</w:t>
      </w:r>
      <w:r w:rsidR="003158D3" w:rsidRPr="00585C6C">
        <w:t xml:space="preserve"> </w:t>
      </w:r>
      <w:r w:rsidR="003158D3" w:rsidRPr="001A4383">
        <w:rPr>
          <w:b/>
          <w:bCs/>
        </w:rPr>
        <w:t>to</w:t>
      </w:r>
      <w:r w:rsidR="001A4383" w:rsidRPr="001A4383">
        <w:rPr>
          <w:b/>
          <w:bCs/>
        </w:rPr>
        <w:t xml:space="preserve"> approve giving Darke DD support of $500 to help buy tickets for entries. Motion Carried (11-0).</w:t>
      </w:r>
    </w:p>
    <w:p w14:paraId="77AE584C" w14:textId="77777777" w:rsidR="00141FAD" w:rsidRPr="00141FAD" w:rsidRDefault="00141FAD" w:rsidP="00141FAD">
      <w:pPr>
        <w:ind w:left="2160"/>
        <w:jc w:val="both"/>
        <w:rPr>
          <w:sz w:val="24"/>
          <w:szCs w:val="24"/>
        </w:rPr>
      </w:pPr>
      <w:r w:rsidRPr="00141FAD">
        <w:rPr>
          <w:b/>
          <w:bCs/>
          <w:sz w:val="24"/>
          <w:szCs w:val="24"/>
        </w:rPr>
        <w:t xml:space="preserve">YEAHS: </w:t>
      </w:r>
      <w:r w:rsidRPr="00141FAD">
        <w:rPr>
          <w:sz w:val="24"/>
          <w:szCs w:val="24"/>
        </w:rPr>
        <w:t>Bowman,</w:t>
      </w:r>
      <w:r w:rsidRPr="00141FAD">
        <w:rPr>
          <w:b/>
          <w:bCs/>
          <w:sz w:val="24"/>
          <w:szCs w:val="24"/>
        </w:rPr>
        <w:t xml:space="preserve"> </w:t>
      </w:r>
      <w:r w:rsidRPr="00141FAD">
        <w:rPr>
          <w:sz w:val="24"/>
          <w:szCs w:val="24"/>
        </w:rPr>
        <w:t>Hicks, May, Moore, Neff, Pearson, Perez, Singer, Skaggs, Yount, Werner</w:t>
      </w:r>
    </w:p>
    <w:p w14:paraId="5BDD0BB6" w14:textId="77777777" w:rsidR="00877971" w:rsidRDefault="00141FAD" w:rsidP="00877971">
      <w:pPr>
        <w:ind w:left="1890" w:firstLine="270"/>
        <w:jc w:val="both"/>
        <w:rPr>
          <w:sz w:val="24"/>
          <w:szCs w:val="24"/>
        </w:rPr>
      </w:pPr>
      <w:r w:rsidRPr="00141FAD">
        <w:rPr>
          <w:b/>
          <w:bCs/>
          <w:sz w:val="24"/>
          <w:szCs w:val="24"/>
        </w:rPr>
        <w:t>NEAHS:</w:t>
      </w:r>
      <w:r w:rsidRPr="00141FAD">
        <w:rPr>
          <w:sz w:val="24"/>
          <w:szCs w:val="24"/>
        </w:rPr>
        <w:t xml:space="preserve"> None</w:t>
      </w:r>
    </w:p>
    <w:p w14:paraId="499806D6" w14:textId="77777777" w:rsidR="004D06D8" w:rsidRDefault="004D06D8" w:rsidP="00877971">
      <w:pPr>
        <w:ind w:left="1890" w:firstLine="270"/>
        <w:jc w:val="both"/>
        <w:rPr>
          <w:sz w:val="24"/>
          <w:szCs w:val="24"/>
        </w:rPr>
      </w:pPr>
    </w:p>
    <w:p w14:paraId="0B053CC1" w14:textId="583B2069" w:rsidR="003158D3" w:rsidRPr="003158D3" w:rsidRDefault="005737DB" w:rsidP="003158D3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877971">
        <w:rPr>
          <w:b/>
          <w:bCs/>
          <w:sz w:val="24"/>
          <w:szCs w:val="24"/>
        </w:rPr>
        <w:t xml:space="preserve">Approved a </w:t>
      </w:r>
      <w:r w:rsidR="003158D3" w:rsidRPr="00877971">
        <w:rPr>
          <w:b/>
          <w:bCs/>
          <w:sz w:val="24"/>
          <w:szCs w:val="24"/>
        </w:rPr>
        <w:t>motion</w:t>
      </w:r>
      <w:r w:rsidR="003158D3" w:rsidRPr="003158D3">
        <w:t xml:space="preserve"> </w:t>
      </w:r>
      <w:r w:rsidR="003158D3" w:rsidRPr="003158D3">
        <w:rPr>
          <w:b/>
          <w:bCs/>
          <w:sz w:val="24"/>
          <w:szCs w:val="24"/>
        </w:rPr>
        <w:t>to approve buying a post hole driver for $400. Motion Carried (8-3)</w:t>
      </w:r>
      <w:r w:rsidR="008557BB">
        <w:rPr>
          <w:b/>
          <w:bCs/>
          <w:sz w:val="24"/>
          <w:szCs w:val="24"/>
        </w:rPr>
        <w:t>.</w:t>
      </w:r>
    </w:p>
    <w:p w14:paraId="66625A78" w14:textId="274C9E7C" w:rsidR="00485179" w:rsidRPr="00485179" w:rsidRDefault="00485179" w:rsidP="00877971">
      <w:pPr>
        <w:pStyle w:val="ListParagraph"/>
        <w:ind w:left="2160"/>
        <w:jc w:val="both"/>
        <w:rPr>
          <w:sz w:val="24"/>
          <w:szCs w:val="24"/>
        </w:rPr>
      </w:pPr>
    </w:p>
    <w:p w14:paraId="76AB30CB" w14:textId="38E1EE15" w:rsidR="00787E09" w:rsidRPr="00485179" w:rsidRDefault="00141FAD" w:rsidP="00485179">
      <w:pPr>
        <w:pStyle w:val="ListParagraph"/>
        <w:ind w:left="2160"/>
        <w:jc w:val="both"/>
        <w:rPr>
          <w:sz w:val="24"/>
          <w:szCs w:val="24"/>
        </w:rPr>
      </w:pPr>
      <w:r w:rsidRPr="00485179">
        <w:rPr>
          <w:b/>
          <w:bCs/>
          <w:sz w:val="24"/>
          <w:szCs w:val="24"/>
        </w:rPr>
        <w:t>YEAHS</w:t>
      </w:r>
      <w:r w:rsidR="00787E09" w:rsidRPr="00485179">
        <w:rPr>
          <w:b/>
          <w:bCs/>
          <w:sz w:val="24"/>
          <w:szCs w:val="24"/>
        </w:rPr>
        <w:t>: Bowman</w:t>
      </w:r>
      <w:r w:rsidR="00787E09" w:rsidRPr="00485179">
        <w:rPr>
          <w:sz w:val="24"/>
          <w:szCs w:val="24"/>
        </w:rPr>
        <w:t>,</w:t>
      </w:r>
      <w:r w:rsidR="00787E09" w:rsidRPr="00485179">
        <w:rPr>
          <w:b/>
          <w:bCs/>
          <w:sz w:val="24"/>
          <w:szCs w:val="24"/>
        </w:rPr>
        <w:t xml:space="preserve"> </w:t>
      </w:r>
      <w:r w:rsidR="00787E09" w:rsidRPr="00485179">
        <w:rPr>
          <w:sz w:val="24"/>
          <w:szCs w:val="24"/>
        </w:rPr>
        <w:t>Hicks, May, Moore, Neff,</w:t>
      </w:r>
      <w:r w:rsidR="003800B6">
        <w:rPr>
          <w:sz w:val="24"/>
          <w:szCs w:val="24"/>
        </w:rPr>
        <w:t xml:space="preserve"> </w:t>
      </w:r>
      <w:r w:rsidR="00787E09" w:rsidRPr="00485179">
        <w:rPr>
          <w:sz w:val="24"/>
          <w:szCs w:val="24"/>
        </w:rPr>
        <w:t>Perez, Skaggs, Werner</w:t>
      </w:r>
    </w:p>
    <w:p w14:paraId="7BA9331F" w14:textId="5DD24DEF" w:rsidR="00141FAD" w:rsidRDefault="00141FAD" w:rsidP="00787E09">
      <w:pPr>
        <w:ind w:left="2160"/>
        <w:jc w:val="both"/>
        <w:rPr>
          <w:sz w:val="24"/>
          <w:szCs w:val="24"/>
        </w:rPr>
      </w:pPr>
      <w:r w:rsidRPr="00141FAD">
        <w:rPr>
          <w:b/>
          <w:bCs/>
          <w:sz w:val="24"/>
          <w:szCs w:val="24"/>
        </w:rPr>
        <w:t>NEAHS:</w:t>
      </w:r>
      <w:r w:rsidRPr="00141FAD">
        <w:rPr>
          <w:sz w:val="24"/>
          <w:szCs w:val="24"/>
        </w:rPr>
        <w:t xml:space="preserve"> </w:t>
      </w:r>
      <w:r w:rsidR="003800B6">
        <w:rPr>
          <w:sz w:val="24"/>
          <w:szCs w:val="24"/>
        </w:rPr>
        <w:t>P</w:t>
      </w:r>
      <w:r w:rsidR="00E873DB">
        <w:rPr>
          <w:sz w:val="24"/>
          <w:szCs w:val="24"/>
        </w:rPr>
        <w:t>earson</w:t>
      </w:r>
      <w:r w:rsidR="003800B6">
        <w:rPr>
          <w:sz w:val="24"/>
          <w:szCs w:val="24"/>
        </w:rPr>
        <w:t>, Singer, Yount</w:t>
      </w:r>
    </w:p>
    <w:p w14:paraId="0AF9485D" w14:textId="77777777" w:rsidR="004D06D8" w:rsidRPr="00141FAD" w:rsidRDefault="004D06D8" w:rsidP="00787E09">
      <w:pPr>
        <w:ind w:left="2160"/>
        <w:jc w:val="both"/>
        <w:rPr>
          <w:sz w:val="24"/>
          <w:szCs w:val="24"/>
        </w:rPr>
      </w:pPr>
    </w:p>
    <w:p w14:paraId="767B4862" w14:textId="080404FF" w:rsidR="003800B6" w:rsidRDefault="006C1412" w:rsidP="003800B6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 a</w:t>
      </w:r>
      <w:r w:rsidR="0065738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motion</w:t>
      </w:r>
      <w:r w:rsidR="003E0553">
        <w:rPr>
          <w:b/>
          <w:bCs/>
          <w:sz w:val="24"/>
          <w:szCs w:val="24"/>
        </w:rPr>
        <w:t xml:space="preserve"> to</w:t>
      </w:r>
      <w:r w:rsidR="003800B6" w:rsidRPr="003800B6">
        <w:rPr>
          <w:b/>
          <w:bCs/>
          <w:sz w:val="24"/>
          <w:szCs w:val="24"/>
        </w:rPr>
        <w:t xml:space="preserve"> approve Gate 1 Contract with Community of Faith, Alex Murpy at $4000.00. Motion Carried (11-0).</w:t>
      </w:r>
    </w:p>
    <w:p w14:paraId="7E10B393" w14:textId="77777777" w:rsidR="004D06D8" w:rsidRPr="00141FAD" w:rsidRDefault="004D06D8" w:rsidP="004D06D8">
      <w:pPr>
        <w:ind w:left="2160"/>
        <w:jc w:val="both"/>
        <w:rPr>
          <w:sz w:val="24"/>
          <w:szCs w:val="24"/>
        </w:rPr>
      </w:pPr>
      <w:r w:rsidRPr="00141FAD">
        <w:rPr>
          <w:b/>
          <w:bCs/>
          <w:sz w:val="24"/>
          <w:szCs w:val="24"/>
        </w:rPr>
        <w:t xml:space="preserve">YEAHS: </w:t>
      </w:r>
      <w:r w:rsidRPr="00141FAD">
        <w:rPr>
          <w:sz w:val="24"/>
          <w:szCs w:val="24"/>
        </w:rPr>
        <w:t>Bowman,</w:t>
      </w:r>
      <w:r w:rsidRPr="00141FAD">
        <w:rPr>
          <w:b/>
          <w:bCs/>
          <w:sz w:val="24"/>
          <w:szCs w:val="24"/>
        </w:rPr>
        <w:t xml:space="preserve"> </w:t>
      </w:r>
      <w:r w:rsidRPr="00141FAD">
        <w:rPr>
          <w:sz w:val="24"/>
          <w:szCs w:val="24"/>
        </w:rPr>
        <w:t>Hicks, May, Moore, Neff, Pearson, Perez, Singer, Skaggs, Yount, Werner</w:t>
      </w:r>
    </w:p>
    <w:p w14:paraId="61C6163F" w14:textId="77777777" w:rsidR="004D06D8" w:rsidRDefault="004D06D8" w:rsidP="004D06D8">
      <w:pPr>
        <w:ind w:left="1890" w:firstLine="270"/>
        <w:jc w:val="both"/>
        <w:rPr>
          <w:sz w:val="24"/>
          <w:szCs w:val="24"/>
        </w:rPr>
      </w:pPr>
      <w:r w:rsidRPr="00141FAD">
        <w:rPr>
          <w:b/>
          <w:bCs/>
          <w:sz w:val="24"/>
          <w:szCs w:val="24"/>
        </w:rPr>
        <w:t>NEAHS:</w:t>
      </w:r>
      <w:r w:rsidRPr="00141FAD">
        <w:rPr>
          <w:sz w:val="24"/>
          <w:szCs w:val="24"/>
        </w:rPr>
        <w:t xml:space="preserve"> None</w:t>
      </w:r>
    </w:p>
    <w:p w14:paraId="769998DA" w14:textId="77777777" w:rsidR="0010280F" w:rsidRPr="004D06D8" w:rsidRDefault="0010280F" w:rsidP="004D06D8">
      <w:pPr>
        <w:jc w:val="both"/>
        <w:rPr>
          <w:b/>
          <w:bCs/>
          <w:sz w:val="24"/>
          <w:szCs w:val="24"/>
        </w:rPr>
      </w:pPr>
    </w:p>
    <w:p w14:paraId="21ADF755" w14:textId="2A24113B" w:rsidR="001C23D0" w:rsidRPr="00657382" w:rsidRDefault="003E2299" w:rsidP="00657382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3E2299">
        <w:rPr>
          <w:b/>
          <w:bCs/>
          <w:sz w:val="24"/>
          <w:szCs w:val="24"/>
        </w:rPr>
        <w:t xml:space="preserve"> </w:t>
      </w:r>
      <w:r w:rsidR="00657382">
        <w:rPr>
          <w:b/>
          <w:bCs/>
          <w:sz w:val="24"/>
          <w:szCs w:val="24"/>
        </w:rPr>
        <w:t>A</w:t>
      </w:r>
      <w:r w:rsidR="00657382" w:rsidRPr="003E2299">
        <w:rPr>
          <w:b/>
          <w:bCs/>
          <w:sz w:val="24"/>
          <w:szCs w:val="24"/>
        </w:rPr>
        <w:t xml:space="preserve">pprove </w:t>
      </w:r>
      <w:r w:rsidR="00657382">
        <w:rPr>
          <w:b/>
          <w:bCs/>
          <w:sz w:val="24"/>
          <w:szCs w:val="24"/>
        </w:rPr>
        <w:t>a motion</w:t>
      </w:r>
      <w:r w:rsidR="00657382" w:rsidRPr="00657382">
        <w:rPr>
          <w:b/>
          <w:bCs/>
          <w:sz w:val="24"/>
          <w:szCs w:val="24"/>
        </w:rPr>
        <w:t xml:space="preserve"> to buy a water heater for the youth building restroom at $1579.00. Motion Carried (10-1). </w:t>
      </w:r>
    </w:p>
    <w:p w14:paraId="4E5A3DE3" w14:textId="77777777" w:rsidR="00A65792" w:rsidRDefault="00A65792" w:rsidP="00A65792">
      <w:pPr>
        <w:pStyle w:val="ListParagraph"/>
        <w:ind w:left="2250"/>
        <w:jc w:val="both"/>
        <w:rPr>
          <w:b/>
          <w:bCs/>
          <w:sz w:val="24"/>
          <w:szCs w:val="24"/>
        </w:rPr>
      </w:pPr>
    </w:p>
    <w:p w14:paraId="1DA5E623" w14:textId="1C78E9EC" w:rsidR="00A65792" w:rsidRPr="00A65792" w:rsidRDefault="00A65792" w:rsidP="00A65792">
      <w:pPr>
        <w:pStyle w:val="ListParagraph"/>
        <w:ind w:left="2250"/>
        <w:jc w:val="both"/>
        <w:rPr>
          <w:b/>
          <w:bCs/>
          <w:sz w:val="24"/>
          <w:szCs w:val="24"/>
        </w:rPr>
      </w:pPr>
      <w:r w:rsidRPr="00A65792">
        <w:rPr>
          <w:b/>
          <w:bCs/>
          <w:sz w:val="24"/>
          <w:szCs w:val="24"/>
        </w:rPr>
        <w:t>YEAHS:</w:t>
      </w:r>
      <w:r w:rsidR="00657382">
        <w:rPr>
          <w:b/>
          <w:bCs/>
          <w:sz w:val="24"/>
          <w:szCs w:val="24"/>
        </w:rPr>
        <w:t xml:space="preserve"> </w:t>
      </w:r>
      <w:r w:rsidRPr="00A65792">
        <w:rPr>
          <w:sz w:val="24"/>
          <w:szCs w:val="24"/>
        </w:rPr>
        <w:t>Hicks, May, Moore, Neff, Pearson, Perez, Singer, Skaggs, Yount, Werner</w:t>
      </w:r>
      <w:r w:rsidRPr="00A65792">
        <w:rPr>
          <w:b/>
          <w:bCs/>
          <w:sz w:val="24"/>
          <w:szCs w:val="24"/>
        </w:rPr>
        <w:t xml:space="preserve"> </w:t>
      </w:r>
    </w:p>
    <w:p w14:paraId="5F2C321A" w14:textId="77777777" w:rsidR="003E2299" w:rsidRDefault="003E2299" w:rsidP="00A65792">
      <w:pPr>
        <w:pStyle w:val="ListParagraph"/>
        <w:ind w:left="2250"/>
        <w:jc w:val="both"/>
        <w:rPr>
          <w:b/>
          <w:bCs/>
          <w:sz w:val="24"/>
          <w:szCs w:val="24"/>
        </w:rPr>
      </w:pPr>
    </w:p>
    <w:p w14:paraId="007A9806" w14:textId="736C4AA7" w:rsidR="00A65792" w:rsidRDefault="00A65792" w:rsidP="00A65792">
      <w:pPr>
        <w:pStyle w:val="ListParagraph"/>
        <w:ind w:left="225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NEAHS: </w:t>
      </w:r>
      <w:r w:rsidR="00657382">
        <w:rPr>
          <w:sz w:val="24"/>
          <w:szCs w:val="24"/>
        </w:rPr>
        <w:t>Bowman</w:t>
      </w:r>
    </w:p>
    <w:p w14:paraId="0F4DB875" w14:textId="77777777" w:rsidR="005C37C7" w:rsidRDefault="005C37C7" w:rsidP="00A65792">
      <w:pPr>
        <w:pStyle w:val="ListParagraph"/>
        <w:ind w:left="2250"/>
        <w:jc w:val="both"/>
        <w:rPr>
          <w:sz w:val="24"/>
          <w:szCs w:val="24"/>
        </w:rPr>
      </w:pPr>
    </w:p>
    <w:p w14:paraId="6224F441" w14:textId="0FA1E3B9" w:rsidR="005C37C7" w:rsidRPr="00CC066C" w:rsidRDefault="00E922F1" w:rsidP="00CC066C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Approved a motion </w:t>
      </w:r>
      <w:r w:rsidR="00CC066C" w:rsidRPr="00CC066C">
        <w:rPr>
          <w:b/>
          <w:bCs/>
          <w:sz w:val="24"/>
          <w:szCs w:val="24"/>
        </w:rPr>
        <w:t>to approve the bid from Kevin Flory to remove the trees. Motion carried (11-0)</w:t>
      </w:r>
    </w:p>
    <w:p w14:paraId="5278AF72" w14:textId="77777777" w:rsidR="005C37C7" w:rsidRDefault="005C37C7" w:rsidP="005C37C7">
      <w:pPr>
        <w:pStyle w:val="ListParagraph"/>
        <w:ind w:left="2250"/>
        <w:jc w:val="both"/>
        <w:rPr>
          <w:b/>
          <w:bCs/>
          <w:sz w:val="24"/>
          <w:szCs w:val="24"/>
        </w:rPr>
      </w:pPr>
    </w:p>
    <w:p w14:paraId="6AF7073E" w14:textId="0AAE0EC1" w:rsidR="005C37C7" w:rsidRPr="005C37C7" w:rsidRDefault="005C37C7" w:rsidP="005C37C7">
      <w:pPr>
        <w:pStyle w:val="ListParagraph"/>
        <w:ind w:left="2250"/>
        <w:jc w:val="both"/>
        <w:rPr>
          <w:b/>
          <w:bCs/>
          <w:sz w:val="24"/>
          <w:szCs w:val="24"/>
        </w:rPr>
      </w:pPr>
      <w:r w:rsidRPr="005C37C7">
        <w:rPr>
          <w:b/>
          <w:bCs/>
          <w:sz w:val="24"/>
          <w:szCs w:val="24"/>
        </w:rPr>
        <w:t xml:space="preserve">YEAHS: </w:t>
      </w:r>
      <w:r w:rsidRPr="005C37C7">
        <w:rPr>
          <w:sz w:val="24"/>
          <w:szCs w:val="24"/>
        </w:rPr>
        <w:t>Bowman,</w:t>
      </w:r>
      <w:r w:rsidRPr="005C37C7">
        <w:rPr>
          <w:b/>
          <w:bCs/>
          <w:sz w:val="24"/>
          <w:szCs w:val="24"/>
        </w:rPr>
        <w:t xml:space="preserve"> </w:t>
      </w:r>
      <w:r w:rsidRPr="005C37C7">
        <w:rPr>
          <w:sz w:val="24"/>
          <w:szCs w:val="24"/>
        </w:rPr>
        <w:t>Hicks, May, Moore, Neff, Pearson, Perez, Singer, Skaggs, Yount, Werner</w:t>
      </w:r>
      <w:r w:rsidRPr="005C37C7">
        <w:rPr>
          <w:b/>
          <w:bCs/>
          <w:sz w:val="24"/>
          <w:szCs w:val="24"/>
        </w:rPr>
        <w:t xml:space="preserve"> </w:t>
      </w:r>
    </w:p>
    <w:p w14:paraId="666744BA" w14:textId="77777777" w:rsidR="005673F3" w:rsidRDefault="005673F3" w:rsidP="005C37C7">
      <w:pPr>
        <w:pStyle w:val="ListParagraph"/>
        <w:ind w:left="2250"/>
        <w:jc w:val="both"/>
        <w:rPr>
          <w:b/>
          <w:bCs/>
          <w:sz w:val="24"/>
          <w:szCs w:val="24"/>
        </w:rPr>
      </w:pPr>
    </w:p>
    <w:p w14:paraId="21DDCD30" w14:textId="5C19D758" w:rsidR="005C37C7" w:rsidRDefault="005C37C7" w:rsidP="005C37C7">
      <w:pPr>
        <w:pStyle w:val="ListParagraph"/>
        <w:ind w:left="2250"/>
        <w:jc w:val="both"/>
        <w:rPr>
          <w:sz w:val="24"/>
          <w:szCs w:val="24"/>
        </w:rPr>
      </w:pPr>
      <w:r w:rsidRPr="005C37C7">
        <w:rPr>
          <w:b/>
          <w:bCs/>
          <w:sz w:val="24"/>
          <w:szCs w:val="24"/>
        </w:rPr>
        <w:t>NEAHS:</w:t>
      </w:r>
      <w:r w:rsidRPr="005C37C7">
        <w:rPr>
          <w:sz w:val="24"/>
          <w:szCs w:val="24"/>
        </w:rPr>
        <w:t xml:space="preserve"> None</w:t>
      </w:r>
    </w:p>
    <w:p w14:paraId="61C6DACA" w14:textId="77777777" w:rsidR="00BF111C" w:rsidRDefault="00BF111C" w:rsidP="005C37C7">
      <w:pPr>
        <w:pStyle w:val="ListParagraph"/>
        <w:ind w:left="2250"/>
        <w:jc w:val="both"/>
        <w:rPr>
          <w:sz w:val="24"/>
          <w:szCs w:val="24"/>
        </w:rPr>
      </w:pPr>
    </w:p>
    <w:p w14:paraId="278B9B18" w14:textId="4AAC2F32" w:rsidR="00A125C9" w:rsidRPr="00F95DAE" w:rsidRDefault="002833F9" w:rsidP="00A125C9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946E05">
        <w:rPr>
          <w:b/>
          <w:bCs/>
          <w:sz w:val="24"/>
          <w:szCs w:val="24"/>
        </w:rPr>
        <w:lastRenderedPageBreak/>
        <w:t>Approved a motion</w:t>
      </w:r>
      <w:r w:rsidR="00F95DAE">
        <w:rPr>
          <w:b/>
          <w:bCs/>
          <w:sz w:val="24"/>
          <w:szCs w:val="24"/>
        </w:rPr>
        <w:t xml:space="preserve"> </w:t>
      </w:r>
      <w:r w:rsidR="00A922A5" w:rsidRPr="00A922A5">
        <w:rPr>
          <w:b/>
          <w:bCs/>
          <w:sz w:val="24"/>
          <w:szCs w:val="24"/>
        </w:rPr>
        <w:t>to accept the petition for the running of the Fairboard. Motion carried, (11-0)</w:t>
      </w:r>
    </w:p>
    <w:p w14:paraId="4DAE49E0" w14:textId="77777777" w:rsidR="00FE2550" w:rsidRDefault="00FE2550" w:rsidP="00FE2550">
      <w:pPr>
        <w:jc w:val="both"/>
        <w:rPr>
          <w:b/>
          <w:bCs/>
          <w:sz w:val="24"/>
          <w:szCs w:val="24"/>
        </w:rPr>
      </w:pPr>
    </w:p>
    <w:p w14:paraId="16CFB263" w14:textId="22C72A4B" w:rsidR="00A125C9" w:rsidRPr="00F95DAE" w:rsidRDefault="00A125C9" w:rsidP="00FE2550">
      <w:pPr>
        <w:ind w:left="2160"/>
        <w:jc w:val="both"/>
        <w:rPr>
          <w:b/>
          <w:bCs/>
          <w:sz w:val="24"/>
          <w:szCs w:val="24"/>
        </w:rPr>
      </w:pPr>
      <w:r w:rsidRPr="00F95DAE">
        <w:rPr>
          <w:b/>
          <w:bCs/>
          <w:sz w:val="24"/>
          <w:szCs w:val="24"/>
        </w:rPr>
        <w:t xml:space="preserve">YEAHS: </w:t>
      </w:r>
      <w:r w:rsidRPr="00F95DAE">
        <w:rPr>
          <w:sz w:val="24"/>
          <w:szCs w:val="24"/>
        </w:rPr>
        <w:t>Bowman,</w:t>
      </w:r>
      <w:r w:rsidRPr="00F95DAE">
        <w:rPr>
          <w:b/>
          <w:bCs/>
          <w:sz w:val="24"/>
          <w:szCs w:val="24"/>
        </w:rPr>
        <w:t xml:space="preserve"> </w:t>
      </w:r>
      <w:r w:rsidRPr="00F95DAE">
        <w:rPr>
          <w:sz w:val="24"/>
          <w:szCs w:val="24"/>
        </w:rPr>
        <w:t>Hicks, May, Moore, Neff, Pearson, Perez, Singer, Skaggs, Yount, Werner</w:t>
      </w:r>
      <w:r w:rsidRPr="00F95DAE">
        <w:rPr>
          <w:b/>
          <w:bCs/>
          <w:sz w:val="24"/>
          <w:szCs w:val="24"/>
        </w:rPr>
        <w:t xml:space="preserve"> </w:t>
      </w:r>
    </w:p>
    <w:p w14:paraId="170B5212" w14:textId="77777777" w:rsidR="00A125C9" w:rsidRDefault="00A125C9" w:rsidP="00BA59F4">
      <w:pPr>
        <w:ind w:left="1440" w:firstLine="720"/>
        <w:jc w:val="both"/>
        <w:rPr>
          <w:sz w:val="24"/>
          <w:szCs w:val="24"/>
        </w:rPr>
      </w:pPr>
      <w:r w:rsidRPr="00BA59F4">
        <w:rPr>
          <w:b/>
          <w:bCs/>
          <w:sz w:val="24"/>
          <w:szCs w:val="24"/>
        </w:rPr>
        <w:t>NEAHS:</w:t>
      </w:r>
      <w:r w:rsidRPr="00BA59F4">
        <w:rPr>
          <w:sz w:val="24"/>
          <w:szCs w:val="24"/>
        </w:rPr>
        <w:t xml:space="preserve"> None</w:t>
      </w:r>
    </w:p>
    <w:p w14:paraId="72792DF3" w14:textId="77777777" w:rsidR="00E516BA" w:rsidRDefault="00E516BA" w:rsidP="00E516BA">
      <w:pPr>
        <w:ind w:left="1440" w:firstLine="360"/>
        <w:jc w:val="both"/>
        <w:rPr>
          <w:b/>
          <w:bCs/>
          <w:sz w:val="24"/>
          <w:szCs w:val="24"/>
        </w:rPr>
      </w:pPr>
    </w:p>
    <w:p w14:paraId="415883D7" w14:textId="765E534F" w:rsidR="006D6277" w:rsidRPr="00E516BA" w:rsidRDefault="00E516BA" w:rsidP="00E516BA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E516BA">
        <w:rPr>
          <w:b/>
          <w:bCs/>
          <w:sz w:val="24"/>
          <w:szCs w:val="24"/>
        </w:rPr>
        <w:t>Approved</w:t>
      </w:r>
      <w:r w:rsidR="006D6277" w:rsidRPr="00E516BA">
        <w:rPr>
          <w:b/>
          <w:bCs/>
          <w:sz w:val="24"/>
          <w:szCs w:val="24"/>
        </w:rPr>
        <w:t xml:space="preserve"> a motion to allow Mike Bender for $20,000 to fix electrical issues on the fairground. Motion carried (11-0).</w:t>
      </w:r>
    </w:p>
    <w:p w14:paraId="7F7C9395" w14:textId="77777777" w:rsidR="00E516BA" w:rsidRPr="00E516BA" w:rsidRDefault="00E516BA" w:rsidP="00E516BA">
      <w:pPr>
        <w:ind w:left="1890"/>
        <w:jc w:val="both"/>
        <w:rPr>
          <w:b/>
          <w:bCs/>
          <w:sz w:val="24"/>
          <w:szCs w:val="24"/>
        </w:rPr>
      </w:pPr>
      <w:r w:rsidRPr="00E516BA">
        <w:rPr>
          <w:b/>
          <w:bCs/>
          <w:sz w:val="24"/>
          <w:szCs w:val="24"/>
        </w:rPr>
        <w:t xml:space="preserve">YEAHS: </w:t>
      </w:r>
      <w:r w:rsidRPr="00E516BA">
        <w:rPr>
          <w:sz w:val="24"/>
          <w:szCs w:val="24"/>
        </w:rPr>
        <w:t>Bowman,</w:t>
      </w:r>
      <w:r w:rsidRPr="00E516BA">
        <w:rPr>
          <w:b/>
          <w:bCs/>
          <w:sz w:val="24"/>
          <w:szCs w:val="24"/>
        </w:rPr>
        <w:t xml:space="preserve"> </w:t>
      </w:r>
      <w:r w:rsidRPr="00E516BA">
        <w:rPr>
          <w:sz w:val="24"/>
          <w:szCs w:val="24"/>
        </w:rPr>
        <w:t>Hicks, May, Moore, Neff, Pearson, Perez, Singer, Skaggs, Yount, Werner</w:t>
      </w:r>
      <w:r w:rsidRPr="00E516BA">
        <w:rPr>
          <w:b/>
          <w:bCs/>
          <w:sz w:val="24"/>
          <w:szCs w:val="24"/>
        </w:rPr>
        <w:t xml:space="preserve"> </w:t>
      </w:r>
    </w:p>
    <w:p w14:paraId="6936C4EB" w14:textId="77777777" w:rsidR="00E516BA" w:rsidRPr="00E516BA" w:rsidRDefault="00E516BA" w:rsidP="00E516BA">
      <w:pPr>
        <w:ind w:left="1890"/>
        <w:jc w:val="both"/>
        <w:rPr>
          <w:sz w:val="24"/>
          <w:szCs w:val="24"/>
        </w:rPr>
      </w:pPr>
      <w:r w:rsidRPr="00E516BA">
        <w:rPr>
          <w:b/>
          <w:bCs/>
          <w:sz w:val="24"/>
          <w:szCs w:val="24"/>
        </w:rPr>
        <w:t>NEAHS:</w:t>
      </w:r>
      <w:r w:rsidRPr="00E516BA">
        <w:rPr>
          <w:sz w:val="24"/>
          <w:szCs w:val="24"/>
        </w:rPr>
        <w:t xml:space="preserve"> None</w:t>
      </w:r>
    </w:p>
    <w:p w14:paraId="6E2F3277" w14:textId="77777777" w:rsidR="00E516BA" w:rsidRPr="00E516BA" w:rsidRDefault="00E516BA" w:rsidP="00E516BA">
      <w:pPr>
        <w:pStyle w:val="ListParagraph"/>
        <w:ind w:left="2250"/>
        <w:jc w:val="both"/>
        <w:rPr>
          <w:b/>
          <w:bCs/>
          <w:sz w:val="24"/>
          <w:szCs w:val="24"/>
        </w:rPr>
      </w:pPr>
    </w:p>
    <w:p w14:paraId="27137FD1" w14:textId="77777777" w:rsidR="006D6277" w:rsidRPr="00BA59F4" w:rsidRDefault="006D6277" w:rsidP="00BA59F4">
      <w:pPr>
        <w:ind w:left="1440" w:firstLine="720"/>
        <w:jc w:val="both"/>
        <w:rPr>
          <w:sz w:val="24"/>
          <w:szCs w:val="24"/>
        </w:rPr>
      </w:pPr>
    </w:p>
    <w:p w14:paraId="7F523277" w14:textId="77777777" w:rsidR="00BD5727" w:rsidRPr="00BD5727" w:rsidRDefault="00BD5727" w:rsidP="00BD5727">
      <w:pPr>
        <w:pStyle w:val="ListParagraph"/>
        <w:ind w:left="2250"/>
        <w:jc w:val="both"/>
        <w:rPr>
          <w:sz w:val="24"/>
          <w:szCs w:val="24"/>
        </w:rPr>
      </w:pPr>
    </w:p>
    <w:p w14:paraId="0E309FFC" w14:textId="2EAEB34A" w:rsidR="00D15890" w:rsidRPr="00A125C9" w:rsidRDefault="00D15890" w:rsidP="00A125C9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A125C9">
        <w:rPr>
          <w:b/>
          <w:bCs/>
          <w:sz w:val="24"/>
          <w:szCs w:val="24"/>
        </w:rPr>
        <w:t xml:space="preserve">Approved a motion to </w:t>
      </w:r>
      <w:r w:rsidR="009976EE" w:rsidRPr="00A125C9">
        <w:rPr>
          <w:b/>
          <w:bCs/>
          <w:sz w:val="24"/>
          <w:szCs w:val="24"/>
        </w:rPr>
        <w:t>adjourn</w:t>
      </w:r>
      <w:r w:rsidRPr="00A125C9">
        <w:rPr>
          <w:b/>
          <w:bCs/>
          <w:sz w:val="24"/>
          <w:szCs w:val="24"/>
        </w:rPr>
        <w:t>, motion carried (11-0).</w:t>
      </w:r>
    </w:p>
    <w:p w14:paraId="7A7632AD" w14:textId="77777777" w:rsidR="00D15890" w:rsidRDefault="00D15890" w:rsidP="00D15890">
      <w:pPr>
        <w:ind w:left="21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YEAHS: </w:t>
      </w:r>
      <w:r w:rsidRPr="001A58AC">
        <w:rPr>
          <w:sz w:val="24"/>
          <w:szCs w:val="24"/>
        </w:rPr>
        <w:t>Bowman,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Hicks, May, Moore, Neff, Pearson, Perez, Singer, Skaggs, Yount, Werner</w:t>
      </w:r>
      <w:r>
        <w:rPr>
          <w:b/>
          <w:bCs/>
          <w:sz w:val="24"/>
          <w:szCs w:val="24"/>
        </w:rPr>
        <w:t xml:space="preserve"> </w:t>
      </w:r>
    </w:p>
    <w:p w14:paraId="23831687" w14:textId="77777777" w:rsidR="00D15890" w:rsidRDefault="00D15890" w:rsidP="00D15890">
      <w:pPr>
        <w:ind w:left="2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NEAHS:</w:t>
      </w:r>
      <w:r>
        <w:rPr>
          <w:sz w:val="24"/>
          <w:szCs w:val="24"/>
        </w:rPr>
        <w:t xml:space="preserve"> None</w:t>
      </w:r>
    </w:p>
    <w:p w14:paraId="71B1006A" w14:textId="242743AD" w:rsidR="00466FB8" w:rsidRPr="00A11287" w:rsidRDefault="00466FB8" w:rsidP="00A11287">
      <w:pPr>
        <w:jc w:val="both"/>
        <w:rPr>
          <w:b/>
          <w:bCs/>
          <w:sz w:val="24"/>
          <w:szCs w:val="24"/>
        </w:rPr>
      </w:pPr>
    </w:p>
    <w:sectPr w:rsidR="00466FB8" w:rsidRPr="00A1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9E49" w14:textId="77777777" w:rsidR="00AF0A1C" w:rsidRDefault="00AF0A1C" w:rsidP="00302B4E">
      <w:pPr>
        <w:spacing w:after="0" w:line="240" w:lineRule="auto"/>
      </w:pPr>
      <w:r>
        <w:separator/>
      </w:r>
    </w:p>
  </w:endnote>
  <w:endnote w:type="continuationSeparator" w:id="0">
    <w:p w14:paraId="6A55114D" w14:textId="77777777" w:rsidR="00AF0A1C" w:rsidRDefault="00AF0A1C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A257" w14:textId="77777777" w:rsidR="00AF0A1C" w:rsidRDefault="00AF0A1C" w:rsidP="00302B4E">
      <w:pPr>
        <w:spacing w:after="0" w:line="240" w:lineRule="auto"/>
      </w:pPr>
      <w:r>
        <w:separator/>
      </w:r>
    </w:p>
  </w:footnote>
  <w:footnote w:type="continuationSeparator" w:id="0">
    <w:p w14:paraId="77259995" w14:textId="77777777" w:rsidR="00AF0A1C" w:rsidRDefault="00AF0A1C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E41"/>
    <w:multiLevelType w:val="hybridMultilevel"/>
    <w:tmpl w:val="92B6C240"/>
    <w:lvl w:ilvl="0" w:tplc="260E3A82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853E3"/>
    <w:multiLevelType w:val="hybridMultilevel"/>
    <w:tmpl w:val="A7EC726A"/>
    <w:lvl w:ilvl="0" w:tplc="FFFFFFFF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60E5B0D"/>
    <w:multiLevelType w:val="hybridMultilevel"/>
    <w:tmpl w:val="EE96ADC4"/>
    <w:lvl w:ilvl="0" w:tplc="CBECA30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212F"/>
    <w:multiLevelType w:val="hybridMultilevel"/>
    <w:tmpl w:val="80106D4A"/>
    <w:lvl w:ilvl="0" w:tplc="B734C11E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218349CB"/>
    <w:multiLevelType w:val="hybridMultilevel"/>
    <w:tmpl w:val="C624D6B4"/>
    <w:lvl w:ilvl="0" w:tplc="A976B824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9655D7"/>
    <w:multiLevelType w:val="hybridMultilevel"/>
    <w:tmpl w:val="C6D8E95C"/>
    <w:lvl w:ilvl="0" w:tplc="C4BCD1D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30831"/>
    <w:multiLevelType w:val="hybridMultilevel"/>
    <w:tmpl w:val="15A0204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62983"/>
    <w:multiLevelType w:val="hybridMultilevel"/>
    <w:tmpl w:val="CCB83F46"/>
    <w:lvl w:ilvl="0" w:tplc="83FCBB2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67604B"/>
    <w:multiLevelType w:val="hybridMultilevel"/>
    <w:tmpl w:val="2EF24222"/>
    <w:lvl w:ilvl="0" w:tplc="DAF8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8914D6"/>
    <w:multiLevelType w:val="hybridMultilevel"/>
    <w:tmpl w:val="41BA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51CA4"/>
    <w:multiLevelType w:val="hybridMultilevel"/>
    <w:tmpl w:val="69D23D3A"/>
    <w:lvl w:ilvl="0" w:tplc="02E43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E674E"/>
    <w:multiLevelType w:val="hybridMultilevel"/>
    <w:tmpl w:val="363C1700"/>
    <w:lvl w:ilvl="0" w:tplc="B734C11E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80E7DCC"/>
    <w:multiLevelType w:val="hybridMultilevel"/>
    <w:tmpl w:val="FD58E18A"/>
    <w:lvl w:ilvl="0" w:tplc="4FD04A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5051955">
    <w:abstractNumId w:val="7"/>
  </w:num>
  <w:num w:numId="2" w16cid:durableId="1180659062">
    <w:abstractNumId w:val="0"/>
  </w:num>
  <w:num w:numId="3" w16cid:durableId="1281179167">
    <w:abstractNumId w:val="8"/>
  </w:num>
  <w:num w:numId="4" w16cid:durableId="1362634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41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110509">
    <w:abstractNumId w:val="2"/>
  </w:num>
  <w:num w:numId="7" w16cid:durableId="1792941199">
    <w:abstractNumId w:val="5"/>
  </w:num>
  <w:num w:numId="8" w16cid:durableId="1796366263">
    <w:abstractNumId w:val="1"/>
  </w:num>
  <w:num w:numId="9" w16cid:durableId="1845780105">
    <w:abstractNumId w:val="11"/>
  </w:num>
  <w:num w:numId="10" w16cid:durableId="1857647310">
    <w:abstractNumId w:val="6"/>
  </w:num>
  <w:num w:numId="11" w16cid:durableId="1995335924">
    <w:abstractNumId w:val="10"/>
  </w:num>
  <w:num w:numId="12" w16cid:durableId="259726231">
    <w:abstractNumId w:val="11"/>
  </w:num>
  <w:num w:numId="13" w16cid:durableId="29452535">
    <w:abstractNumId w:val="10"/>
  </w:num>
  <w:num w:numId="14" w16cid:durableId="565803132">
    <w:abstractNumId w:val="4"/>
  </w:num>
  <w:num w:numId="15" w16cid:durableId="566960992">
    <w:abstractNumId w:val="3"/>
  </w:num>
  <w:num w:numId="16" w16cid:durableId="567959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7C"/>
    <w:rsid w:val="0000012E"/>
    <w:rsid w:val="0000118B"/>
    <w:rsid w:val="000011A5"/>
    <w:rsid w:val="0000223D"/>
    <w:rsid w:val="00002379"/>
    <w:rsid w:val="00002417"/>
    <w:rsid w:val="00002952"/>
    <w:rsid w:val="00002A8C"/>
    <w:rsid w:val="000031E8"/>
    <w:rsid w:val="000041CD"/>
    <w:rsid w:val="0000423C"/>
    <w:rsid w:val="000043B1"/>
    <w:rsid w:val="000043F8"/>
    <w:rsid w:val="000047A9"/>
    <w:rsid w:val="00004832"/>
    <w:rsid w:val="00004B38"/>
    <w:rsid w:val="00004BD0"/>
    <w:rsid w:val="0000503E"/>
    <w:rsid w:val="000055BA"/>
    <w:rsid w:val="00005A81"/>
    <w:rsid w:val="00005C47"/>
    <w:rsid w:val="00005D93"/>
    <w:rsid w:val="00005DF1"/>
    <w:rsid w:val="00005F56"/>
    <w:rsid w:val="000062F5"/>
    <w:rsid w:val="000065CC"/>
    <w:rsid w:val="00006F4E"/>
    <w:rsid w:val="00006FC0"/>
    <w:rsid w:val="0000745C"/>
    <w:rsid w:val="0000756D"/>
    <w:rsid w:val="000077CE"/>
    <w:rsid w:val="00010044"/>
    <w:rsid w:val="0001010A"/>
    <w:rsid w:val="00010242"/>
    <w:rsid w:val="00010290"/>
    <w:rsid w:val="00010731"/>
    <w:rsid w:val="00010AE0"/>
    <w:rsid w:val="00011149"/>
    <w:rsid w:val="00011470"/>
    <w:rsid w:val="0001161F"/>
    <w:rsid w:val="00011D28"/>
    <w:rsid w:val="00011EE7"/>
    <w:rsid w:val="000121CB"/>
    <w:rsid w:val="000123EF"/>
    <w:rsid w:val="00012566"/>
    <w:rsid w:val="00012D7A"/>
    <w:rsid w:val="000138CF"/>
    <w:rsid w:val="00013972"/>
    <w:rsid w:val="00013990"/>
    <w:rsid w:val="00013D4B"/>
    <w:rsid w:val="00014485"/>
    <w:rsid w:val="00014489"/>
    <w:rsid w:val="000144B0"/>
    <w:rsid w:val="00014902"/>
    <w:rsid w:val="00014C68"/>
    <w:rsid w:val="00014F6A"/>
    <w:rsid w:val="00014FE2"/>
    <w:rsid w:val="0001511D"/>
    <w:rsid w:val="00015167"/>
    <w:rsid w:val="000154DF"/>
    <w:rsid w:val="00015A77"/>
    <w:rsid w:val="00015CD3"/>
    <w:rsid w:val="00015F0F"/>
    <w:rsid w:val="000162DA"/>
    <w:rsid w:val="0001645F"/>
    <w:rsid w:val="000166E8"/>
    <w:rsid w:val="0001674E"/>
    <w:rsid w:val="00016779"/>
    <w:rsid w:val="000169EC"/>
    <w:rsid w:val="00016B4F"/>
    <w:rsid w:val="00017186"/>
    <w:rsid w:val="0001767F"/>
    <w:rsid w:val="00017CC4"/>
    <w:rsid w:val="00017F90"/>
    <w:rsid w:val="000202F9"/>
    <w:rsid w:val="00020322"/>
    <w:rsid w:val="000208AA"/>
    <w:rsid w:val="00020964"/>
    <w:rsid w:val="00020CFA"/>
    <w:rsid w:val="0002115B"/>
    <w:rsid w:val="0002136F"/>
    <w:rsid w:val="000213E7"/>
    <w:rsid w:val="000219AB"/>
    <w:rsid w:val="00021A4C"/>
    <w:rsid w:val="00021BB4"/>
    <w:rsid w:val="00021D5C"/>
    <w:rsid w:val="0002217B"/>
    <w:rsid w:val="0002291F"/>
    <w:rsid w:val="00022A9F"/>
    <w:rsid w:val="00022B35"/>
    <w:rsid w:val="00022C3C"/>
    <w:rsid w:val="00022E3F"/>
    <w:rsid w:val="00023450"/>
    <w:rsid w:val="0002363B"/>
    <w:rsid w:val="00023996"/>
    <w:rsid w:val="00023A47"/>
    <w:rsid w:val="00024255"/>
    <w:rsid w:val="000243F6"/>
    <w:rsid w:val="000249B7"/>
    <w:rsid w:val="00024EFD"/>
    <w:rsid w:val="000258C9"/>
    <w:rsid w:val="00025DC0"/>
    <w:rsid w:val="00026132"/>
    <w:rsid w:val="00026278"/>
    <w:rsid w:val="000262B6"/>
    <w:rsid w:val="000267B9"/>
    <w:rsid w:val="00026B53"/>
    <w:rsid w:val="000272D1"/>
    <w:rsid w:val="000276FE"/>
    <w:rsid w:val="00027878"/>
    <w:rsid w:val="00027FF2"/>
    <w:rsid w:val="000301BB"/>
    <w:rsid w:val="00030950"/>
    <w:rsid w:val="00030B8D"/>
    <w:rsid w:val="00030D04"/>
    <w:rsid w:val="0003143B"/>
    <w:rsid w:val="00031D3F"/>
    <w:rsid w:val="00031DF5"/>
    <w:rsid w:val="000321F0"/>
    <w:rsid w:val="00032418"/>
    <w:rsid w:val="0003241C"/>
    <w:rsid w:val="00032691"/>
    <w:rsid w:val="00032D87"/>
    <w:rsid w:val="00033807"/>
    <w:rsid w:val="00033810"/>
    <w:rsid w:val="000338F6"/>
    <w:rsid w:val="00033BF1"/>
    <w:rsid w:val="000340E7"/>
    <w:rsid w:val="000347F4"/>
    <w:rsid w:val="00034996"/>
    <w:rsid w:val="00034BE7"/>
    <w:rsid w:val="00034E8F"/>
    <w:rsid w:val="00034FFF"/>
    <w:rsid w:val="00035884"/>
    <w:rsid w:val="00036689"/>
    <w:rsid w:val="00036CEC"/>
    <w:rsid w:val="00037657"/>
    <w:rsid w:val="00037816"/>
    <w:rsid w:val="00037B54"/>
    <w:rsid w:val="00037C17"/>
    <w:rsid w:val="000403D1"/>
    <w:rsid w:val="000405F4"/>
    <w:rsid w:val="000409FF"/>
    <w:rsid w:val="00041286"/>
    <w:rsid w:val="0004192D"/>
    <w:rsid w:val="00041A7C"/>
    <w:rsid w:val="00041F82"/>
    <w:rsid w:val="00042007"/>
    <w:rsid w:val="000425EF"/>
    <w:rsid w:val="000429BC"/>
    <w:rsid w:val="00042A1E"/>
    <w:rsid w:val="00042DB7"/>
    <w:rsid w:val="000430B9"/>
    <w:rsid w:val="0004397D"/>
    <w:rsid w:val="000439A1"/>
    <w:rsid w:val="00043DF5"/>
    <w:rsid w:val="00044826"/>
    <w:rsid w:val="000453F7"/>
    <w:rsid w:val="000455B3"/>
    <w:rsid w:val="00045B1B"/>
    <w:rsid w:val="00045E69"/>
    <w:rsid w:val="00046205"/>
    <w:rsid w:val="0004651F"/>
    <w:rsid w:val="00046C6D"/>
    <w:rsid w:val="00047079"/>
    <w:rsid w:val="000471B8"/>
    <w:rsid w:val="00047DE9"/>
    <w:rsid w:val="00047E95"/>
    <w:rsid w:val="00047EE6"/>
    <w:rsid w:val="000501D6"/>
    <w:rsid w:val="00050402"/>
    <w:rsid w:val="000504C7"/>
    <w:rsid w:val="0005090A"/>
    <w:rsid w:val="0005092E"/>
    <w:rsid w:val="00050932"/>
    <w:rsid w:val="0005099E"/>
    <w:rsid w:val="0005117E"/>
    <w:rsid w:val="00051519"/>
    <w:rsid w:val="0005169B"/>
    <w:rsid w:val="000518AE"/>
    <w:rsid w:val="00051A04"/>
    <w:rsid w:val="00051B83"/>
    <w:rsid w:val="00051D22"/>
    <w:rsid w:val="0005216A"/>
    <w:rsid w:val="000526A4"/>
    <w:rsid w:val="000526AF"/>
    <w:rsid w:val="000526BB"/>
    <w:rsid w:val="0005279D"/>
    <w:rsid w:val="000528A1"/>
    <w:rsid w:val="00052A82"/>
    <w:rsid w:val="00052B33"/>
    <w:rsid w:val="00052CBF"/>
    <w:rsid w:val="00053027"/>
    <w:rsid w:val="00053AD5"/>
    <w:rsid w:val="00053DF1"/>
    <w:rsid w:val="0005495B"/>
    <w:rsid w:val="00054AFE"/>
    <w:rsid w:val="00054C64"/>
    <w:rsid w:val="00054CF6"/>
    <w:rsid w:val="00054DAD"/>
    <w:rsid w:val="00055884"/>
    <w:rsid w:val="00055A11"/>
    <w:rsid w:val="00055A4D"/>
    <w:rsid w:val="00055D04"/>
    <w:rsid w:val="00055E90"/>
    <w:rsid w:val="0005611F"/>
    <w:rsid w:val="00056191"/>
    <w:rsid w:val="0005621B"/>
    <w:rsid w:val="00056512"/>
    <w:rsid w:val="0005674B"/>
    <w:rsid w:val="00056AC8"/>
    <w:rsid w:val="00056F41"/>
    <w:rsid w:val="000571D6"/>
    <w:rsid w:val="00057701"/>
    <w:rsid w:val="00057D70"/>
    <w:rsid w:val="00057DC9"/>
    <w:rsid w:val="0006009E"/>
    <w:rsid w:val="00060C4C"/>
    <w:rsid w:val="00060E9F"/>
    <w:rsid w:val="00061680"/>
    <w:rsid w:val="000618B8"/>
    <w:rsid w:val="00061A25"/>
    <w:rsid w:val="00061A7D"/>
    <w:rsid w:val="00061C39"/>
    <w:rsid w:val="00061D51"/>
    <w:rsid w:val="00061FBD"/>
    <w:rsid w:val="000625D0"/>
    <w:rsid w:val="00062D54"/>
    <w:rsid w:val="00062E5E"/>
    <w:rsid w:val="00063023"/>
    <w:rsid w:val="00063088"/>
    <w:rsid w:val="000632E7"/>
    <w:rsid w:val="00063492"/>
    <w:rsid w:val="00063556"/>
    <w:rsid w:val="000636A0"/>
    <w:rsid w:val="000639F2"/>
    <w:rsid w:val="00063A7C"/>
    <w:rsid w:val="00063B51"/>
    <w:rsid w:val="00063C63"/>
    <w:rsid w:val="00063F38"/>
    <w:rsid w:val="00064163"/>
    <w:rsid w:val="00064309"/>
    <w:rsid w:val="00064828"/>
    <w:rsid w:val="00064861"/>
    <w:rsid w:val="00064901"/>
    <w:rsid w:val="00064E4F"/>
    <w:rsid w:val="00064F82"/>
    <w:rsid w:val="00065733"/>
    <w:rsid w:val="00065859"/>
    <w:rsid w:val="0006586C"/>
    <w:rsid w:val="0006590C"/>
    <w:rsid w:val="00065C0D"/>
    <w:rsid w:val="00066088"/>
    <w:rsid w:val="000661E8"/>
    <w:rsid w:val="00066350"/>
    <w:rsid w:val="0006647C"/>
    <w:rsid w:val="000667BA"/>
    <w:rsid w:val="0006694B"/>
    <w:rsid w:val="00067178"/>
    <w:rsid w:val="000674E2"/>
    <w:rsid w:val="00070186"/>
    <w:rsid w:val="000703F2"/>
    <w:rsid w:val="00070459"/>
    <w:rsid w:val="00070634"/>
    <w:rsid w:val="00070650"/>
    <w:rsid w:val="00070B1A"/>
    <w:rsid w:val="00070D13"/>
    <w:rsid w:val="0007134E"/>
    <w:rsid w:val="00071BED"/>
    <w:rsid w:val="00071E71"/>
    <w:rsid w:val="0007217E"/>
    <w:rsid w:val="000722FC"/>
    <w:rsid w:val="00072313"/>
    <w:rsid w:val="0007233C"/>
    <w:rsid w:val="0007239F"/>
    <w:rsid w:val="000724C3"/>
    <w:rsid w:val="0007277F"/>
    <w:rsid w:val="000728DE"/>
    <w:rsid w:val="000728EE"/>
    <w:rsid w:val="0007297D"/>
    <w:rsid w:val="00072A9B"/>
    <w:rsid w:val="000735E0"/>
    <w:rsid w:val="00073A70"/>
    <w:rsid w:val="00073D5C"/>
    <w:rsid w:val="00073E0E"/>
    <w:rsid w:val="00073E29"/>
    <w:rsid w:val="00073EC3"/>
    <w:rsid w:val="00074342"/>
    <w:rsid w:val="000745D6"/>
    <w:rsid w:val="00074801"/>
    <w:rsid w:val="00074A3C"/>
    <w:rsid w:val="00074E79"/>
    <w:rsid w:val="00075153"/>
    <w:rsid w:val="00075922"/>
    <w:rsid w:val="00075A15"/>
    <w:rsid w:val="00075A67"/>
    <w:rsid w:val="000763C3"/>
    <w:rsid w:val="00076422"/>
    <w:rsid w:val="00076A15"/>
    <w:rsid w:val="00076B4B"/>
    <w:rsid w:val="00077639"/>
    <w:rsid w:val="0007799F"/>
    <w:rsid w:val="00077A86"/>
    <w:rsid w:val="000802D3"/>
    <w:rsid w:val="00080529"/>
    <w:rsid w:val="00080652"/>
    <w:rsid w:val="00080988"/>
    <w:rsid w:val="00080989"/>
    <w:rsid w:val="00080A80"/>
    <w:rsid w:val="0008178A"/>
    <w:rsid w:val="000818DF"/>
    <w:rsid w:val="0008192B"/>
    <w:rsid w:val="00081D7E"/>
    <w:rsid w:val="00081DDF"/>
    <w:rsid w:val="00082118"/>
    <w:rsid w:val="000821F3"/>
    <w:rsid w:val="00082786"/>
    <w:rsid w:val="00082AF8"/>
    <w:rsid w:val="00082CEB"/>
    <w:rsid w:val="00082FDC"/>
    <w:rsid w:val="0008300A"/>
    <w:rsid w:val="0008304F"/>
    <w:rsid w:val="0008328C"/>
    <w:rsid w:val="000834F1"/>
    <w:rsid w:val="00083677"/>
    <w:rsid w:val="0008390F"/>
    <w:rsid w:val="00083CD3"/>
    <w:rsid w:val="00084338"/>
    <w:rsid w:val="0008488A"/>
    <w:rsid w:val="00084A5A"/>
    <w:rsid w:val="00084AB4"/>
    <w:rsid w:val="000855C5"/>
    <w:rsid w:val="00085C90"/>
    <w:rsid w:val="00085E2E"/>
    <w:rsid w:val="00085E67"/>
    <w:rsid w:val="00086D0C"/>
    <w:rsid w:val="00086FC3"/>
    <w:rsid w:val="000870F2"/>
    <w:rsid w:val="00087B0B"/>
    <w:rsid w:val="00087C2C"/>
    <w:rsid w:val="00087DFA"/>
    <w:rsid w:val="00087EBB"/>
    <w:rsid w:val="000902B6"/>
    <w:rsid w:val="00090570"/>
    <w:rsid w:val="0009057D"/>
    <w:rsid w:val="0009063B"/>
    <w:rsid w:val="00090792"/>
    <w:rsid w:val="0009134E"/>
    <w:rsid w:val="00091437"/>
    <w:rsid w:val="000914E6"/>
    <w:rsid w:val="00091692"/>
    <w:rsid w:val="00091799"/>
    <w:rsid w:val="00091BDE"/>
    <w:rsid w:val="00091FC1"/>
    <w:rsid w:val="000925E1"/>
    <w:rsid w:val="000927A7"/>
    <w:rsid w:val="000927EA"/>
    <w:rsid w:val="000929CB"/>
    <w:rsid w:val="00092B7A"/>
    <w:rsid w:val="00092BFB"/>
    <w:rsid w:val="00092EE1"/>
    <w:rsid w:val="000931C5"/>
    <w:rsid w:val="00093ACC"/>
    <w:rsid w:val="00093DF2"/>
    <w:rsid w:val="00093E03"/>
    <w:rsid w:val="000943BE"/>
    <w:rsid w:val="000949C7"/>
    <w:rsid w:val="00094FBE"/>
    <w:rsid w:val="00095574"/>
    <w:rsid w:val="00095B13"/>
    <w:rsid w:val="00095CAA"/>
    <w:rsid w:val="00095F0A"/>
    <w:rsid w:val="00096164"/>
    <w:rsid w:val="00096814"/>
    <w:rsid w:val="00096AA7"/>
    <w:rsid w:val="00096BF8"/>
    <w:rsid w:val="00096F66"/>
    <w:rsid w:val="000972A5"/>
    <w:rsid w:val="000977EA"/>
    <w:rsid w:val="0009789C"/>
    <w:rsid w:val="00097EB7"/>
    <w:rsid w:val="000A009C"/>
    <w:rsid w:val="000A0525"/>
    <w:rsid w:val="000A05D4"/>
    <w:rsid w:val="000A0A4E"/>
    <w:rsid w:val="000A0FC3"/>
    <w:rsid w:val="000A12D9"/>
    <w:rsid w:val="000A12E4"/>
    <w:rsid w:val="000A1654"/>
    <w:rsid w:val="000A17CA"/>
    <w:rsid w:val="000A1A2D"/>
    <w:rsid w:val="000A1B1D"/>
    <w:rsid w:val="000A1CA7"/>
    <w:rsid w:val="000A1F17"/>
    <w:rsid w:val="000A2581"/>
    <w:rsid w:val="000A2A31"/>
    <w:rsid w:val="000A2C4A"/>
    <w:rsid w:val="000A2CBD"/>
    <w:rsid w:val="000A377F"/>
    <w:rsid w:val="000A3AD2"/>
    <w:rsid w:val="000A3C9B"/>
    <w:rsid w:val="000A3E50"/>
    <w:rsid w:val="000A3EB5"/>
    <w:rsid w:val="000A3F8A"/>
    <w:rsid w:val="000A4186"/>
    <w:rsid w:val="000A4937"/>
    <w:rsid w:val="000A497F"/>
    <w:rsid w:val="000A4AB0"/>
    <w:rsid w:val="000A4FD3"/>
    <w:rsid w:val="000A504A"/>
    <w:rsid w:val="000A532B"/>
    <w:rsid w:val="000A5389"/>
    <w:rsid w:val="000A5468"/>
    <w:rsid w:val="000A5498"/>
    <w:rsid w:val="000A56A6"/>
    <w:rsid w:val="000A58BB"/>
    <w:rsid w:val="000A58D8"/>
    <w:rsid w:val="000A5CDF"/>
    <w:rsid w:val="000A5DAF"/>
    <w:rsid w:val="000A5E4A"/>
    <w:rsid w:val="000A646A"/>
    <w:rsid w:val="000A6867"/>
    <w:rsid w:val="000A6EF9"/>
    <w:rsid w:val="000A6F7E"/>
    <w:rsid w:val="000A71AD"/>
    <w:rsid w:val="000A74AA"/>
    <w:rsid w:val="000A7606"/>
    <w:rsid w:val="000A7921"/>
    <w:rsid w:val="000A7F17"/>
    <w:rsid w:val="000A7F4A"/>
    <w:rsid w:val="000B0DA2"/>
    <w:rsid w:val="000B1129"/>
    <w:rsid w:val="000B1324"/>
    <w:rsid w:val="000B1956"/>
    <w:rsid w:val="000B1BC2"/>
    <w:rsid w:val="000B22A4"/>
    <w:rsid w:val="000B23EC"/>
    <w:rsid w:val="000B2569"/>
    <w:rsid w:val="000B286A"/>
    <w:rsid w:val="000B28A6"/>
    <w:rsid w:val="000B2DCA"/>
    <w:rsid w:val="000B3165"/>
    <w:rsid w:val="000B32A9"/>
    <w:rsid w:val="000B33E8"/>
    <w:rsid w:val="000B353C"/>
    <w:rsid w:val="000B4473"/>
    <w:rsid w:val="000B482C"/>
    <w:rsid w:val="000B5203"/>
    <w:rsid w:val="000B52ED"/>
    <w:rsid w:val="000B5A47"/>
    <w:rsid w:val="000B5AAB"/>
    <w:rsid w:val="000B5CD2"/>
    <w:rsid w:val="000B6B11"/>
    <w:rsid w:val="000B6C83"/>
    <w:rsid w:val="000B6F56"/>
    <w:rsid w:val="000B6FFC"/>
    <w:rsid w:val="000B7100"/>
    <w:rsid w:val="000B71C2"/>
    <w:rsid w:val="000B75D0"/>
    <w:rsid w:val="000B793C"/>
    <w:rsid w:val="000B7D04"/>
    <w:rsid w:val="000B7DD9"/>
    <w:rsid w:val="000C00DA"/>
    <w:rsid w:val="000C0B1B"/>
    <w:rsid w:val="000C0FF0"/>
    <w:rsid w:val="000C1048"/>
    <w:rsid w:val="000C13CA"/>
    <w:rsid w:val="000C13FC"/>
    <w:rsid w:val="000C18EA"/>
    <w:rsid w:val="000C1AA9"/>
    <w:rsid w:val="000C1BE3"/>
    <w:rsid w:val="000C228F"/>
    <w:rsid w:val="000C23E5"/>
    <w:rsid w:val="000C25E8"/>
    <w:rsid w:val="000C25FE"/>
    <w:rsid w:val="000C26D7"/>
    <w:rsid w:val="000C28D1"/>
    <w:rsid w:val="000C295B"/>
    <w:rsid w:val="000C2B3F"/>
    <w:rsid w:val="000C2BCA"/>
    <w:rsid w:val="000C2CDE"/>
    <w:rsid w:val="000C2D0B"/>
    <w:rsid w:val="000C2E8A"/>
    <w:rsid w:val="000C2F84"/>
    <w:rsid w:val="000C327F"/>
    <w:rsid w:val="000C3F0A"/>
    <w:rsid w:val="000C4153"/>
    <w:rsid w:val="000C43DA"/>
    <w:rsid w:val="000C450D"/>
    <w:rsid w:val="000C4944"/>
    <w:rsid w:val="000C49CA"/>
    <w:rsid w:val="000C4A2E"/>
    <w:rsid w:val="000C4A42"/>
    <w:rsid w:val="000C4AB5"/>
    <w:rsid w:val="000C4DAF"/>
    <w:rsid w:val="000C4EFF"/>
    <w:rsid w:val="000C532A"/>
    <w:rsid w:val="000C5BE5"/>
    <w:rsid w:val="000C5D83"/>
    <w:rsid w:val="000C5EC3"/>
    <w:rsid w:val="000C639F"/>
    <w:rsid w:val="000C6599"/>
    <w:rsid w:val="000C663B"/>
    <w:rsid w:val="000C6D31"/>
    <w:rsid w:val="000C781D"/>
    <w:rsid w:val="000C787C"/>
    <w:rsid w:val="000C7C8A"/>
    <w:rsid w:val="000C7EE0"/>
    <w:rsid w:val="000D0651"/>
    <w:rsid w:val="000D0807"/>
    <w:rsid w:val="000D0916"/>
    <w:rsid w:val="000D0CB5"/>
    <w:rsid w:val="000D1248"/>
    <w:rsid w:val="000D1565"/>
    <w:rsid w:val="000D17FE"/>
    <w:rsid w:val="000D2297"/>
    <w:rsid w:val="000D23E3"/>
    <w:rsid w:val="000D25BE"/>
    <w:rsid w:val="000D26D0"/>
    <w:rsid w:val="000D27DD"/>
    <w:rsid w:val="000D287D"/>
    <w:rsid w:val="000D2CAE"/>
    <w:rsid w:val="000D2D26"/>
    <w:rsid w:val="000D3632"/>
    <w:rsid w:val="000D375E"/>
    <w:rsid w:val="000D3842"/>
    <w:rsid w:val="000D38EF"/>
    <w:rsid w:val="000D3B0C"/>
    <w:rsid w:val="000D3F49"/>
    <w:rsid w:val="000D42E6"/>
    <w:rsid w:val="000D442C"/>
    <w:rsid w:val="000D463E"/>
    <w:rsid w:val="000D46EB"/>
    <w:rsid w:val="000D4E9A"/>
    <w:rsid w:val="000D4F53"/>
    <w:rsid w:val="000D571C"/>
    <w:rsid w:val="000D583B"/>
    <w:rsid w:val="000D6130"/>
    <w:rsid w:val="000D64FE"/>
    <w:rsid w:val="000D7354"/>
    <w:rsid w:val="000D7783"/>
    <w:rsid w:val="000D79CE"/>
    <w:rsid w:val="000D7AE2"/>
    <w:rsid w:val="000D7CC9"/>
    <w:rsid w:val="000D7E75"/>
    <w:rsid w:val="000E00FF"/>
    <w:rsid w:val="000E03DE"/>
    <w:rsid w:val="000E055C"/>
    <w:rsid w:val="000E0820"/>
    <w:rsid w:val="000E0ABC"/>
    <w:rsid w:val="000E0C04"/>
    <w:rsid w:val="000E0C6F"/>
    <w:rsid w:val="000E0F28"/>
    <w:rsid w:val="000E18EC"/>
    <w:rsid w:val="000E1E5C"/>
    <w:rsid w:val="000E2218"/>
    <w:rsid w:val="000E22F3"/>
    <w:rsid w:val="000E23F9"/>
    <w:rsid w:val="000E2414"/>
    <w:rsid w:val="000E251E"/>
    <w:rsid w:val="000E26D6"/>
    <w:rsid w:val="000E29B2"/>
    <w:rsid w:val="000E30A6"/>
    <w:rsid w:val="000E333B"/>
    <w:rsid w:val="000E4166"/>
    <w:rsid w:val="000E4309"/>
    <w:rsid w:val="000E4373"/>
    <w:rsid w:val="000E476B"/>
    <w:rsid w:val="000E48A4"/>
    <w:rsid w:val="000E48CC"/>
    <w:rsid w:val="000E5054"/>
    <w:rsid w:val="000E5343"/>
    <w:rsid w:val="000E55C4"/>
    <w:rsid w:val="000E570C"/>
    <w:rsid w:val="000E576F"/>
    <w:rsid w:val="000E59D4"/>
    <w:rsid w:val="000E5A10"/>
    <w:rsid w:val="000E6092"/>
    <w:rsid w:val="000E667B"/>
    <w:rsid w:val="000E6B0D"/>
    <w:rsid w:val="000E6C1A"/>
    <w:rsid w:val="000E6F57"/>
    <w:rsid w:val="000E6FA3"/>
    <w:rsid w:val="000E70AB"/>
    <w:rsid w:val="000E7240"/>
    <w:rsid w:val="000E75B1"/>
    <w:rsid w:val="000E75B2"/>
    <w:rsid w:val="000E78A7"/>
    <w:rsid w:val="000E7B06"/>
    <w:rsid w:val="000F011D"/>
    <w:rsid w:val="000F02D5"/>
    <w:rsid w:val="000F0EEE"/>
    <w:rsid w:val="000F1101"/>
    <w:rsid w:val="000F180C"/>
    <w:rsid w:val="000F1948"/>
    <w:rsid w:val="000F1ADD"/>
    <w:rsid w:val="000F1B98"/>
    <w:rsid w:val="000F1FB5"/>
    <w:rsid w:val="000F2046"/>
    <w:rsid w:val="000F2456"/>
    <w:rsid w:val="000F2ACD"/>
    <w:rsid w:val="000F2CC5"/>
    <w:rsid w:val="000F2E51"/>
    <w:rsid w:val="000F2FAF"/>
    <w:rsid w:val="000F35D6"/>
    <w:rsid w:val="000F3600"/>
    <w:rsid w:val="000F3644"/>
    <w:rsid w:val="000F381B"/>
    <w:rsid w:val="000F3AA4"/>
    <w:rsid w:val="000F3B43"/>
    <w:rsid w:val="000F3C89"/>
    <w:rsid w:val="000F3D7C"/>
    <w:rsid w:val="000F3F51"/>
    <w:rsid w:val="000F450A"/>
    <w:rsid w:val="000F498C"/>
    <w:rsid w:val="000F4A77"/>
    <w:rsid w:val="000F4FE6"/>
    <w:rsid w:val="000F50D2"/>
    <w:rsid w:val="000F537F"/>
    <w:rsid w:val="000F545F"/>
    <w:rsid w:val="000F5D43"/>
    <w:rsid w:val="000F6473"/>
    <w:rsid w:val="000F6877"/>
    <w:rsid w:val="000F687A"/>
    <w:rsid w:val="000F6E3B"/>
    <w:rsid w:val="000F727B"/>
    <w:rsid w:val="000F760B"/>
    <w:rsid w:val="000F7630"/>
    <w:rsid w:val="000F78EF"/>
    <w:rsid w:val="000F7DE2"/>
    <w:rsid w:val="00100BE7"/>
    <w:rsid w:val="0010112F"/>
    <w:rsid w:val="00101260"/>
    <w:rsid w:val="0010127F"/>
    <w:rsid w:val="00101514"/>
    <w:rsid w:val="00101BDA"/>
    <w:rsid w:val="00101BE4"/>
    <w:rsid w:val="00102529"/>
    <w:rsid w:val="001025C6"/>
    <w:rsid w:val="0010275C"/>
    <w:rsid w:val="0010280F"/>
    <w:rsid w:val="00102829"/>
    <w:rsid w:val="00102DEA"/>
    <w:rsid w:val="001031A9"/>
    <w:rsid w:val="001034A2"/>
    <w:rsid w:val="001036CE"/>
    <w:rsid w:val="00103825"/>
    <w:rsid w:val="00103977"/>
    <w:rsid w:val="00103A2F"/>
    <w:rsid w:val="0010440A"/>
    <w:rsid w:val="00104817"/>
    <w:rsid w:val="00104A8A"/>
    <w:rsid w:val="00104BB3"/>
    <w:rsid w:val="00104DEC"/>
    <w:rsid w:val="00104E10"/>
    <w:rsid w:val="0010502B"/>
    <w:rsid w:val="001052FA"/>
    <w:rsid w:val="00105620"/>
    <w:rsid w:val="00105E8F"/>
    <w:rsid w:val="001066DD"/>
    <w:rsid w:val="00106D73"/>
    <w:rsid w:val="00106EBD"/>
    <w:rsid w:val="0010701F"/>
    <w:rsid w:val="0010711E"/>
    <w:rsid w:val="00107364"/>
    <w:rsid w:val="00107391"/>
    <w:rsid w:val="00107A87"/>
    <w:rsid w:val="00107AB1"/>
    <w:rsid w:val="00107C2B"/>
    <w:rsid w:val="00107E3A"/>
    <w:rsid w:val="00107E5B"/>
    <w:rsid w:val="00110023"/>
    <w:rsid w:val="001100B5"/>
    <w:rsid w:val="00110434"/>
    <w:rsid w:val="001105D2"/>
    <w:rsid w:val="001107BA"/>
    <w:rsid w:val="00110981"/>
    <w:rsid w:val="00110F92"/>
    <w:rsid w:val="00111372"/>
    <w:rsid w:val="001118C4"/>
    <w:rsid w:val="00111A42"/>
    <w:rsid w:val="00111DD9"/>
    <w:rsid w:val="00112126"/>
    <w:rsid w:val="00112794"/>
    <w:rsid w:val="00112BAD"/>
    <w:rsid w:val="001131C5"/>
    <w:rsid w:val="001132E9"/>
    <w:rsid w:val="001133A0"/>
    <w:rsid w:val="00113425"/>
    <w:rsid w:val="00113507"/>
    <w:rsid w:val="001136B8"/>
    <w:rsid w:val="0011390C"/>
    <w:rsid w:val="001139CF"/>
    <w:rsid w:val="00113B56"/>
    <w:rsid w:val="0011466B"/>
    <w:rsid w:val="00114B0E"/>
    <w:rsid w:val="001150C7"/>
    <w:rsid w:val="00115427"/>
    <w:rsid w:val="00115473"/>
    <w:rsid w:val="001155A8"/>
    <w:rsid w:val="001157B6"/>
    <w:rsid w:val="001161A6"/>
    <w:rsid w:val="001170BF"/>
    <w:rsid w:val="001176E5"/>
    <w:rsid w:val="001176EE"/>
    <w:rsid w:val="001179FD"/>
    <w:rsid w:val="00117C67"/>
    <w:rsid w:val="00117DBD"/>
    <w:rsid w:val="00117F60"/>
    <w:rsid w:val="001202A6"/>
    <w:rsid w:val="00120806"/>
    <w:rsid w:val="00120914"/>
    <w:rsid w:val="00120E18"/>
    <w:rsid w:val="00120FB3"/>
    <w:rsid w:val="00121387"/>
    <w:rsid w:val="00121B3B"/>
    <w:rsid w:val="00121E29"/>
    <w:rsid w:val="00121FC6"/>
    <w:rsid w:val="00122109"/>
    <w:rsid w:val="001222C7"/>
    <w:rsid w:val="001223B8"/>
    <w:rsid w:val="001224D8"/>
    <w:rsid w:val="0012252F"/>
    <w:rsid w:val="00122574"/>
    <w:rsid w:val="00122B8C"/>
    <w:rsid w:val="00122D78"/>
    <w:rsid w:val="00122E52"/>
    <w:rsid w:val="00122EBD"/>
    <w:rsid w:val="001232DE"/>
    <w:rsid w:val="00123344"/>
    <w:rsid w:val="00123485"/>
    <w:rsid w:val="001234B2"/>
    <w:rsid w:val="00123596"/>
    <w:rsid w:val="00123E0A"/>
    <w:rsid w:val="001241E2"/>
    <w:rsid w:val="001246BA"/>
    <w:rsid w:val="00124835"/>
    <w:rsid w:val="00124D23"/>
    <w:rsid w:val="00124D65"/>
    <w:rsid w:val="001250DA"/>
    <w:rsid w:val="00125118"/>
    <w:rsid w:val="001251F2"/>
    <w:rsid w:val="001252CB"/>
    <w:rsid w:val="00125307"/>
    <w:rsid w:val="001253B6"/>
    <w:rsid w:val="00125965"/>
    <w:rsid w:val="00125D34"/>
    <w:rsid w:val="00126119"/>
    <w:rsid w:val="00126C75"/>
    <w:rsid w:val="0012744D"/>
    <w:rsid w:val="001274A2"/>
    <w:rsid w:val="00127704"/>
    <w:rsid w:val="00127AB5"/>
    <w:rsid w:val="00127B08"/>
    <w:rsid w:val="00127EAE"/>
    <w:rsid w:val="00127ED4"/>
    <w:rsid w:val="00130045"/>
    <w:rsid w:val="001308A0"/>
    <w:rsid w:val="00130C51"/>
    <w:rsid w:val="00130DCB"/>
    <w:rsid w:val="00130FA5"/>
    <w:rsid w:val="001312DF"/>
    <w:rsid w:val="00131DA7"/>
    <w:rsid w:val="0013225B"/>
    <w:rsid w:val="001323EE"/>
    <w:rsid w:val="00133209"/>
    <w:rsid w:val="00133242"/>
    <w:rsid w:val="001334A4"/>
    <w:rsid w:val="00133673"/>
    <w:rsid w:val="00133C34"/>
    <w:rsid w:val="00133E27"/>
    <w:rsid w:val="00133EF9"/>
    <w:rsid w:val="001342A7"/>
    <w:rsid w:val="0013445B"/>
    <w:rsid w:val="00134D05"/>
    <w:rsid w:val="001350AD"/>
    <w:rsid w:val="001351FA"/>
    <w:rsid w:val="00135316"/>
    <w:rsid w:val="00135C16"/>
    <w:rsid w:val="00136124"/>
    <w:rsid w:val="00136414"/>
    <w:rsid w:val="00136563"/>
    <w:rsid w:val="00136645"/>
    <w:rsid w:val="001367D1"/>
    <w:rsid w:val="001369C0"/>
    <w:rsid w:val="00136C70"/>
    <w:rsid w:val="00136D67"/>
    <w:rsid w:val="00136EA7"/>
    <w:rsid w:val="00137130"/>
    <w:rsid w:val="00137141"/>
    <w:rsid w:val="001373F8"/>
    <w:rsid w:val="00137608"/>
    <w:rsid w:val="00137634"/>
    <w:rsid w:val="00137780"/>
    <w:rsid w:val="001379F4"/>
    <w:rsid w:val="00140354"/>
    <w:rsid w:val="00140383"/>
    <w:rsid w:val="001406B9"/>
    <w:rsid w:val="001406DA"/>
    <w:rsid w:val="00140D1B"/>
    <w:rsid w:val="001412ED"/>
    <w:rsid w:val="00141505"/>
    <w:rsid w:val="00141F1B"/>
    <w:rsid w:val="00141F7F"/>
    <w:rsid w:val="00141FAD"/>
    <w:rsid w:val="00142147"/>
    <w:rsid w:val="001422D4"/>
    <w:rsid w:val="001425E9"/>
    <w:rsid w:val="00142725"/>
    <w:rsid w:val="00142DF4"/>
    <w:rsid w:val="00142E3D"/>
    <w:rsid w:val="00142E41"/>
    <w:rsid w:val="00142E8E"/>
    <w:rsid w:val="001435F9"/>
    <w:rsid w:val="00143A2A"/>
    <w:rsid w:val="00144306"/>
    <w:rsid w:val="00144419"/>
    <w:rsid w:val="0014515B"/>
    <w:rsid w:val="0014548B"/>
    <w:rsid w:val="00145CFA"/>
    <w:rsid w:val="00146A17"/>
    <w:rsid w:val="00146AB2"/>
    <w:rsid w:val="00147482"/>
    <w:rsid w:val="00147643"/>
    <w:rsid w:val="0014773E"/>
    <w:rsid w:val="001477B7"/>
    <w:rsid w:val="00147E9D"/>
    <w:rsid w:val="00150022"/>
    <w:rsid w:val="001507AC"/>
    <w:rsid w:val="00150964"/>
    <w:rsid w:val="00150BA8"/>
    <w:rsid w:val="00150E73"/>
    <w:rsid w:val="001511C0"/>
    <w:rsid w:val="0015140A"/>
    <w:rsid w:val="0015144A"/>
    <w:rsid w:val="00151543"/>
    <w:rsid w:val="0015175B"/>
    <w:rsid w:val="00151A46"/>
    <w:rsid w:val="00151B07"/>
    <w:rsid w:val="00151BB6"/>
    <w:rsid w:val="00152019"/>
    <w:rsid w:val="001520FF"/>
    <w:rsid w:val="00152152"/>
    <w:rsid w:val="0015224A"/>
    <w:rsid w:val="001523AC"/>
    <w:rsid w:val="00152426"/>
    <w:rsid w:val="0015251D"/>
    <w:rsid w:val="00152C38"/>
    <w:rsid w:val="00152CA7"/>
    <w:rsid w:val="00152CF7"/>
    <w:rsid w:val="00153114"/>
    <w:rsid w:val="001535CE"/>
    <w:rsid w:val="001535ED"/>
    <w:rsid w:val="00153D7E"/>
    <w:rsid w:val="00153DD8"/>
    <w:rsid w:val="00153E32"/>
    <w:rsid w:val="001541F8"/>
    <w:rsid w:val="00154BFC"/>
    <w:rsid w:val="00155084"/>
    <w:rsid w:val="00155109"/>
    <w:rsid w:val="0015515D"/>
    <w:rsid w:val="00155C14"/>
    <w:rsid w:val="00155FE7"/>
    <w:rsid w:val="001569B9"/>
    <w:rsid w:val="0015790B"/>
    <w:rsid w:val="00157B42"/>
    <w:rsid w:val="001603E3"/>
    <w:rsid w:val="001608A8"/>
    <w:rsid w:val="00160D0E"/>
    <w:rsid w:val="001610F0"/>
    <w:rsid w:val="00161D9F"/>
    <w:rsid w:val="00161F9C"/>
    <w:rsid w:val="00161FB3"/>
    <w:rsid w:val="0016248B"/>
    <w:rsid w:val="00162519"/>
    <w:rsid w:val="001629DA"/>
    <w:rsid w:val="00162A07"/>
    <w:rsid w:val="00162E2C"/>
    <w:rsid w:val="00162F63"/>
    <w:rsid w:val="001633DF"/>
    <w:rsid w:val="00163512"/>
    <w:rsid w:val="0016356A"/>
    <w:rsid w:val="00163905"/>
    <w:rsid w:val="00164658"/>
    <w:rsid w:val="00164BC6"/>
    <w:rsid w:val="00164E6B"/>
    <w:rsid w:val="001653A4"/>
    <w:rsid w:val="00165503"/>
    <w:rsid w:val="001657D2"/>
    <w:rsid w:val="00165EFB"/>
    <w:rsid w:val="0016634D"/>
    <w:rsid w:val="001663B1"/>
    <w:rsid w:val="001664E5"/>
    <w:rsid w:val="00166557"/>
    <w:rsid w:val="001667FF"/>
    <w:rsid w:val="001668CD"/>
    <w:rsid w:val="0016691F"/>
    <w:rsid w:val="00166ACE"/>
    <w:rsid w:val="001673D5"/>
    <w:rsid w:val="001677F6"/>
    <w:rsid w:val="001679FA"/>
    <w:rsid w:val="00167D47"/>
    <w:rsid w:val="0017005F"/>
    <w:rsid w:val="00170294"/>
    <w:rsid w:val="00170377"/>
    <w:rsid w:val="001703BE"/>
    <w:rsid w:val="0017045D"/>
    <w:rsid w:val="001705C8"/>
    <w:rsid w:val="001705E7"/>
    <w:rsid w:val="001706F2"/>
    <w:rsid w:val="001709C2"/>
    <w:rsid w:val="00170C93"/>
    <w:rsid w:val="00170F00"/>
    <w:rsid w:val="001711AA"/>
    <w:rsid w:val="00171955"/>
    <w:rsid w:val="00171C70"/>
    <w:rsid w:val="00171D2C"/>
    <w:rsid w:val="00172028"/>
    <w:rsid w:val="001720B3"/>
    <w:rsid w:val="00172167"/>
    <w:rsid w:val="00172182"/>
    <w:rsid w:val="001725BE"/>
    <w:rsid w:val="00172D38"/>
    <w:rsid w:val="00172D5D"/>
    <w:rsid w:val="00172F46"/>
    <w:rsid w:val="00172FD3"/>
    <w:rsid w:val="00173367"/>
    <w:rsid w:val="0017348C"/>
    <w:rsid w:val="0017377E"/>
    <w:rsid w:val="00173BC9"/>
    <w:rsid w:val="00173D43"/>
    <w:rsid w:val="00173E66"/>
    <w:rsid w:val="00173F03"/>
    <w:rsid w:val="00173F2D"/>
    <w:rsid w:val="001742CF"/>
    <w:rsid w:val="001745C0"/>
    <w:rsid w:val="001745FA"/>
    <w:rsid w:val="00174791"/>
    <w:rsid w:val="001749DD"/>
    <w:rsid w:val="00174CC2"/>
    <w:rsid w:val="00174DFF"/>
    <w:rsid w:val="00175B16"/>
    <w:rsid w:val="00175B54"/>
    <w:rsid w:val="00175B5E"/>
    <w:rsid w:val="00176839"/>
    <w:rsid w:val="001769A9"/>
    <w:rsid w:val="00176C17"/>
    <w:rsid w:val="00176E6D"/>
    <w:rsid w:val="00177426"/>
    <w:rsid w:val="00177A67"/>
    <w:rsid w:val="00177AC3"/>
    <w:rsid w:val="00177BA0"/>
    <w:rsid w:val="00177E42"/>
    <w:rsid w:val="00177E61"/>
    <w:rsid w:val="00180082"/>
    <w:rsid w:val="001801EC"/>
    <w:rsid w:val="00180444"/>
    <w:rsid w:val="00180519"/>
    <w:rsid w:val="00180678"/>
    <w:rsid w:val="001806A8"/>
    <w:rsid w:val="00180899"/>
    <w:rsid w:val="00181354"/>
    <w:rsid w:val="00181421"/>
    <w:rsid w:val="001814D6"/>
    <w:rsid w:val="00181643"/>
    <w:rsid w:val="00181AF3"/>
    <w:rsid w:val="00181DDF"/>
    <w:rsid w:val="001822FF"/>
    <w:rsid w:val="0018280C"/>
    <w:rsid w:val="0018295C"/>
    <w:rsid w:val="001829AB"/>
    <w:rsid w:val="00182D82"/>
    <w:rsid w:val="00183266"/>
    <w:rsid w:val="00183A68"/>
    <w:rsid w:val="00183BBB"/>
    <w:rsid w:val="00183D8B"/>
    <w:rsid w:val="00184004"/>
    <w:rsid w:val="001841C1"/>
    <w:rsid w:val="00184491"/>
    <w:rsid w:val="001845E0"/>
    <w:rsid w:val="0018494F"/>
    <w:rsid w:val="00184AF0"/>
    <w:rsid w:val="00184E2B"/>
    <w:rsid w:val="00185480"/>
    <w:rsid w:val="00185E02"/>
    <w:rsid w:val="00186193"/>
    <w:rsid w:val="001861CD"/>
    <w:rsid w:val="00186288"/>
    <w:rsid w:val="0018681C"/>
    <w:rsid w:val="00186FF2"/>
    <w:rsid w:val="00187183"/>
    <w:rsid w:val="0018749B"/>
    <w:rsid w:val="0018772D"/>
    <w:rsid w:val="0018792E"/>
    <w:rsid w:val="00187EB9"/>
    <w:rsid w:val="0019054B"/>
    <w:rsid w:val="0019088C"/>
    <w:rsid w:val="001909DE"/>
    <w:rsid w:val="001913DE"/>
    <w:rsid w:val="001913F8"/>
    <w:rsid w:val="00191519"/>
    <w:rsid w:val="0019158A"/>
    <w:rsid w:val="00191D20"/>
    <w:rsid w:val="00192039"/>
    <w:rsid w:val="00192915"/>
    <w:rsid w:val="00192AAA"/>
    <w:rsid w:val="00192B09"/>
    <w:rsid w:val="00192D0F"/>
    <w:rsid w:val="00192E2F"/>
    <w:rsid w:val="00192F79"/>
    <w:rsid w:val="001932EA"/>
    <w:rsid w:val="0019391A"/>
    <w:rsid w:val="00193BF3"/>
    <w:rsid w:val="00193D0E"/>
    <w:rsid w:val="00193E43"/>
    <w:rsid w:val="00193E73"/>
    <w:rsid w:val="0019434D"/>
    <w:rsid w:val="00194515"/>
    <w:rsid w:val="00194B28"/>
    <w:rsid w:val="00194E1C"/>
    <w:rsid w:val="00194E20"/>
    <w:rsid w:val="00195193"/>
    <w:rsid w:val="0019523E"/>
    <w:rsid w:val="001953D0"/>
    <w:rsid w:val="00195872"/>
    <w:rsid w:val="001959DE"/>
    <w:rsid w:val="00195AED"/>
    <w:rsid w:val="00195E87"/>
    <w:rsid w:val="001964C6"/>
    <w:rsid w:val="001967CB"/>
    <w:rsid w:val="00196C03"/>
    <w:rsid w:val="00197260"/>
    <w:rsid w:val="001972BA"/>
    <w:rsid w:val="00197335"/>
    <w:rsid w:val="00197EE9"/>
    <w:rsid w:val="001A0040"/>
    <w:rsid w:val="001A0465"/>
    <w:rsid w:val="001A0498"/>
    <w:rsid w:val="001A05AE"/>
    <w:rsid w:val="001A0A18"/>
    <w:rsid w:val="001A0AA2"/>
    <w:rsid w:val="001A0B49"/>
    <w:rsid w:val="001A0BA3"/>
    <w:rsid w:val="001A0C98"/>
    <w:rsid w:val="001A110A"/>
    <w:rsid w:val="001A133B"/>
    <w:rsid w:val="001A16EF"/>
    <w:rsid w:val="001A181B"/>
    <w:rsid w:val="001A1A94"/>
    <w:rsid w:val="001A1F4B"/>
    <w:rsid w:val="001A211E"/>
    <w:rsid w:val="001A25BE"/>
    <w:rsid w:val="001A265C"/>
    <w:rsid w:val="001A2DED"/>
    <w:rsid w:val="001A2EF5"/>
    <w:rsid w:val="001A2FAA"/>
    <w:rsid w:val="001A3530"/>
    <w:rsid w:val="001A35DF"/>
    <w:rsid w:val="001A3A1A"/>
    <w:rsid w:val="001A3C35"/>
    <w:rsid w:val="001A4383"/>
    <w:rsid w:val="001A45B5"/>
    <w:rsid w:val="001A45D4"/>
    <w:rsid w:val="001A472D"/>
    <w:rsid w:val="001A49C4"/>
    <w:rsid w:val="001A5066"/>
    <w:rsid w:val="001A570E"/>
    <w:rsid w:val="001A58AC"/>
    <w:rsid w:val="001A5CED"/>
    <w:rsid w:val="001A61E4"/>
    <w:rsid w:val="001A667B"/>
    <w:rsid w:val="001A67CF"/>
    <w:rsid w:val="001A6C4B"/>
    <w:rsid w:val="001A6F57"/>
    <w:rsid w:val="001A7672"/>
    <w:rsid w:val="001A77F4"/>
    <w:rsid w:val="001A787D"/>
    <w:rsid w:val="001A795B"/>
    <w:rsid w:val="001A7BC1"/>
    <w:rsid w:val="001A7D54"/>
    <w:rsid w:val="001A7E01"/>
    <w:rsid w:val="001A7F25"/>
    <w:rsid w:val="001B00AB"/>
    <w:rsid w:val="001B01F1"/>
    <w:rsid w:val="001B03F2"/>
    <w:rsid w:val="001B066C"/>
    <w:rsid w:val="001B0E19"/>
    <w:rsid w:val="001B0E75"/>
    <w:rsid w:val="001B13D3"/>
    <w:rsid w:val="001B18D7"/>
    <w:rsid w:val="001B1E46"/>
    <w:rsid w:val="001B2470"/>
    <w:rsid w:val="001B24DC"/>
    <w:rsid w:val="001B275F"/>
    <w:rsid w:val="001B2A58"/>
    <w:rsid w:val="001B2D84"/>
    <w:rsid w:val="001B3636"/>
    <w:rsid w:val="001B3749"/>
    <w:rsid w:val="001B3B44"/>
    <w:rsid w:val="001B41B2"/>
    <w:rsid w:val="001B41D4"/>
    <w:rsid w:val="001B4901"/>
    <w:rsid w:val="001B4C25"/>
    <w:rsid w:val="001B5146"/>
    <w:rsid w:val="001B51E5"/>
    <w:rsid w:val="001B530F"/>
    <w:rsid w:val="001B5634"/>
    <w:rsid w:val="001B5829"/>
    <w:rsid w:val="001B5E01"/>
    <w:rsid w:val="001B61F1"/>
    <w:rsid w:val="001B65AC"/>
    <w:rsid w:val="001B672A"/>
    <w:rsid w:val="001B6757"/>
    <w:rsid w:val="001B69E4"/>
    <w:rsid w:val="001B6D68"/>
    <w:rsid w:val="001B735F"/>
    <w:rsid w:val="001B7392"/>
    <w:rsid w:val="001B75EE"/>
    <w:rsid w:val="001B7B4E"/>
    <w:rsid w:val="001C005E"/>
    <w:rsid w:val="001C0200"/>
    <w:rsid w:val="001C071D"/>
    <w:rsid w:val="001C099C"/>
    <w:rsid w:val="001C09EB"/>
    <w:rsid w:val="001C0BE7"/>
    <w:rsid w:val="001C0DCE"/>
    <w:rsid w:val="001C0FAC"/>
    <w:rsid w:val="001C0FBA"/>
    <w:rsid w:val="001C1258"/>
    <w:rsid w:val="001C1598"/>
    <w:rsid w:val="001C23D0"/>
    <w:rsid w:val="001C2B4B"/>
    <w:rsid w:val="001C2D5F"/>
    <w:rsid w:val="001C3C1B"/>
    <w:rsid w:val="001C3CCD"/>
    <w:rsid w:val="001C3E7C"/>
    <w:rsid w:val="001C3F5F"/>
    <w:rsid w:val="001C425C"/>
    <w:rsid w:val="001C4792"/>
    <w:rsid w:val="001C4FBF"/>
    <w:rsid w:val="001C5084"/>
    <w:rsid w:val="001C556E"/>
    <w:rsid w:val="001C56E6"/>
    <w:rsid w:val="001C5732"/>
    <w:rsid w:val="001C5904"/>
    <w:rsid w:val="001C5BB4"/>
    <w:rsid w:val="001C5C7B"/>
    <w:rsid w:val="001C5DA1"/>
    <w:rsid w:val="001C61BA"/>
    <w:rsid w:val="001C63F2"/>
    <w:rsid w:val="001C648A"/>
    <w:rsid w:val="001C6A68"/>
    <w:rsid w:val="001C6C45"/>
    <w:rsid w:val="001C6D7D"/>
    <w:rsid w:val="001C70AA"/>
    <w:rsid w:val="001C7439"/>
    <w:rsid w:val="001C7732"/>
    <w:rsid w:val="001C7821"/>
    <w:rsid w:val="001C78CF"/>
    <w:rsid w:val="001C78ED"/>
    <w:rsid w:val="001D027E"/>
    <w:rsid w:val="001D0282"/>
    <w:rsid w:val="001D02AC"/>
    <w:rsid w:val="001D0490"/>
    <w:rsid w:val="001D04C0"/>
    <w:rsid w:val="001D0BBB"/>
    <w:rsid w:val="001D14EB"/>
    <w:rsid w:val="001D157F"/>
    <w:rsid w:val="001D162B"/>
    <w:rsid w:val="001D177B"/>
    <w:rsid w:val="001D181F"/>
    <w:rsid w:val="001D1C0C"/>
    <w:rsid w:val="001D1F5F"/>
    <w:rsid w:val="001D2194"/>
    <w:rsid w:val="001D2388"/>
    <w:rsid w:val="001D2659"/>
    <w:rsid w:val="001D28D6"/>
    <w:rsid w:val="001D29F3"/>
    <w:rsid w:val="001D2AD1"/>
    <w:rsid w:val="001D2E2B"/>
    <w:rsid w:val="001D323C"/>
    <w:rsid w:val="001D325F"/>
    <w:rsid w:val="001D3615"/>
    <w:rsid w:val="001D39BE"/>
    <w:rsid w:val="001D3B7D"/>
    <w:rsid w:val="001D3CA9"/>
    <w:rsid w:val="001D4367"/>
    <w:rsid w:val="001D454A"/>
    <w:rsid w:val="001D4728"/>
    <w:rsid w:val="001D4851"/>
    <w:rsid w:val="001D48EE"/>
    <w:rsid w:val="001D494F"/>
    <w:rsid w:val="001D4AE6"/>
    <w:rsid w:val="001D4B05"/>
    <w:rsid w:val="001D4F0D"/>
    <w:rsid w:val="001D4FB2"/>
    <w:rsid w:val="001D4FF8"/>
    <w:rsid w:val="001D5240"/>
    <w:rsid w:val="001D531E"/>
    <w:rsid w:val="001D53F4"/>
    <w:rsid w:val="001D557D"/>
    <w:rsid w:val="001D59F4"/>
    <w:rsid w:val="001D5D73"/>
    <w:rsid w:val="001D5F71"/>
    <w:rsid w:val="001D6AF6"/>
    <w:rsid w:val="001D6BFA"/>
    <w:rsid w:val="001D6CA4"/>
    <w:rsid w:val="001D6D25"/>
    <w:rsid w:val="001D717F"/>
    <w:rsid w:val="001D76D8"/>
    <w:rsid w:val="001D788A"/>
    <w:rsid w:val="001D7C21"/>
    <w:rsid w:val="001D7F66"/>
    <w:rsid w:val="001E0236"/>
    <w:rsid w:val="001E030D"/>
    <w:rsid w:val="001E0520"/>
    <w:rsid w:val="001E0CD3"/>
    <w:rsid w:val="001E0D0F"/>
    <w:rsid w:val="001E0E6D"/>
    <w:rsid w:val="001E1126"/>
    <w:rsid w:val="001E120B"/>
    <w:rsid w:val="001E1858"/>
    <w:rsid w:val="001E1A78"/>
    <w:rsid w:val="001E1EAE"/>
    <w:rsid w:val="001E1F62"/>
    <w:rsid w:val="001E22A7"/>
    <w:rsid w:val="001E24B8"/>
    <w:rsid w:val="001E2A1C"/>
    <w:rsid w:val="001E2ACD"/>
    <w:rsid w:val="001E3276"/>
    <w:rsid w:val="001E3ACA"/>
    <w:rsid w:val="001E3B3E"/>
    <w:rsid w:val="001E401A"/>
    <w:rsid w:val="001E429B"/>
    <w:rsid w:val="001E47A2"/>
    <w:rsid w:val="001E4C1A"/>
    <w:rsid w:val="001E4CF7"/>
    <w:rsid w:val="001E4DC6"/>
    <w:rsid w:val="001E533C"/>
    <w:rsid w:val="001E5EF5"/>
    <w:rsid w:val="001E61AD"/>
    <w:rsid w:val="001E6611"/>
    <w:rsid w:val="001E6707"/>
    <w:rsid w:val="001E6A80"/>
    <w:rsid w:val="001E6D72"/>
    <w:rsid w:val="001E7023"/>
    <w:rsid w:val="001E72BD"/>
    <w:rsid w:val="001E7D29"/>
    <w:rsid w:val="001E7F69"/>
    <w:rsid w:val="001F0008"/>
    <w:rsid w:val="001F0588"/>
    <w:rsid w:val="001F05FC"/>
    <w:rsid w:val="001F0614"/>
    <w:rsid w:val="001F144D"/>
    <w:rsid w:val="001F1A73"/>
    <w:rsid w:val="001F1A95"/>
    <w:rsid w:val="001F1B02"/>
    <w:rsid w:val="001F1D4A"/>
    <w:rsid w:val="001F2BBE"/>
    <w:rsid w:val="001F32A8"/>
    <w:rsid w:val="001F3305"/>
    <w:rsid w:val="001F3543"/>
    <w:rsid w:val="001F35E4"/>
    <w:rsid w:val="001F35E6"/>
    <w:rsid w:val="001F39A8"/>
    <w:rsid w:val="001F3AA6"/>
    <w:rsid w:val="001F3C19"/>
    <w:rsid w:val="001F48D9"/>
    <w:rsid w:val="001F55B2"/>
    <w:rsid w:val="001F6583"/>
    <w:rsid w:val="001F66E1"/>
    <w:rsid w:val="001F670D"/>
    <w:rsid w:val="001F6945"/>
    <w:rsid w:val="001F6E94"/>
    <w:rsid w:val="001F7302"/>
    <w:rsid w:val="001F73B6"/>
    <w:rsid w:val="001F7568"/>
    <w:rsid w:val="001F76D9"/>
    <w:rsid w:val="001F771C"/>
    <w:rsid w:val="00200035"/>
    <w:rsid w:val="00200389"/>
    <w:rsid w:val="00200593"/>
    <w:rsid w:val="00200677"/>
    <w:rsid w:val="002006FC"/>
    <w:rsid w:val="0020096F"/>
    <w:rsid w:val="00200C38"/>
    <w:rsid w:val="00200CBC"/>
    <w:rsid w:val="00200F0A"/>
    <w:rsid w:val="00200F58"/>
    <w:rsid w:val="002012C8"/>
    <w:rsid w:val="00201436"/>
    <w:rsid w:val="002018F5"/>
    <w:rsid w:val="0020236D"/>
    <w:rsid w:val="0020258A"/>
    <w:rsid w:val="002029B3"/>
    <w:rsid w:val="00202E93"/>
    <w:rsid w:val="00203056"/>
    <w:rsid w:val="002031BE"/>
    <w:rsid w:val="0020334A"/>
    <w:rsid w:val="00203D2C"/>
    <w:rsid w:val="002044D5"/>
    <w:rsid w:val="0020455C"/>
    <w:rsid w:val="0020468C"/>
    <w:rsid w:val="0020491A"/>
    <w:rsid w:val="00204B08"/>
    <w:rsid w:val="00204BC6"/>
    <w:rsid w:val="0020508D"/>
    <w:rsid w:val="002050B3"/>
    <w:rsid w:val="002054EF"/>
    <w:rsid w:val="0020567C"/>
    <w:rsid w:val="002056D0"/>
    <w:rsid w:val="00205787"/>
    <w:rsid w:val="0020592B"/>
    <w:rsid w:val="00205C36"/>
    <w:rsid w:val="00205C3A"/>
    <w:rsid w:val="00206003"/>
    <w:rsid w:val="002061C3"/>
    <w:rsid w:val="002062D4"/>
    <w:rsid w:val="00206678"/>
    <w:rsid w:val="002069EA"/>
    <w:rsid w:val="00206B1A"/>
    <w:rsid w:val="00206CA6"/>
    <w:rsid w:val="00206D02"/>
    <w:rsid w:val="00207262"/>
    <w:rsid w:val="00207308"/>
    <w:rsid w:val="002073AE"/>
    <w:rsid w:val="002078CE"/>
    <w:rsid w:val="0021004B"/>
    <w:rsid w:val="00210696"/>
    <w:rsid w:val="0021073A"/>
    <w:rsid w:val="00210ABC"/>
    <w:rsid w:val="00210CCF"/>
    <w:rsid w:val="00210D47"/>
    <w:rsid w:val="00210EC4"/>
    <w:rsid w:val="00210ECE"/>
    <w:rsid w:val="002113C4"/>
    <w:rsid w:val="0021171A"/>
    <w:rsid w:val="00211A4C"/>
    <w:rsid w:val="00211D16"/>
    <w:rsid w:val="00211F0D"/>
    <w:rsid w:val="002123EC"/>
    <w:rsid w:val="0021296D"/>
    <w:rsid w:val="00212A84"/>
    <w:rsid w:val="00212C05"/>
    <w:rsid w:val="00212F9F"/>
    <w:rsid w:val="00213398"/>
    <w:rsid w:val="00213566"/>
    <w:rsid w:val="0021373C"/>
    <w:rsid w:val="0021397F"/>
    <w:rsid w:val="00213B4C"/>
    <w:rsid w:val="00213D33"/>
    <w:rsid w:val="00214018"/>
    <w:rsid w:val="002142D1"/>
    <w:rsid w:val="0021486C"/>
    <w:rsid w:val="002149D2"/>
    <w:rsid w:val="00215059"/>
    <w:rsid w:val="00215369"/>
    <w:rsid w:val="002156C5"/>
    <w:rsid w:val="00215743"/>
    <w:rsid w:val="002158AB"/>
    <w:rsid w:val="002159BF"/>
    <w:rsid w:val="00215CE2"/>
    <w:rsid w:val="002162D8"/>
    <w:rsid w:val="00216848"/>
    <w:rsid w:val="00216C01"/>
    <w:rsid w:val="00216E6B"/>
    <w:rsid w:val="002172EC"/>
    <w:rsid w:val="002172FB"/>
    <w:rsid w:val="00217A04"/>
    <w:rsid w:val="00217A16"/>
    <w:rsid w:val="00217B15"/>
    <w:rsid w:val="00217B5C"/>
    <w:rsid w:val="00217DB5"/>
    <w:rsid w:val="00220C4C"/>
    <w:rsid w:val="00220DDF"/>
    <w:rsid w:val="00220E54"/>
    <w:rsid w:val="00220E62"/>
    <w:rsid w:val="00220F70"/>
    <w:rsid w:val="00220FD5"/>
    <w:rsid w:val="002217C0"/>
    <w:rsid w:val="002217DC"/>
    <w:rsid w:val="00221B0E"/>
    <w:rsid w:val="00221DDD"/>
    <w:rsid w:val="00221DE1"/>
    <w:rsid w:val="00222097"/>
    <w:rsid w:val="002220A6"/>
    <w:rsid w:val="00222209"/>
    <w:rsid w:val="0022250E"/>
    <w:rsid w:val="002226E1"/>
    <w:rsid w:val="002229F6"/>
    <w:rsid w:val="00222AF2"/>
    <w:rsid w:val="00222DBB"/>
    <w:rsid w:val="00222ED2"/>
    <w:rsid w:val="0022344D"/>
    <w:rsid w:val="002238E0"/>
    <w:rsid w:val="00223F44"/>
    <w:rsid w:val="0022440E"/>
    <w:rsid w:val="0022494B"/>
    <w:rsid w:val="00224E7C"/>
    <w:rsid w:val="0022514A"/>
    <w:rsid w:val="00225A8C"/>
    <w:rsid w:val="00225B03"/>
    <w:rsid w:val="00225D54"/>
    <w:rsid w:val="00225DFA"/>
    <w:rsid w:val="00226151"/>
    <w:rsid w:val="0022745C"/>
    <w:rsid w:val="002276EC"/>
    <w:rsid w:val="002278BA"/>
    <w:rsid w:val="00227C79"/>
    <w:rsid w:val="00230000"/>
    <w:rsid w:val="00230090"/>
    <w:rsid w:val="0023020E"/>
    <w:rsid w:val="00230807"/>
    <w:rsid w:val="00230CB8"/>
    <w:rsid w:val="00230F26"/>
    <w:rsid w:val="00230FC9"/>
    <w:rsid w:val="0023104F"/>
    <w:rsid w:val="002313F8"/>
    <w:rsid w:val="00231443"/>
    <w:rsid w:val="00231859"/>
    <w:rsid w:val="00232070"/>
    <w:rsid w:val="0023235D"/>
    <w:rsid w:val="00232386"/>
    <w:rsid w:val="0023246E"/>
    <w:rsid w:val="0023259A"/>
    <w:rsid w:val="00232FAF"/>
    <w:rsid w:val="0023316E"/>
    <w:rsid w:val="002336F0"/>
    <w:rsid w:val="00233869"/>
    <w:rsid w:val="00233D8B"/>
    <w:rsid w:val="002340E8"/>
    <w:rsid w:val="002341AB"/>
    <w:rsid w:val="00234335"/>
    <w:rsid w:val="00234717"/>
    <w:rsid w:val="0023483F"/>
    <w:rsid w:val="00234DE5"/>
    <w:rsid w:val="002352EB"/>
    <w:rsid w:val="002354C3"/>
    <w:rsid w:val="0023583D"/>
    <w:rsid w:val="00235F88"/>
    <w:rsid w:val="00236015"/>
    <w:rsid w:val="00236BBD"/>
    <w:rsid w:val="00236F78"/>
    <w:rsid w:val="00236F7B"/>
    <w:rsid w:val="00237013"/>
    <w:rsid w:val="002372B2"/>
    <w:rsid w:val="002374D9"/>
    <w:rsid w:val="00237611"/>
    <w:rsid w:val="00237778"/>
    <w:rsid w:val="00237875"/>
    <w:rsid w:val="00237964"/>
    <w:rsid w:val="00237A81"/>
    <w:rsid w:val="00237D57"/>
    <w:rsid w:val="00240617"/>
    <w:rsid w:val="00240D18"/>
    <w:rsid w:val="00240E46"/>
    <w:rsid w:val="00241076"/>
    <w:rsid w:val="002411C9"/>
    <w:rsid w:val="00241230"/>
    <w:rsid w:val="0024125B"/>
    <w:rsid w:val="00241646"/>
    <w:rsid w:val="0024194F"/>
    <w:rsid w:val="00241CC3"/>
    <w:rsid w:val="00241D40"/>
    <w:rsid w:val="00241FB3"/>
    <w:rsid w:val="00242982"/>
    <w:rsid w:val="00242F8C"/>
    <w:rsid w:val="002430FF"/>
    <w:rsid w:val="0024339A"/>
    <w:rsid w:val="002438C7"/>
    <w:rsid w:val="002439E8"/>
    <w:rsid w:val="00243B53"/>
    <w:rsid w:val="00243CD7"/>
    <w:rsid w:val="00243F7E"/>
    <w:rsid w:val="00244062"/>
    <w:rsid w:val="00244127"/>
    <w:rsid w:val="00244773"/>
    <w:rsid w:val="00244902"/>
    <w:rsid w:val="00244D82"/>
    <w:rsid w:val="0024528F"/>
    <w:rsid w:val="0024548D"/>
    <w:rsid w:val="002456C4"/>
    <w:rsid w:val="0024573D"/>
    <w:rsid w:val="00245811"/>
    <w:rsid w:val="002458AA"/>
    <w:rsid w:val="00245A0C"/>
    <w:rsid w:val="00245A3E"/>
    <w:rsid w:val="00245A49"/>
    <w:rsid w:val="00245A73"/>
    <w:rsid w:val="00245BB4"/>
    <w:rsid w:val="00245CF1"/>
    <w:rsid w:val="00246118"/>
    <w:rsid w:val="00246438"/>
    <w:rsid w:val="00246596"/>
    <w:rsid w:val="002467F2"/>
    <w:rsid w:val="00246F9C"/>
    <w:rsid w:val="00247159"/>
    <w:rsid w:val="002472D6"/>
    <w:rsid w:val="00247480"/>
    <w:rsid w:val="002478CB"/>
    <w:rsid w:val="00247DD0"/>
    <w:rsid w:val="00247E6F"/>
    <w:rsid w:val="00247EF5"/>
    <w:rsid w:val="00250107"/>
    <w:rsid w:val="00250D96"/>
    <w:rsid w:val="00250DF0"/>
    <w:rsid w:val="00250FCD"/>
    <w:rsid w:val="00251B0D"/>
    <w:rsid w:val="00251CEC"/>
    <w:rsid w:val="002521C2"/>
    <w:rsid w:val="00252398"/>
    <w:rsid w:val="00252802"/>
    <w:rsid w:val="00252F6F"/>
    <w:rsid w:val="0025304D"/>
    <w:rsid w:val="002535B6"/>
    <w:rsid w:val="002535E4"/>
    <w:rsid w:val="002536A9"/>
    <w:rsid w:val="00253747"/>
    <w:rsid w:val="0025411B"/>
    <w:rsid w:val="002541AE"/>
    <w:rsid w:val="00254364"/>
    <w:rsid w:val="002555B1"/>
    <w:rsid w:val="0025603C"/>
    <w:rsid w:val="0025614A"/>
    <w:rsid w:val="00256256"/>
    <w:rsid w:val="0025633A"/>
    <w:rsid w:val="00256755"/>
    <w:rsid w:val="00256BA1"/>
    <w:rsid w:val="00256F44"/>
    <w:rsid w:val="002578FB"/>
    <w:rsid w:val="00257C66"/>
    <w:rsid w:val="00260213"/>
    <w:rsid w:val="0026045A"/>
    <w:rsid w:val="002605E7"/>
    <w:rsid w:val="002607AA"/>
    <w:rsid w:val="0026101B"/>
    <w:rsid w:val="00261312"/>
    <w:rsid w:val="002615EE"/>
    <w:rsid w:val="00261A38"/>
    <w:rsid w:val="00261DDF"/>
    <w:rsid w:val="00262029"/>
    <w:rsid w:val="002620A7"/>
    <w:rsid w:val="002621D4"/>
    <w:rsid w:val="002627FE"/>
    <w:rsid w:val="002639A1"/>
    <w:rsid w:val="00263B6B"/>
    <w:rsid w:val="00264A8E"/>
    <w:rsid w:val="00265220"/>
    <w:rsid w:val="00265437"/>
    <w:rsid w:val="00265655"/>
    <w:rsid w:val="002656E9"/>
    <w:rsid w:val="00265A09"/>
    <w:rsid w:val="00265CE4"/>
    <w:rsid w:val="00265EAF"/>
    <w:rsid w:val="00265EB3"/>
    <w:rsid w:val="00265FAB"/>
    <w:rsid w:val="00265FF5"/>
    <w:rsid w:val="00266003"/>
    <w:rsid w:val="00266510"/>
    <w:rsid w:val="002666F0"/>
    <w:rsid w:val="002667BD"/>
    <w:rsid w:val="002679DE"/>
    <w:rsid w:val="00267A6A"/>
    <w:rsid w:val="00267DB7"/>
    <w:rsid w:val="00267E0A"/>
    <w:rsid w:val="0027002C"/>
    <w:rsid w:val="0027014A"/>
    <w:rsid w:val="0027037C"/>
    <w:rsid w:val="0027044E"/>
    <w:rsid w:val="00270BBC"/>
    <w:rsid w:val="0027115B"/>
    <w:rsid w:val="00271462"/>
    <w:rsid w:val="00271720"/>
    <w:rsid w:val="00271836"/>
    <w:rsid w:val="00271C18"/>
    <w:rsid w:val="00271E5D"/>
    <w:rsid w:val="002720C0"/>
    <w:rsid w:val="002726DF"/>
    <w:rsid w:val="00272710"/>
    <w:rsid w:val="00272745"/>
    <w:rsid w:val="00272D1B"/>
    <w:rsid w:val="00272D67"/>
    <w:rsid w:val="00273572"/>
    <w:rsid w:val="0027366D"/>
    <w:rsid w:val="0027389C"/>
    <w:rsid w:val="0027391D"/>
    <w:rsid w:val="00273CDD"/>
    <w:rsid w:val="002745B2"/>
    <w:rsid w:val="002747DF"/>
    <w:rsid w:val="00274FCB"/>
    <w:rsid w:val="00275868"/>
    <w:rsid w:val="00275E0B"/>
    <w:rsid w:val="00276507"/>
    <w:rsid w:val="0027673D"/>
    <w:rsid w:val="00276829"/>
    <w:rsid w:val="0027695B"/>
    <w:rsid w:val="00276BF7"/>
    <w:rsid w:val="00276D01"/>
    <w:rsid w:val="00277047"/>
    <w:rsid w:val="00277799"/>
    <w:rsid w:val="002779C8"/>
    <w:rsid w:val="00277EB5"/>
    <w:rsid w:val="00280353"/>
    <w:rsid w:val="002803B3"/>
    <w:rsid w:val="00280998"/>
    <w:rsid w:val="002809AD"/>
    <w:rsid w:val="002809F3"/>
    <w:rsid w:val="00280ACA"/>
    <w:rsid w:val="00281100"/>
    <w:rsid w:val="002813D1"/>
    <w:rsid w:val="002814C6"/>
    <w:rsid w:val="002816E8"/>
    <w:rsid w:val="002819DB"/>
    <w:rsid w:val="00282292"/>
    <w:rsid w:val="0028234E"/>
    <w:rsid w:val="002823B6"/>
    <w:rsid w:val="00282429"/>
    <w:rsid w:val="002824DD"/>
    <w:rsid w:val="00282575"/>
    <w:rsid w:val="00282651"/>
    <w:rsid w:val="00282B28"/>
    <w:rsid w:val="002830B4"/>
    <w:rsid w:val="0028322B"/>
    <w:rsid w:val="002833DF"/>
    <w:rsid w:val="002833F9"/>
    <w:rsid w:val="002836A1"/>
    <w:rsid w:val="002839A1"/>
    <w:rsid w:val="002845C3"/>
    <w:rsid w:val="00284D5D"/>
    <w:rsid w:val="002854C3"/>
    <w:rsid w:val="00285A4A"/>
    <w:rsid w:val="00285C92"/>
    <w:rsid w:val="00285EDB"/>
    <w:rsid w:val="002867C7"/>
    <w:rsid w:val="00287B78"/>
    <w:rsid w:val="002901F1"/>
    <w:rsid w:val="0029027E"/>
    <w:rsid w:val="00290418"/>
    <w:rsid w:val="00290444"/>
    <w:rsid w:val="0029055C"/>
    <w:rsid w:val="00290DDE"/>
    <w:rsid w:val="00290E2E"/>
    <w:rsid w:val="002911F7"/>
    <w:rsid w:val="00291301"/>
    <w:rsid w:val="0029135A"/>
    <w:rsid w:val="00291429"/>
    <w:rsid w:val="00291C9C"/>
    <w:rsid w:val="00291FBD"/>
    <w:rsid w:val="0029200C"/>
    <w:rsid w:val="00292727"/>
    <w:rsid w:val="00292871"/>
    <w:rsid w:val="002933A9"/>
    <w:rsid w:val="002936A5"/>
    <w:rsid w:val="00293847"/>
    <w:rsid w:val="00293A2B"/>
    <w:rsid w:val="00293B46"/>
    <w:rsid w:val="00294928"/>
    <w:rsid w:val="002949C5"/>
    <w:rsid w:val="00294B22"/>
    <w:rsid w:val="002950B1"/>
    <w:rsid w:val="002952B8"/>
    <w:rsid w:val="0029563A"/>
    <w:rsid w:val="00295AB4"/>
    <w:rsid w:val="00295D17"/>
    <w:rsid w:val="002960BF"/>
    <w:rsid w:val="0029611C"/>
    <w:rsid w:val="00296383"/>
    <w:rsid w:val="0029641F"/>
    <w:rsid w:val="0029669D"/>
    <w:rsid w:val="00296811"/>
    <w:rsid w:val="00296A39"/>
    <w:rsid w:val="00296C23"/>
    <w:rsid w:val="00296D3D"/>
    <w:rsid w:val="00297133"/>
    <w:rsid w:val="00297389"/>
    <w:rsid w:val="002975CF"/>
    <w:rsid w:val="00297E25"/>
    <w:rsid w:val="00297E4B"/>
    <w:rsid w:val="002A0050"/>
    <w:rsid w:val="002A0221"/>
    <w:rsid w:val="002A0CD4"/>
    <w:rsid w:val="002A0DB1"/>
    <w:rsid w:val="002A0EA8"/>
    <w:rsid w:val="002A0FBF"/>
    <w:rsid w:val="002A1030"/>
    <w:rsid w:val="002A1263"/>
    <w:rsid w:val="002A1877"/>
    <w:rsid w:val="002A191A"/>
    <w:rsid w:val="002A1A39"/>
    <w:rsid w:val="002A1BB6"/>
    <w:rsid w:val="002A1FEB"/>
    <w:rsid w:val="002A25A0"/>
    <w:rsid w:val="002A2ED6"/>
    <w:rsid w:val="002A3028"/>
    <w:rsid w:val="002A31F0"/>
    <w:rsid w:val="002A3452"/>
    <w:rsid w:val="002A34D0"/>
    <w:rsid w:val="002A361B"/>
    <w:rsid w:val="002A39B6"/>
    <w:rsid w:val="002A3EAB"/>
    <w:rsid w:val="002A3FF2"/>
    <w:rsid w:val="002A42BD"/>
    <w:rsid w:val="002A48DF"/>
    <w:rsid w:val="002A4958"/>
    <w:rsid w:val="002A4B59"/>
    <w:rsid w:val="002A4BBE"/>
    <w:rsid w:val="002A4CF2"/>
    <w:rsid w:val="002A4F4B"/>
    <w:rsid w:val="002A4F73"/>
    <w:rsid w:val="002A4FF7"/>
    <w:rsid w:val="002A54F4"/>
    <w:rsid w:val="002A58EB"/>
    <w:rsid w:val="002A58F0"/>
    <w:rsid w:val="002A5F1F"/>
    <w:rsid w:val="002A60BD"/>
    <w:rsid w:val="002A61C1"/>
    <w:rsid w:val="002A625E"/>
    <w:rsid w:val="002A6604"/>
    <w:rsid w:val="002A6690"/>
    <w:rsid w:val="002A68C1"/>
    <w:rsid w:val="002A6D02"/>
    <w:rsid w:val="002A73C4"/>
    <w:rsid w:val="002A770C"/>
    <w:rsid w:val="002A7AD6"/>
    <w:rsid w:val="002A7D31"/>
    <w:rsid w:val="002A7FF1"/>
    <w:rsid w:val="002B0655"/>
    <w:rsid w:val="002B0B5A"/>
    <w:rsid w:val="002B0CCD"/>
    <w:rsid w:val="002B0EF4"/>
    <w:rsid w:val="002B1023"/>
    <w:rsid w:val="002B1544"/>
    <w:rsid w:val="002B156A"/>
    <w:rsid w:val="002B1628"/>
    <w:rsid w:val="002B2113"/>
    <w:rsid w:val="002B2538"/>
    <w:rsid w:val="002B26C7"/>
    <w:rsid w:val="002B2837"/>
    <w:rsid w:val="002B2B21"/>
    <w:rsid w:val="002B2EF3"/>
    <w:rsid w:val="002B32A4"/>
    <w:rsid w:val="002B368D"/>
    <w:rsid w:val="002B3A5D"/>
    <w:rsid w:val="002B41FF"/>
    <w:rsid w:val="002B486E"/>
    <w:rsid w:val="002B49CC"/>
    <w:rsid w:val="002B4A78"/>
    <w:rsid w:val="002B4CAD"/>
    <w:rsid w:val="002B536E"/>
    <w:rsid w:val="002B552F"/>
    <w:rsid w:val="002B564B"/>
    <w:rsid w:val="002B595C"/>
    <w:rsid w:val="002B6725"/>
    <w:rsid w:val="002B67AC"/>
    <w:rsid w:val="002B6B25"/>
    <w:rsid w:val="002B6BDB"/>
    <w:rsid w:val="002B6E83"/>
    <w:rsid w:val="002B6EB9"/>
    <w:rsid w:val="002B70F8"/>
    <w:rsid w:val="002B7236"/>
    <w:rsid w:val="002B74D5"/>
    <w:rsid w:val="002B7C8C"/>
    <w:rsid w:val="002B7D39"/>
    <w:rsid w:val="002B7EAE"/>
    <w:rsid w:val="002C01A7"/>
    <w:rsid w:val="002C03F5"/>
    <w:rsid w:val="002C066F"/>
    <w:rsid w:val="002C0938"/>
    <w:rsid w:val="002C1779"/>
    <w:rsid w:val="002C18C0"/>
    <w:rsid w:val="002C1C72"/>
    <w:rsid w:val="002C1EA7"/>
    <w:rsid w:val="002C1EDA"/>
    <w:rsid w:val="002C200C"/>
    <w:rsid w:val="002C2066"/>
    <w:rsid w:val="002C2071"/>
    <w:rsid w:val="002C217B"/>
    <w:rsid w:val="002C2257"/>
    <w:rsid w:val="002C264F"/>
    <w:rsid w:val="002C274A"/>
    <w:rsid w:val="002C2858"/>
    <w:rsid w:val="002C28DC"/>
    <w:rsid w:val="002C2909"/>
    <w:rsid w:val="002C2EDA"/>
    <w:rsid w:val="002C3140"/>
    <w:rsid w:val="002C34F9"/>
    <w:rsid w:val="002C3929"/>
    <w:rsid w:val="002C44B9"/>
    <w:rsid w:val="002C4794"/>
    <w:rsid w:val="002C4898"/>
    <w:rsid w:val="002C4AF3"/>
    <w:rsid w:val="002C50C4"/>
    <w:rsid w:val="002C5C2B"/>
    <w:rsid w:val="002C5C74"/>
    <w:rsid w:val="002C5FC8"/>
    <w:rsid w:val="002C6170"/>
    <w:rsid w:val="002C6890"/>
    <w:rsid w:val="002C6F57"/>
    <w:rsid w:val="002C6FFA"/>
    <w:rsid w:val="002C7EF8"/>
    <w:rsid w:val="002D009D"/>
    <w:rsid w:val="002D0388"/>
    <w:rsid w:val="002D10A1"/>
    <w:rsid w:val="002D114C"/>
    <w:rsid w:val="002D12B4"/>
    <w:rsid w:val="002D174D"/>
    <w:rsid w:val="002D1954"/>
    <w:rsid w:val="002D1F5B"/>
    <w:rsid w:val="002D2008"/>
    <w:rsid w:val="002D25F6"/>
    <w:rsid w:val="002D2633"/>
    <w:rsid w:val="002D26C5"/>
    <w:rsid w:val="002D2842"/>
    <w:rsid w:val="002D2EF9"/>
    <w:rsid w:val="002D31F3"/>
    <w:rsid w:val="002D33D3"/>
    <w:rsid w:val="002D3590"/>
    <w:rsid w:val="002D35EC"/>
    <w:rsid w:val="002D35ED"/>
    <w:rsid w:val="002D3621"/>
    <w:rsid w:val="002D36C7"/>
    <w:rsid w:val="002D394D"/>
    <w:rsid w:val="002D3BA9"/>
    <w:rsid w:val="002D3E77"/>
    <w:rsid w:val="002D3F90"/>
    <w:rsid w:val="002D4601"/>
    <w:rsid w:val="002D48A6"/>
    <w:rsid w:val="002D4D32"/>
    <w:rsid w:val="002D4EB8"/>
    <w:rsid w:val="002D5450"/>
    <w:rsid w:val="002D59B8"/>
    <w:rsid w:val="002D5D0A"/>
    <w:rsid w:val="002D5FB0"/>
    <w:rsid w:val="002D6156"/>
    <w:rsid w:val="002D638C"/>
    <w:rsid w:val="002D6722"/>
    <w:rsid w:val="002D6BAC"/>
    <w:rsid w:val="002D6C89"/>
    <w:rsid w:val="002D6D11"/>
    <w:rsid w:val="002D7061"/>
    <w:rsid w:val="002D7AC4"/>
    <w:rsid w:val="002D7EA9"/>
    <w:rsid w:val="002E0AB4"/>
    <w:rsid w:val="002E0B14"/>
    <w:rsid w:val="002E0C9D"/>
    <w:rsid w:val="002E0CE5"/>
    <w:rsid w:val="002E0D06"/>
    <w:rsid w:val="002E0DA3"/>
    <w:rsid w:val="002E0E32"/>
    <w:rsid w:val="002E10D1"/>
    <w:rsid w:val="002E1181"/>
    <w:rsid w:val="002E1211"/>
    <w:rsid w:val="002E15EB"/>
    <w:rsid w:val="002E1622"/>
    <w:rsid w:val="002E19BB"/>
    <w:rsid w:val="002E2052"/>
    <w:rsid w:val="002E2C37"/>
    <w:rsid w:val="002E3861"/>
    <w:rsid w:val="002E3AA1"/>
    <w:rsid w:val="002E3BB0"/>
    <w:rsid w:val="002E3C01"/>
    <w:rsid w:val="002E3D74"/>
    <w:rsid w:val="002E4306"/>
    <w:rsid w:val="002E43E8"/>
    <w:rsid w:val="002E4615"/>
    <w:rsid w:val="002E588B"/>
    <w:rsid w:val="002E5F9D"/>
    <w:rsid w:val="002E60A2"/>
    <w:rsid w:val="002E64B6"/>
    <w:rsid w:val="002E6E19"/>
    <w:rsid w:val="002E6F5C"/>
    <w:rsid w:val="002E7689"/>
    <w:rsid w:val="002E769C"/>
    <w:rsid w:val="002E7C66"/>
    <w:rsid w:val="002F0565"/>
    <w:rsid w:val="002F0618"/>
    <w:rsid w:val="002F0716"/>
    <w:rsid w:val="002F0769"/>
    <w:rsid w:val="002F0866"/>
    <w:rsid w:val="002F0928"/>
    <w:rsid w:val="002F0FCD"/>
    <w:rsid w:val="002F107E"/>
    <w:rsid w:val="002F13BF"/>
    <w:rsid w:val="002F155E"/>
    <w:rsid w:val="002F1C49"/>
    <w:rsid w:val="002F22A3"/>
    <w:rsid w:val="002F23AB"/>
    <w:rsid w:val="002F26CB"/>
    <w:rsid w:val="002F2ADE"/>
    <w:rsid w:val="002F2F36"/>
    <w:rsid w:val="002F2FF2"/>
    <w:rsid w:val="002F33C3"/>
    <w:rsid w:val="002F36BF"/>
    <w:rsid w:val="002F3708"/>
    <w:rsid w:val="002F38FC"/>
    <w:rsid w:val="002F3D3E"/>
    <w:rsid w:val="002F3EBF"/>
    <w:rsid w:val="002F3ED4"/>
    <w:rsid w:val="002F45AA"/>
    <w:rsid w:val="002F4D53"/>
    <w:rsid w:val="002F54C5"/>
    <w:rsid w:val="002F5623"/>
    <w:rsid w:val="002F5D6D"/>
    <w:rsid w:val="002F5F67"/>
    <w:rsid w:val="002F635B"/>
    <w:rsid w:val="002F6824"/>
    <w:rsid w:val="002F6C32"/>
    <w:rsid w:val="002F6CB3"/>
    <w:rsid w:val="002F7161"/>
    <w:rsid w:val="002F72D0"/>
    <w:rsid w:val="002F73C2"/>
    <w:rsid w:val="002F73EF"/>
    <w:rsid w:val="002F759A"/>
    <w:rsid w:val="002F7BA1"/>
    <w:rsid w:val="002F7E5E"/>
    <w:rsid w:val="003002C6"/>
    <w:rsid w:val="00300540"/>
    <w:rsid w:val="00300695"/>
    <w:rsid w:val="00300999"/>
    <w:rsid w:val="00300EB9"/>
    <w:rsid w:val="00300EDA"/>
    <w:rsid w:val="003010EE"/>
    <w:rsid w:val="0030121F"/>
    <w:rsid w:val="003012E6"/>
    <w:rsid w:val="003012FE"/>
    <w:rsid w:val="003014D3"/>
    <w:rsid w:val="003016F6"/>
    <w:rsid w:val="00301AB8"/>
    <w:rsid w:val="00301B6B"/>
    <w:rsid w:val="003021D6"/>
    <w:rsid w:val="003024DE"/>
    <w:rsid w:val="00302B4E"/>
    <w:rsid w:val="00302C70"/>
    <w:rsid w:val="00302EF2"/>
    <w:rsid w:val="003031EF"/>
    <w:rsid w:val="0030335E"/>
    <w:rsid w:val="003035C0"/>
    <w:rsid w:val="003035D5"/>
    <w:rsid w:val="00303C53"/>
    <w:rsid w:val="0030405F"/>
    <w:rsid w:val="00304165"/>
    <w:rsid w:val="0030428B"/>
    <w:rsid w:val="00304341"/>
    <w:rsid w:val="00304B43"/>
    <w:rsid w:val="00304B83"/>
    <w:rsid w:val="00305068"/>
    <w:rsid w:val="003050CD"/>
    <w:rsid w:val="00305164"/>
    <w:rsid w:val="00305338"/>
    <w:rsid w:val="00305BD8"/>
    <w:rsid w:val="00305DFE"/>
    <w:rsid w:val="00305ED2"/>
    <w:rsid w:val="0030610E"/>
    <w:rsid w:val="00306118"/>
    <w:rsid w:val="00306294"/>
    <w:rsid w:val="003067F9"/>
    <w:rsid w:val="003069C6"/>
    <w:rsid w:val="00306CA2"/>
    <w:rsid w:val="00306D5E"/>
    <w:rsid w:val="00306F4C"/>
    <w:rsid w:val="00306FD1"/>
    <w:rsid w:val="00307261"/>
    <w:rsid w:val="003072CA"/>
    <w:rsid w:val="0030767E"/>
    <w:rsid w:val="00307D08"/>
    <w:rsid w:val="0031051F"/>
    <w:rsid w:val="00310B50"/>
    <w:rsid w:val="00310CAF"/>
    <w:rsid w:val="00310D26"/>
    <w:rsid w:val="00310F82"/>
    <w:rsid w:val="003110B5"/>
    <w:rsid w:val="00311152"/>
    <w:rsid w:val="0031131B"/>
    <w:rsid w:val="00311FB9"/>
    <w:rsid w:val="00312224"/>
    <w:rsid w:val="003123DB"/>
    <w:rsid w:val="00312A3F"/>
    <w:rsid w:val="00312E72"/>
    <w:rsid w:val="00313835"/>
    <w:rsid w:val="00313A1B"/>
    <w:rsid w:val="00313ED3"/>
    <w:rsid w:val="00314267"/>
    <w:rsid w:val="003142E5"/>
    <w:rsid w:val="00314411"/>
    <w:rsid w:val="00314658"/>
    <w:rsid w:val="003148FC"/>
    <w:rsid w:val="00314A16"/>
    <w:rsid w:val="003156A0"/>
    <w:rsid w:val="003158D3"/>
    <w:rsid w:val="00315EA7"/>
    <w:rsid w:val="00316095"/>
    <w:rsid w:val="003160D5"/>
    <w:rsid w:val="0031614E"/>
    <w:rsid w:val="00316168"/>
    <w:rsid w:val="003162E6"/>
    <w:rsid w:val="00316C98"/>
    <w:rsid w:val="00316F6F"/>
    <w:rsid w:val="0031701C"/>
    <w:rsid w:val="0031721D"/>
    <w:rsid w:val="00317260"/>
    <w:rsid w:val="0031731D"/>
    <w:rsid w:val="003174D2"/>
    <w:rsid w:val="00317E3E"/>
    <w:rsid w:val="00317EEA"/>
    <w:rsid w:val="00320003"/>
    <w:rsid w:val="0032018D"/>
    <w:rsid w:val="0032049A"/>
    <w:rsid w:val="003205B9"/>
    <w:rsid w:val="003208C0"/>
    <w:rsid w:val="003209F7"/>
    <w:rsid w:val="00320AE5"/>
    <w:rsid w:val="0032132F"/>
    <w:rsid w:val="00321772"/>
    <w:rsid w:val="00321A66"/>
    <w:rsid w:val="003220E7"/>
    <w:rsid w:val="003221ED"/>
    <w:rsid w:val="00322432"/>
    <w:rsid w:val="00322563"/>
    <w:rsid w:val="0032258C"/>
    <w:rsid w:val="003225C9"/>
    <w:rsid w:val="003228E2"/>
    <w:rsid w:val="00322C72"/>
    <w:rsid w:val="00322DD1"/>
    <w:rsid w:val="0032318E"/>
    <w:rsid w:val="0032331F"/>
    <w:rsid w:val="00323696"/>
    <w:rsid w:val="00323801"/>
    <w:rsid w:val="00323AC3"/>
    <w:rsid w:val="003246F2"/>
    <w:rsid w:val="003247E9"/>
    <w:rsid w:val="00325DD2"/>
    <w:rsid w:val="003260C8"/>
    <w:rsid w:val="00326324"/>
    <w:rsid w:val="00326440"/>
    <w:rsid w:val="00326694"/>
    <w:rsid w:val="0032675B"/>
    <w:rsid w:val="003268A1"/>
    <w:rsid w:val="003269C8"/>
    <w:rsid w:val="003269EE"/>
    <w:rsid w:val="00326C67"/>
    <w:rsid w:val="00326F8D"/>
    <w:rsid w:val="0032739C"/>
    <w:rsid w:val="00327481"/>
    <w:rsid w:val="00327614"/>
    <w:rsid w:val="003277A4"/>
    <w:rsid w:val="00327FC0"/>
    <w:rsid w:val="00330359"/>
    <w:rsid w:val="0033057E"/>
    <w:rsid w:val="003307E1"/>
    <w:rsid w:val="00330C4E"/>
    <w:rsid w:val="00330FC8"/>
    <w:rsid w:val="003310D0"/>
    <w:rsid w:val="00331105"/>
    <w:rsid w:val="003312AC"/>
    <w:rsid w:val="00331451"/>
    <w:rsid w:val="00331526"/>
    <w:rsid w:val="00332375"/>
    <w:rsid w:val="00332582"/>
    <w:rsid w:val="0033261E"/>
    <w:rsid w:val="00332626"/>
    <w:rsid w:val="00332EB8"/>
    <w:rsid w:val="00332EBE"/>
    <w:rsid w:val="00333087"/>
    <w:rsid w:val="0033339F"/>
    <w:rsid w:val="003334CC"/>
    <w:rsid w:val="003335FC"/>
    <w:rsid w:val="0033472B"/>
    <w:rsid w:val="00334D0D"/>
    <w:rsid w:val="00334D4A"/>
    <w:rsid w:val="00334F80"/>
    <w:rsid w:val="003350CD"/>
    <w:rsid w:val="003351E8"/>
    <w:rsid w:val="00335D78"/>
    <w:rsid w:val="0033600F"/>
    <w:rsid w:val="003360E3"/>
    <w:rsid w:val="003364D3"/>
    <w:rsid w:val="00336D0E"/>
    <w:rsid w:val="00337232"/>
    <w:rsid w:val="00337416"/>
    <w:rsid w:val="00337462"/>
    <w:rsid w:val="00337510"/>
    <w:rsid w:val="003375B6"/>
    <w:rsid w:val="00337A9F"/>
    <w:rsid w:val="0034022B"/>
    <w:rsid w:val="003403EE"/>
    <w:rsid w:val="00340429"/>
    <w:rsid w:val="00340503"/>
    <w:rsid w:val="003408C3"/>
    <w:rsid w:val="00340A2E"/>
    <w:rsid w:val="00340A39"/>
    <w:rsid w:val="00340CD4"/>
    <w:rsid w:val="00340E8F"/>
    <w:rsid w:val="00340F94"/>
    <w:rsid w:val="0034207A"/>
    <w:rsid w:val="0034235B"/>
    <w:rsid w:val="0034258A"/>
    <w:rsid w:val="003425D0"/>
    <w:rsid w:val="00342F28"/>
    <w:rsid w:val="00343156"/>
    <w:rsid w:val="00343963"/>
    <w:rsid w:val="00343A56"/>
    <w:rsid w:val="00343B46"/>
    <w:rsid w:val="00344038"/>
    <w:rsid w:val="0034432D"/>
    <w:rsid w:val="003443CC"/>
    <w:rsid w:val="00344754"/>
    <w:rsid w:val="00344BD9"/>
    <w:rsid w:val="00344FD9"/>
    <w:rsid w:val="003452C0"/>
    <w:rsid w:val="00345DD1"/>
    <w:rsid w:val="00345EC8"/>
    <w:rsid w:val="00345ED0"/>
    <w:rsid w:val="00346A3C"/>
    <w:rsid w:val="00346C63"/>
    <w:rsid w:val="00346F5B"/>
    <w:rsid w:val="0034715C"/>
    <w:rsid w:val="003472B9"/>
    <w:rsid w:val="003474DA"/>
    <w:rsid w:val="003475B9"/>
    <w:rsid w:val="00347691"/>
    <w:rsid w:val="00347922"/>
    <w:rsid w:val="00347BE9"/>
    <w:rsid w:val="00347C26"/>
    <w:rsid w:val="0035027B"/>
    <w:rsid w:val="003502D4"/>
    <w:rsid w:val="003505BB"/>
    <w:rsid w:val="003509CD"/>
    <w:rsid w:val="00350FEF"/>
    <w:rsid w:val="003512FA"/>
    <w:rsid w:val="003517DA"/>
    <w:rsid w:val="00351B0E"/>
    <w:rsid w:val="00351C15"/>
    <w:rsid w:val="00351DA0"/>
    <w:rsid w:val="00351F6F"/>
    <w:rsid w:val="00351FF6"/>
    <w:rsid w:val="0035219F"/>
    <w:rsid w:val="00352265"/>
    <w:rsid w:val="0035230E"/>
    <w:rsid w:val="00352685"/>
    <w:rsid w:val="003527BC"/>
    <w:rsid w:val="00352A91"/>
    <w:rsid w:val="00353105"/>
    <w:rsid w:val="0035369D"/>
    <w:rsid w:val="003536AC"/>
    <w:rsid w:val="003536F1"/>
    <w:rsid w:val="00353AA5"/>
    <w:rsid w:val="00354056"/>
    <w:rsid w:val="00354105"/>
    <w:rsid w:val="003543F9"/>
    <w:rsid w:val="003545FB"/>
    <w:rsid w:val="003546B1"/>
    <w:rsid w:val="003547D7"/>
    <w:rsid w:val="00354D7F"/>
    <w:rsid w:val="00354E32"/>
    <w:rsid w:val="00355454"/>
    <w:rsid w:val="003557EE"/>
    <w:rsid w:val="0035620C"/>
    <w:rsid w:val="00356818"/>
    <w:rsid w:val="00356A4C"/>
    <w:rsid w:val="00356A63"/>
    <w:rsid w:val="00356F0B"/>
    <w:rsid w:val="0035700B"/>
    <w:rsid w:val="00357140"/>
    <w:rsid w:val="0035715E"/>
    <w:rsid w:val="003571C8"/>
    <w:rsid w:val="003571FD"/>
    <w:rsid w:val="00357269"/>
    <w:rsid w:val="0035728F"/>
    <w:rsid w:val="00357A5A"/>
    <w:rsid w:val="00357E57"/>
    <w:rsid w:val="00360161"/>
    <w:rsid w:val="00360441"/>
    <w:rsid w:val="0036068F"/>
    <w:rsid w:val="00360C7C"/>
    <w:rsid w:val="00360E5D"/>
    <w:rsid w:val="0036186A"/>
    <w:rsid w:val="0036210A"/>
    <w:rsid w:val="00362651"/>
    <w:rsid w:val="003627BA"/>
    <w:rsid w:val="003627BB"/>
    <w:rsid w:val="0036313F"/>
    <w:rsid w:val="00363B5E"/>
    <w:rsid w:val="003646B7"/>
    <w:rsid w:val="003648C2"/>
    <w:rsid w:val="00364BFD"/>
    <w:rsid w:val="00364DFB"/>
    <w:rsid w:val="00364EFB"/>
    <w:rsid w:val="00364FFC"/>
    <w:rsid w:val="00365880"/>
    <w:rsid w:val="00365AD7"/>
    <w:rsid w:val="00365EAF"/>
    <w:rsid w:val="00366522"/>
    <w:rsid w:val="003667E7"/>
    <w:rsid w:val="003668B9"/>
    <w:rsid w:val="00366A39"/>
    <w:rsid w:val="00366B75"/>
    <w:rsid w:val="00367378"/>
    <w:rsid w:val="00367600"/>
    <w:rsid w:val="003676AB"/>
    <w:rsid w:val="00367C98"/>
    <w:rsid w:val="0037008B"/>
    <w:rsid w:val="003703EC"/>
    <w:rsid w:val="003706D3"/>
    <w:rsid w:val="00370865"/>
    <w:rsid w:val="003716A9"/>
    <w:rsid w:val="003719ED"/>
    <w:rsid w:val="00371AD5"/>
    <w:rsid w:val="00372064"/>
    <w:rsid w:val="003720A5"/>
    <w:rsid w:val="003727FD"/>
    <w:rsid w:val="00372FAD"/>
    <w:rsid w:val="003732D8"/>
    <w:rsid w:val="003734EE"/>
    <w:rsid w:val="0037350B"/>
    <w:rsid w:val="00373520"/>
    <w:rsid w:val="00373F53"/>
    <w:rsid w:val="003747A7"/>
    <w:rsid w:val="00374BF8"/>
    <w:rsid w:val="00374EA4"/>
    <w:rsid w:val="00375CDF"/>
    <w:rsid w:val="00376057"/>
    <w:rsid w:val="003760F8"/>
    <w:rsid w:val="003762AB"/>
    <w:rsid w:val="00376C94"/>
    <w:rsid w:val="00376D2B"/>
    <w:rsid w:val="00376DB7"/>
    <w:rsid w:val="00376E6D"/>
    <w:rsid w:val="00377234"/>
    <w:rsid w:val="0037779B"/>
    <w:rsid w:val="003800B6"/>
    <w:rsid w:val="00380152"/>
    <w:rsid w:val="00380FDE"/>
    <w:rsid w:val="003811D5"/>
    <w:rsid w:val="003813AA"/>
    <w:rsid w:val="003815F7"/>
    <w:rsid w:val="00381833"/>
    <w:rsid w:val="00381A67"/>
    <w:rsid w:val="00381AA8"/>
    <w:rsid w:val="00381CEF"/>
    <w:rsid w:val="00381E94"/>
    <w:rsid w:val="00381EFF"/>
    <w:rsid w:val="003820FC"/>
    <w:rsid w:val="003823BD"/>
    <w:rsid w:val="0038256D"/>
    <w:rsid w:val="0038266A"/>
    <w:rsid w:val="0038279D"/>
    <w:rsid w:val="003828E4"/>
    <w:rsid w:val="00382FB3"/>
    <w:rsid w:val="003831B5"/>
    <w:rsid w:val="0038320B"/>
    <w:rsid w:val="00383254"/>
    <w:rsid w:val="003835C9"/>
    <w:rsid w:val="00383B0E"/>
    <w:rsid w:val="00383D92"/>
    <w:rsid w:val="00383EE4"/>
    <w:rsid w:val="00384C50"/>
    <w:rsid w:val="00384CE7"/>
    <w:rsid w:val="00385042"/>
    <w:rsid w:val="0038524F"/>
    <w:rsid w:val="0038552A"/>
    <w:rsid w:val="00385AE1"/>
    <w:rsid w:val="00385D72"/>
    <w:rsid w:val="00386255"/>
    <w:rsid w:val="0038628D"/>
    <w:rsid w:val="00386341"/>
    <w:rsid w:val="00386743"/>
    <w:rsid w:val="00386BD1"/>
    <w:rsid w:val="00386C06"/>
    <w:rsid w:val="0038706D"/>
    <w:rsid w:val="0038767F"/>
    <w:rsid w:val="0039006C"/>
    <w:rsid w:val="00390225"/>
    <w:rsid w:val="0039059B"/>
    <w:rsid w:val="003905AA"/>
    <w:rsid w:val="00390765"/>
    <w:rsid w:val="00390A43"/>
    <w:rsid w:val="00390A4C"/>
    <w:rsid w:val="00390DD7"/>
    <w:rsid w:val="00391045"/>
    <w:rsid w:val="00391263"/>
    <w:rsid w:val="003915D6"/>
    <w:rsid w:val="003917E8"/>
    <w:rsid w:val="00391FE2"/>
    <w:rsid w:val="00392190"/>
    <w:rsid w:val="003932A6"/>
    <w:rsid w:val="0039348C"/>
    <w:rsid w:val="00393668"/>
    <w:rsid w:val="003936A0"/>
    <w:rsid w:val="00393D09"/>
    <w:rsid w:val="00393E22"/>
    <w:rsid w:val="00394A0B"/>
    <w:rsid w:val="00394AD4"/>
    <w:rsid w:val="00394FFC"/>
    <w:rsid w:val="003953EB"/>
    <w:rsid w:val="0039573A"/>
    <w:rsid w:val="00395B04"/>
    <w:rsid w:val="0039677F"/>
    <w:rsid w:val="003968FA"/>
    <w:rsid w:val="00396943"/>
    <w:rsid w:val="00396D4E"/>
    <w:rsid w:val="00396F5F"/>
    <w:rsid w:val="00397007"/>
    <w:rsid w:val="003976D6"/>
    <w:rsid w:val="00397D2B"/>
    <w:rsid w:val="003A0337"/>
    <w:rsid w:val="003A0357"/>
    <w:rsid w:val="003A036C"/>
    <w:rsid w:val="003A05D5"/>
    <w:rsid w:val="003A0623"/>
    <w:rsid w:val="003A072A"/>
    <w:rsid w:val="003A07D5"/>
    <w:rsid w:val="003A09BF"/>
    <w:rsid w:val="003A0A8D"/>
    <w:rsid w:val="003A0AF4"/>
    <w:rsid w:val="003A0BB6"/>
    <w:rsid w:val="003A0DA9"/>
    <w:rsid w:val="003A1BCD"/>
    <w:rsid w:val="003A1C87"/>
    <w:rsid w:val="003A1D1B"/>
    <w:rsid w:val="003A2078"/>
    <w:rsid w:val="003A2124"/>
    <w:rsid w:val="003A223D"/>
    <w:rsid w:val="003A2B97"/>
    <w:rsid w:val="003A2F0C"/>
    <w:rsid w:val="003A2F26"/>
    <w:rsid w:val="003A3230"/>
    <w:rsid w:val="003A3700"/>
    <w:rsid w:val="003A37EB"/>
    <w:rsid w:val="003A4176"/>
    <w:rsid w:val="003A4285"/>
    <w:rsid w:val="003A44E2"/>
    <w:rsid w:val="003A4574"/>
    <w:rsid w:val="003A463E"/>
    <w:rsid w:val="003A4D7B"/>
    <w:rsid w:val="003A4EFF"/>
    <w:rsid w:val="003A5207"/>
    <w:rsid w:val="003A571B"/>
    <w:rsid w:val="003A60C6"/>
    <w:rsid w:val="003A62C2"/>
    <w:rsid w:val="003A6387"/>
    <w:rsid w:val="003A6417"/>
    <w:rsid w:val="003A671E"/>
    <w:rsid w:val="003A6A5A"/>
    <w:rsid w:val="003A6C50"/>
    <w:rsid w:val="003A7015"/>
    <w:rsid w:val="003A71D5"/>
    <w:rsid w:val="003A7313"/>
    <w:rsid w:val="003A73FF"/>
    <w:rsid w:val="003A77A6"/>
    <w:rsid w:val="003A79DD"/>
    <w:rsid w:val="003A7B4C"/>
    <w:rsid w:val="003A7BDB"/>
    <w:rsid w:val="003A7BE5"/>
    <w:rsid w:val="003A7E8B"/>
    <w:rsid w:val="003B003A"/>
    <w:rsid w:val="003B017E"/>
    <w:rsid w:val="003B0260"/>
    <w:rsid w:val="003B0283"/>
    <w:rsid w:val="003B0B6D"/>
    <w:rsid w:val="003B0C15"/>
    <w:rsid w:val="003B0D4E"/>
    <w:rsid w:val="003B0D77"/>
    <w:rsid w:val="003B0E13"/>
    <w:rsid w:val="003B0E92"/>
    <w:rsid w:val="003B0FFD"/>
    <w:rsid w:val="003B19AF"/>
    <w:rsid w:val="003B1AF2"/>
    <w:rsid w:val="003B27B8"/>
    <w:rsid w:val="003B2BD8"/>
    <w:rsid w:val="003B321D"/>
    <w:rsid w:val="003B33B5"/>
    <w:rsid w:val="003B33D4"/>
    <w:rsid w:val="003B33F7"/>
    <w:rsid w:val="003B34F2"/>
    <w:rsid w:val="003B3939"/>
    <w:rsid w:val="003B3B1A"/>
    <w:rsid w:val="003B3D87"/>
    <w:rsid w:val="003B3DE2"/>
    <w:rsid w:val="003B3DFA"/>
    <w:rsid w:val="003B412D"/>
    <w:rsid w:val="003B4416"/>
    <w:rsid w:val="003B4A2B"/>
    <w:rsid w:val="003B4BB6"/>
    <w:rsid w:val="003B4F1A"/>
    <w:rsid w:val="003B50A3"/>
    <w:rsid w:val="003B5935"/>
    <w:rsid w:val="003B595B"/>
    <w:rsid w:val="003B6043"/>
    <w:rsid w:val="003B607F"/>
    <w:rsid w:val="003B6AFD"/>
    <w:rsid w:val="003B77B4"/>
    <w:rsid w:val="003B78AD"/>
    <w:rsid w:val="003B79F0"/>
    <w:rsid w:val="003B7DD9"/>
    <w:rsid w:val="003B7EA0"/>
    <w:rsid w:val="003C00C9"/>
    <w:rsid w:val="003C0313"/>
    <w:rsid w:val="003C0703"/>
    <w:rsid w:val="003C09BD"/>
    <w:rsid w:val="003C0ACA"/>
    <w:rsid w:val="003C0B03"/>
    <w:rsid w:val="003C0DD1"/>
    <w:rsid w:val="003C15C8"/>
    <w:rsid w:val="003C167C"/>
    <w:rsid w:val="003C1AB8"/>
    <w:rsid w:val="003C228B"/>
    <w:rsid w:val="003C2655"/>
    <w:rsid w:val="003C2B71"/>
    <w:rsid w:val="003C2D37"/>
    <w:rsid w:val="003C2D45"/>
    <w:rsid w:val="003C3756"/>
    <w:rsid w:val="003C3768"/>
    <w:rsid w:val="003C3923"/>
    <w:rsid w:val="003C3AE9"/>
    <w:rsid w:val="003C3C70"/>
    <w:rsid w:val="003C45BE"/>
    <w:rsid w:val="003C483C"/>
    <w:rsid w:val="003C4C55"/>
    <w:rsid w:val="003C4CFB"/>
    <w:rsid w:val="003C4F95"/>
    <w:rsid w:val="003C54A5"/>
    <w:rsid w:val="003C57B4"/>
    <w:rsid w:val="003C5B8E"/>
    <w:rsid w:val="003C661C"/>
    <w:rsid w:val="003C6633"/>
    <w:rsid w:val="003C68A1"/>
    <w:rsid w:val="003C69DA"/>
    <w:rsid w:val="003C7084"/>
    <w:rsid w:val="003C722E"/>
    <w:rsid w:val="003C725E"/>
    <w:rsid w:val="003C74F5"/>
    <w:rsid w:val="003C775E"/>
    <w:rsid w:val="003C78D0"/>
    <w:rsid w:val="003D007A"/>
    <w:rsid w:val="003D04CF"/>
    <w:rsid w:val="003D0575"/>
    <w:rsid w:val="003D0E94"/>
    <w:rsid w:val="003D0F70"/>
    <w:rsid w:val="003D1000"/>
    <w:rsid w:val="003D1153"/>
    <w:rsid w:val="003D15A5"/>
    <w:rsid w:val="003D17EF"/>
    <w:rsid w:val="003D1F88"/>
    <w:rsid w:val="003D21E6"/>
    <w:rsid w:val="003D2F2C"/>
    <w:rsid w:val="003D2FBF"/>
    <w:rsid w:val="003D2FE3"/>
    <w:rsid w:val="003D31C3"/>
    <w:rsid w:val="003D3425"/>
    <w:rsid w:val="003D34E4"/>
    <w:rsid w:val="003D383D"/>
    <w:rsid w:val="003D40E5"/>
    <w:rsid w:val="003D418D"/>
    <w:rsid w:val="003D443D"/>
    <w:rsid w:val="003D48DE"/>
    <w:rsid w:val="003D4EE6"/>
    <w:rsid w:val="003D5059"/>
    <w:rsid w:val="003D51CB"/>
    <w:rsid w:val="003D5912"/>
    <w:rsid w:val="003D5C10"/>
    <w:rsid w:val="003D5CAB"/>
    <w:rsid w:val="003D6166"/>
    <w:rsid w:val="003D6245"/>
    <w:rsid w:val="003D6277"/>
    <w:rsid w:val="003D643B"/>
    <w:rsid w:val="003D6777"/>
    <w:rsid w:val="003D678F"/>
    <w:rsid w:val="003D683F"/>
    <w:rsid w:val="003D6B7B"/>
    <w:rsid w:val="003D6D9E"/>
    <w:rsid w:val="003D6EEF"/>
    <w:rsid w:val="003D6F51"/>
    <w:rsid w:val="003D7414"/>
    <w:rsid w:val="003D74FE"/>
    <w:rsid w:val="003D773D"/>
    <w:rsid w:val="003E0106"/>
    <w:rsid w:val="003E0289"/>
    <w:rsid w:val="003E0553"/>
    <w:rsid w:val="003E0905"/>
    <w:rsid w:val="003E10F1"/>
    <w:rsid w:val="003E123B"/>
    <w:rsid w:val="003E19ED"/>
    <w:rsid w:val="003E1DEF"/>
    <w:rsid w:val="003E2118"/>
    <w:rsid w:val="003E2299"/>
    <w:rsid w:val="003E22BD"/>
    <w:rsid w:val="003E2759"/>
    <w:rsid w:val="003E29EC"/>
    <w:rsid w:val="003E3591"/>
    <w:rsid w:val="003E361D"/>
    <w:rsid w:val="003E38A3"/>
    <w:rsid w:val="003E3DB6"/>
    <w:rsid w:val="003E4498"/>
    <w:rsid w:val="003E48AA"/>
    <w:rsid w:val="003E5209"/>
    <w:rsid w:val="003E5214"/>
    <w:rsid w:val="003E554C"/>
    <w:rsid w:val="003E60D6"/>
    <w:rsid w:val="003E65B6"/>
    <w:rsid w:val="003E68A9"/>
    <w:rsid w:val="003E68B4"/>
    <w:rsid w:val="003E7055"/>
    <w:rsid w:val="003E70B1"/>
    <w:rsid w:val="003E7BBE"/>
    <w:rsid w:val="003E7C51"/>
    <w:rsid w:val="003F018E"/>
    <w:rsid w:val="003F0217"/>
    <w:rsid w:val="003F0CFB"/>
    <w:rsid w:val="003F0E95"/>
    <w:rsid w:val="003F10DE"/>
    <w:rsid w:val="003F1101"/>
    <w:rsid w:val="003F1455"/>
    <w:rsid w:val="003F14A7"/>
    <w:rsid w:val="003F1572"/>
    <w:rsid w:val="003F1C28"/>
    <w:rsid w:val="003F1C4D"/>
    <w:rsid w:val="003F1EA5"/>
    <w:rsid w:val="003F30CC"/>
    <w:rsid w:val="003F30FB"/>
    <w:rsid w:val="003F3F2B"/>
    <w:rsid w:val="003F3FD1"/>
    <w:rsid w:val="003F4071"/>
    <w:rsid w:val="003F42A3"/>
    <w:rsid w:val="003F434D"/>
    <w:rsid w:val="003F43A0"/>
    <w:rsid w:val="003F4B1D"/>
    <w:rsid w:val="003F4DDB"/>
    <w:rsid w:val="003F531D"/>
    <w:rsid w:val="003F53C0"/>
    <w:rsid w:val="003F5524"/>
    <w:rsid w:val="003F5641"/>
    <w:rsid w:val="003F57E5"/>
    <w:rsid w:val="003F5B78"/>
    <w:rsid w:val="003F5C55"/>
    <w:rsid w:val="003F5D6B"/>
    <w:rsid w:val="003F5D97"/>
    <w:rsid w:val="003F5F60"/>
    <w:rsid w:val="003F6037"/>
    <w:rsid w:val="003F647C"/>
    <w:rsid w:val="003F66D1"/>
    <w:rsid w:val="003F67C1"/>
    <w:rsid w:val="003F69D7"/>
    <w:rsid w:val="003F6BBD"/>
    <w:rsid w:val="003F7020"/>
    <w:rsid w:val="003F72DD"/>
    <w:rsid w:val="003F74BA"/>
    <w:rsid w:val="003F76EC"/>
    <w:rsid w:val="003F786A"/>
    <w:rsid w:val="004003A1"/>
    <w:rsid w:val="004004C1"/>
    <w:rsid w:val="0040053B"/>
    <w:rsid w:val="004012F1"/>
    <w:rsid w:val="0040130A"/>
    <w:rsid w:val="004016F1"/>
    <w:rsid w:val="00401DD5"/>
    <w:rsid w:val="0040224E"/>
    <w:rsid w:val="0040232A"/>
    <w:rsid w:val="00402401"/>
    <w:rsid w:val="00402573"/>
    <w:rsid w:val="0040262E"/>
    <w:rsid w:val="0040286E"/>
    <w:rsid w:val="004028DA"/>
    <w:rsid w:val="004029E3"/>
    <w:rsid w:val="00402CB8"/>
    <w:rsid w:val="00402DDA"/>
    <w:rsid w:val="004031C4"/>
    <w:rsid w:val="0040365D"/>
    <w:rsid w:val="00403DD5"/>
    <w:rsid w:val="004050DA"/>
    <w:rsid w:val="00405337"/>
    <w:rsid w:val="0040556A"/>
    <w:rsid w:val="00405AF5"/>
    <w:rsid w:val="00405D39"/>
    <w:rsid w:val="00405DC4"/>
    <w:rsid w:val="0040607F"/>
    <w:rsid w:val="004062DC"/>
    <w:rsid w:val="004064AA"/>
    <w:rsid w:val="004065F8"/>
    <w:rsid w:val="0040660D"/>
    <w:rsid w:val="004066BA"/>
    <w:rsid w:val="00406B4F"/>
    <w:rsid w:val="00406B76"/>
    <w:rsid w:val="00406C5F"/>
    <w:rsid w:val="00406CB3"/>
    <w:rsid w:val="00406EF9"/>
    <w:rsid w:val="00407A27"/>
    <w:rsid w:val="00407AA3"/>
    <w:rsid w:val="00407B56"/>
    <w:rsid w:val="0041007E"/>
    <w:rsid w:val="00410298"/>
    <w:rsid w:val="004106BF"/>
    <w:rsid w:val="004106EB"/>
    <w:rsid w:val="0041076B"/>
    <w:rsid w:val="00410883"/>
    <w:rsid w:val="00410B15"/>
    <w:rsid w:val="00410DE0"/>
    <w:rsid w:val="004113C2"/>
    <w:rsid w:val="0041185C"/>
    <w:rsid w:val="00411DD0"/>
    <w:rsid w:val="00411FC6"/>
    <w:rsid w:val="00412553"/>
    <w:rsid w:val="004127E8"/>
    <w:rsid w:val="00412B37"/>
    <w:rsid w:val="00412B9F"/>
    <w:rsid w:val="00412C5D"/>
    <w:rsid w:val="00412DF9"/>
    <w:rsid w:val="00412EE8"/>
    <w:rsid w:val="0041333F"/>
    <w:rsid w:val="00413594"/>
    <w:rsid w:val="004136B8"/>
    <w:rsid w:val="0041370C"/>
    <w:rsid w:val="00413C33"/>
    <w:rsid w:val="00414234"/>
    <w:rsid w:val="00414374"/>
    <w:rsid w:val="00414C9E"/>
    <w:rsid w:val="004155AB"/>
    <w:rsid w:val="00415813"/>
    <w:rsid w:val="00415A95"/>
    <w:rsid w:val="00416131"/>
    <w:rsid w:val="00416450"/>
    <w:rsid w:val="004164E8"/>
    <w:rsid w:val="00416E27"/>
    <w:rsid w:val="004173BB"/>
    <w:rsid w:val="004174C9"/>
    <w:rsid w:val="00417511"/>
    <w:rsid w:val="004176B4"/>
    <w:rsid w:val="004176CD"/>
    <w:rsid w:val="00417A32"/>
    <w:rsid w:val="00417A53"/>
    <w:rsid w:val="00417DC8"/>
    <w:rsid w:val="004206CA"/>
    <w:rsid w:val="004210CC"/>
    <w:rsid w:val="00421499"/>
    <w:rsid w:val="00421BB8"/>
    <w:rsid w:val="00422617"/>
    <w:rsid w:val="0042268C"/>
    <w:rsid w:val="004226D0"/>
    <w:rsid w:val="0042272B"/>
    <w:rsid w:val="00422B7B"/>
    <w:rsid w:val="00422BE1"/>
    <w:rsid w:val="00423138"/>
    <w:rsid w:val="00423148"/>
    <w:rsid w:val="004234CB"/>
    <w:rsid w:val="00423C13"/>
    <w:rsid w:val="00423DD7"/>
    <w:rsid w:val="0042407A"/>
    <w:rsid w:val="0042430D"/>
    <w:rsid w:val="0042467C"/>
    <w:rsid w:val="00424795"/>
    <w:rsid w:val="004247E0"/>
    <w:rsid w:val="00424B42"/>
    <w:rsid w:val="00424B6E"/>
    <w:rsid w:val="00424C69"/>
    <w:rsid w:val="00424CF3"/>
    <w:rsid w:val="00425351"/>
    <w:rsid w:val="00425537"/>
    <w:rsid w:val="00425730"/>
    <w:rsid w:val="00425BD4"/>
    <w:rsid w:val="00425C07"/>
    <w:rsid w:val="00425CB1"/>
    <w:rsid w:val="00425CE8"/>
    <w:rsid w:val="00426A99"/>
    <w:rsid w:val="00426B8F"/>
    <w:rsid w:val="00426BAC"/>
    <w:rsid w:val="00426F8A"/>
    <w:rsid w:val="0042733F"/>
    <w:rsid w:val="00427506"/>
    <w:rsid w:val="004277A5"/>
    <w:rsid w:val="0042783F"/>
    <w:rsid w:val="00427E91"/>
    <w:rsid w:val="0043005B"/>
    <w:rsid w:val="00430254"/>
    <w:rsid w:val="00430457"/>
    <w:rsid w:val="00430596"/>
    <w:rsid w:val="00430722"/>
    <w:rsid w:val="0043081D"/>
    <w:rsid w:val="004309C0"/>
    <w:rsid w:val="004309C9"/>
    <w:rsid w:val="00430C67"/>
    <w:rsid w:val="00430CAC"/>
    <w:rsid w:val="00430ECF"/>
    <w:rsid w:val="004315B7"/>
    <w:rsid w:val="00431C57"/>
    <w:rsid w:val="00431CEE"/>
    <w:rsid w:val="00431D4D"/>
    <w:rsid w:val="00431EC4"/>
    <w:rsid w:val="00432134"/>
    <w:rsid w:val="00432246"/>
    <w:rsid w:val="00432295"/>
    <w:rsid w:val="00432463"/>
    <w:rsid w:val="00432765"/>
    <w:rsid w:val="004328D6"/>
    <w:rsid w:val="00432ABC"/>
    <w:rsid w:val="00432B86"/>
    <w:rsid w:val="00432BC0"/>
    <w:rsid w:val="0043313C"/>
    <w:rsid w:val="00433585"/>
    <w:rsid w:val="00433610"/>
    <w:rsid w:val="004337D5"/>
    <w:rsid w:val="00433B6C"/>
    <w:rsid w:val="00433C4E"/>
    <w:rsid w:val="004340AB"/>
    <w:rsid w:val="004342EF"/>
    <w:rsid w:val="0043436F"/>
    <w:rsid w:val="004347AB"/>
    <w:rsid w:val="004348E5"/>
    <w:rsid w:val="00434940"/>
    <w:rsid w:val="00434A88"/>
    <w:rsid w:val="00434E31"/>
    <w:rsid w:val="00435048"/>
    <w:rsid w:val="00435137"/>
    <w:rsid w:val="0043516B"/>
    <w:rsid w:val="00435267"/>
    <w:rsid w:val="004353E3"/>
    <w:rsid w:val="0043546F"/>
    <w:rsid w:val="00435A36"/>
    <w:rsid w:val="00435EA1"/>
    <w:rsid w:val="00436234"/>
    <w:rsid w:val="004365F4"/>
    <w:rsid w:val="00436ADA"/>
    <w:rsid w:val="00436CA5"/>
    <w:rsid w:val="00436D5F"/>
    <w:rsid w:val="00436ECD"/>
    <w:rsid w:val="00436F65"/>
    <w:rsid w:val="004371D3"/>
    <w:rsid w:val="004372FB"/>
    <w:rsid w:val="004375D8"/>
    <w:rsid w:val="00437707"/>
    <w:rsid w:val="0043790D"/>
    <w:rsid w:val="00437D79"/>
    <w:rsid w:val="00437E9C"/>
    <w:rsid w:val="00437F50"/>
    <w:rsid w:val="004400D3"/>
    <w:rsid w:val="00440533"/>
    <w:rsid w:val="00440568"/>
    <w:rsid w:val="004405CD"/>
    <w:rsid w:val="0044066F"/>
    <w:rsid w:val="004406FF"/>
    <w:rsid w:val="00440736"/>
    <w:rsid w:val="00441018"/>
    <w:rsid w:val="004411E9"/>
    <w:rsid w:val="00441213"/>
    <w:rsid w:val="004417B6"/>
    <w:rsid w:val="00441963"/>
    <w:rsid w:val="00441C39"/>
    <w:rsid w:val="004420A8"/>
    <w:rsid w:val="004422BD"/>
    <w:rsid w:val="00442326"/>
    <w:rsid w:val="004423B3"/>
    <w:rsid w:val="0044246B"/>
    <w:rsid w:val="00442681"/>
    <w:rsid w:val="00442773"/>
    <w:rsid w:val="00442940"/>
    <w:rsid w:val="00442AD4"/>
    <w:rsid w:val="00442BBE"/>
    <w:rsid w:val="00442C7B"/>
    <w:rsid w:val="00442C95"/>
    <w:rsid w:val="00442DEE"/>
    <w:rsid w:val="00443342"/>
    <w:rsid w:val="00443AD5"/>
    <w:rsid w:val="00444D9F"/>
    <w:rsid w:val="00444FDF"/>
    <w:rsid w:val="0044521E"/>
    <w:rsid w:val="004459C2"/>
    <w:rsid w:val="00446CE5"/>
    <w:rsid w:val="00446FC0"/>
    <w:rsid w:val="00447484"/>
    <w:rsid w:val="00447736"/>
    <w:rsid w:val="0044787A"/>
    <w:rsid w:val="0044787F"/>
    <w:rsid w:val="0044797A"/>
    <w:rsid w:val="00447AD4"/>
    <w:rsid w:val="00447D32"/>
    <w:rsid w:val="00450152"/>
    <w:rsid w:val="00450226"/>
    <w:rsid w:val="00450298"/>
    <w:rsid w:val="00450503"/>
    <w:rsid w:val="00450686"/>
    <w:rsid w:val="00450CB0"/>
    <w:rsid w:val="00450E1F"/>
    <w:rsid w:val="004510BE"/>
    <w:rsid w:val="0045121B"/>
    <w:rsid w:val="004512DF"/>
    <w:rsid w:val="0045137C"/>
    <w:rsid w:val="00451431"/>
    <w:rsid w:val="00451EFF"/>
    <w:rsid w:val="00452327"/>
    <w:rsid w:val="004524F4"/>
    <w:rsid w:val="004526F8"/>
    <w:rsid w:val="00452DE2"/>
    <w:rsid w:val="004530E2"/>
    <w:rsid w:val="004532F2"/>
    <w:rsid w:val="00453340"/>
    <w:rsid w:val="00453512"/>
    <w:rsid w:val="004537F1"/>
    <w:rsid w:val="004543E1"/>
    <w:rsid w:val="00454669"/>
    <w:rsid w:val="00454670"/>
    <w:rsid w:val="004546B1"/>
    <w:rsid w:val="004549DD"/>
    <w:rsid w:val="00454A66"/>
    <w:rsid w:val="00454BF9"/>
    <w:rsid w:val="00455065"/>
    <w:rsid w:val="0045547F"/>
    <w:rsid w:val="00455BDD"/>
    <w:rsid w:val="00455FD4"/>
    <w:rsid w:val="004561B7"/>
    <w:rsid w:val="004565B6"/>
    <w:rsid w:val="004566A1"/>
    <w:rsid w:val="00456958"/>
    <w:rsid w:val="00456BE0"/>
    <w:rsid w:val="00456DCA"/>
    <w:rsid w:val="00456E42"/>
    <w:rsid w:val="00456F00"/>
    <w:rsid w:val="00457763"/>
    <w:rsid w:val="00457C2C"/>
    <w:rsid w:val="00457E3D"/>
    <w:rsid w:val="00460075"/>
    <w:rsid w:val="00460281"/>
    <w:rsid w:val="0046040C"/>
    <w:rsid w:val="00460763"/>
    <w:rsid w:val="004607CF"/>
    <w:rsid w:val="00461EB2"/>
    <w:rsid w:val="0046253B"/>
    <w:rsid w:val="00462584"/>
    <w:rsid w:val="00462D67"/>
    <w:rsid w:val="004636CD"/>
    <w:rsid w:val="00463704"/>
    <w:rsid w:val="0046375A"/>
    <w:rsid w:val="0046384C"/>
    <w:rsid w:val="0046405D"/>
    <w:rsid w:val="00464582"/>
    <w:rsid w:val="00464CA6"/>
    <w:rsid w:val="004657B5"/>
    <w:rsid w:val="00465E61"/>
    <w:rsid w:val="00465FB3"/>
    <w:rsid w:val="0046617B"/>
    <w:rsid w:val="00466454"/>
    <w:rsid w:val="00466D4E"/>
    <w:rsid w:val="00466FB8"/>
    <w:rsid w:val="0046752F"/>
    <w:rsid w:val="0046759C"/>
    <w:rsid w:val="004676C0"/>
    <w:rsid w:val="00467A71"/>
    <w:rsid w:val="00467C9B"/>
    <w:rsid w:val="00467F9F"/>
    <w:rsid w:val="0047020D"/>
    <w:rsid w:val="0047051A"/>
    <w:rsid w:val="00470619"/>
    <w:rsid w:val="00470638"/>
    <w:rsid w:val="004708CB"/>
    <w:rsid w:val="00470FD1"/>
    <w:rsid w:val="00471151"/>
    <w:rsid w:val="00471C07"/>
    <w:rsid w:val="00472F05"/>
    <w:rsid w:val="00472F1B"/>
    <w:rsid w:val="00473215"/>
    <w:rsid w:val="0047328F"/>
    <w:rsid w:val="004733B8"/>
    <w:rsid w:val="00473578"/>
    <w:rsid w:val="00473894"/>
    <w:rsid w:val="00473EAE"/>
    <w:rsid w:val="00473F21"/>
    <w:rsid w:val="00474166"/>
    <w:rsid w:val="00474306"/>
    <w:rsid w:val="0047472A"/>
    <w:rsid w:val="00474770"/>
    <w:rsid w:val="00474BE3"/>
    <w:rsid w:val="00474D05"/>
    <w:rsid w:val="00474DBB"/>
    <w:rsid w:val="00475052"/>
    <w:rsid w:val="004752D9"/>
    <w:rsid w:val="00476043"/>
    <w:rsid w:val="00476142"/>
    <w:rsid w:val="004766BF"/>
    <w:rsid w:val="00476C58"/>
    <w:rsid w:val="00476E12"/>
    <w:rsid w:val="00477051"/>
    <w:rsid w:val="00477328"/>
    <w:rsid w:val="00477889"/>
    <w:rsid w:val="00477CDB"/>
    <w:rsid w:val="00477E26"/>
    <w:rsid w:val="00477E27"/>
    <w:rsid w:val="004803BE"/>
    <w:rsid w:val="004811DF"/>
    <w:rsid w:val="00481334"/>
    <w:rsid w:val="0048178A"/>
    <w:rsid w:val="00481975"/>
    <w:rsid w:val="00481B4B"/>
    <w:rsid w:val="00481DF7"/>
    <w:rsid w:val="00481E7E"/>
    <w:rsid w:val="00481FB9"/>
    <w:rsid w:val="00482110"/>
    <w:rsid w:val="004825A6"/>
    <w:rsid w:val="00482635"/>
    <w:rsid w:val="00482735"/>
    <w:rsid w:val="004828B7"/>
    <w:rsid w:val="00482984"/>
    <w:rsid w:val="00482ADE"/>
    <w:rsid w:val="00483575"/>
    <w:rsid w:val="004835C5"/>
    <w:rsid w:val="00483B3C"/>
    <w:rsid w:val="00483CF2"/>
    <w:rsid w:val="00483E20"/>
    <w:rsid w:val="00483E4B"/>
    <w:rsid w:val="00484261"/>
    <w:rsid w:val="004844B9"/>
    <w:rsid w:val="00484B7F"/>
    <w:rsid w:val="00484DE8"/>
    <w:rsid w:val="00485179"/>
    <w:rsid w:val="0048584B"/>
    <w:rsid w:val="004858A9"/>
    <w:rsid w:val="0048624F"/>
    <w:rsid w:val="00486B08"/>
    <w:rsid w:val="00486B1B"/>
    <w:rsid w:val="00486B21"/>
    <w:rsid w:val="00486B89"/>
    <w:rsid w:val="00486BAA"/>
    <w:rsid w:val="00486C57"/>
    <w:rsid w:val="00486EEC"/>
    <w:rsid w:val="0048707D"/>
    <w:rsid w:val="004876E2"/>
    <w:rsid w:val="00487CAA"/>
    <w:rsid w:val="00491264"/>
    <w:rsid w:val="00491326"/>
    <w:rsid w:val="00491577"/>
    <w:rsid w:val="0049178F"/>
    <w:rsid w:val="00491949"/>
    <w:rsid w:val="00491B55"/>
    <w:rsid w:val="004922B4"/>
    <w:rsid w:val="00492393"/>
    <w:rsid w:val="004928E1"/>
    <w:rsid w:val="00492B85"/>
    <w:rsid w:val="00493674"/>
    <w:rsid w:val="00493B3A"/>
    <w:rsid w:val="00493DAE"/>
    <w:rsid w:val="004944BC"/>
    <w:rsid w:val="00494766"/>
    <w:rsid w:val="004949BF"/>
    <w:rsid w:val="00494EA9"/>
    <w:rsid w:val="00494FC5"/>
    <w:rsid w:val="004958CB"/>
    <w:rsid w:val="00495BFD"/>
    <w:rsid w:val="0049622C"/>
    <w:rsid w:val="00496989"/>
    <w:rsid w:val="004969AA"/>
    <w:rsid w:val="00496B62"/>
    <w:rsid w:val="00496D50"/>
    <w:rsid w:val="00496E0A"/>
    <w:rsid w:val="00496E41"/>
    <w:rsid w:val="00496FC5"/>
    <w:rsid w:val="00497661"/>
    <w:rsid w:val="00497721"/>
    <w:rsid w:val="004979E4"/>
    <w:rsid w:val="00497A0E"/>
    <w:rsid w:val="004A02F0"/>
    <w:rsid w:val="004A0535"/>
    <w:rsid w:val="004A067C"/>
    <w:rsid w:val="004A0C45"/>
    <w:rsid w:val="004A0CEB"/>
    <w:rsid w:val="004A0E91"/>
    <w:rsid w:val="004A0EE7"/>
    <w:rsid w:val="004A131A"/>
    <w:rsid w:val="004A179F"/>
    <w:rsid w:val="004A1AC3"/>
    <w:rsid w:val="004A1C59"/>
    <w:rsid w:val="004A1C76"/>
    <w:rsid w:val="004A1CF6"/>
    <w:rsid w:val="004A1CFB"/>
    <w:rsid w:val="004A1E79"/>
    <w:rsid w:val="004A1ECA"/>
    <w:rsid w:val="004A20EA"/>
    <w:rsid w:val="004A2192"/>
    <w:rsid w:val="004A24A2"/>
    <w:rsid w:val="004A2B62"/>
    <w:rsid w:val="004A2D55"/>
    <w:rsid w:val="004A2E85"/>
    <w:rsid w:val="004A30A2"/>
    <w:rsid w:val="004A3163"/>
    <w:rsid w:val="004A3764"/>
    <w:rsid w:val="004A3E53"/>
    <w:rsid w:val="004A4118"/>
    <w:rsid w:val="004A4611"/>
    <w:rsid w:val="004A4930"/>
    <w:rsid w:val="004A4A56"/>
    <w:rsid w:val="004A4A62"/>
    <w:rsid w:val="004A4D46"/>
    <w:rsid w:val="004A4F56"/>
    <w:rsid w:val="004A5184"/>
    <w:rsid w:val="004A51B7"/>
    <w:rsid w:val="004A522A"/>
    <w:rsid w:val="004A5389"/>
    <w:rsid w:val="004A54E2"/>
    <w:rsid w:val="004A5A04"/>
    <w:rsid w:val="004A5E04"/>
    <w:rsid w:val="004A6E16"/>
    <w:rsid w:val="004A768F"/>
    <w:rsid w:val="004A7A31"/>
    <w:rsid w:val="004A7A3F"/>
    <w:rsid w:val="004A7D82"/>
    <w:rsid w:val="004A7DF0"/>
    <w:rsid w:val="004A7E69"/>
    <w:rsid w:val="004B0475"/>
    <w:rsid w:val="004B0843"/>
    <w:rsid w:val="004B0CDD"/>
    <w:rsid w:val="004B0D81"/>
    <w:rsid w:val="004B0DD2"/>
    <w:rsid w:val="004B0E2A"/>
    <w:rsid w:val="004B121E"/>
    <w:rsid w:val="004B13FF"/>
    <w:rsid w:val="004B1618"/>
    <w:rsid w:val="004B1EE0"/>
    <w:rsid w:val="004B1F9F"/>
    <w:rsid w:val="004B1FF5"/>
    <w:rsid w:val="004B24CE"/>
    <w:rsid w:val="004B25E2"/>
    <w:rsid w:val="004B28AF"/>
    <w:rsid w:val="004B28FD"/>
    <w:rsid w:val="004B2BAB"/>
    <w:rsid w:val="004B31C5"/>
    <w:rsid w:val="004B3216"/>
    <w:rsid w:val="004B3366"/>
    <w:rsid w:val="004B3515"/>
    <w:rsid w:val="004B3D4E"/>
    <w:rsid w:val="004B4192"/>
    <w:rsid w:val="004B448D"/>
    <w:rsid w:val="004B49B7"/>
    <w:rsid w:val="004B49F4"/>
    <w:rsid w:val="004B4B09"/>
    <w:rsid w:val="004B4D2F"/>
    <w:rsid w:val="004B55B5"/>
    <w:rsid w:val="004B5866"/>
    <w:rsid w:val="004B5B19"/>
    <w:rsid w:val="004B5D8C"/>
    <w:rsid w:val="004B66CE"/>
    <w:rsid w:val="004B6E92"/>
    <w:rsid w:val="004B72E3"/>
    <w:rsid w:val="004C0356"/>
    <w:rsid w:val="004C0686"/>
    <w:rsid w:val="004C0828"/>
    <w:rsid w:val="004C11AD"/>
    <w:rsid w:val="004C1222"/>
    <w:rsid w:val="004C1B56"/>
    <w:rsid w:val="004C1C62"/>
    <w:rsid w:val="004C1CFE"/>
    <w:rsid w:val="004C1DB0"/>
    <w:rsid w:val="004C2A6A"/>
    <w:rsid w:val="004C2FCD"/>
    <w:rsid w:val="004C31C8"/>
    <w:rsid w:val="004C3253"/>
    <w:rsid w:val="004C3406"/>
    <w:rsid w:val="004C38F3"/>
    <w:rsid w:val="004C3BDE"/>
    <w:rsid w:val="004C3EF7"/>
    <w:rsid w:val="004C40A8"/>
    <w:rsid w:val="004C470F"/>
    <w:rsid w:val="004C4DCD"/>
    <w:rsid w:val="004C5558"/>
    <w:rsid w:val="004C5585"/>
    <w:rsid w:val="004C562B"/>
    <w:rsid w:val="004C5748"/>
    <w:rsid w:val="004C58B2"/>
    <w:rsid w:val="004C613D"/>
    <w:rsid w:val="004C6725"/>
    <w:rsid w:val="004C6A95"/>
    <w:rsid w:val="004C6DF8"/>
    <w:rsid w:val="004C71BF"/>
    <w:rsid w:val="004C71D4"/>
    <w:rsid w:val="004C7976"/>
    <w:rsid w:val="004C7983"/>
    <w:rsid w:val="004C7AA1"/>
    <w:rsid w:val="004D0543"/>
    <w:rsid w:val="004D06D8"/>
    <w:rsid w:val="004D0BE8"/>
    <w:rsid w:val="004D1200"/>
    <w:rsid w:val="004D1221"/>
    <w:rsid w:val="004D1430"/>
    <w:rsid w:val="004D156B"/>
    <w:rsid w:val="004D1D72"/>
    <w:rsid w:val="004D1E58"/>
    <w:rsid w:val="004D23DA"/>
    <w:rsid w:val="004D2429"/>
    <w:rsid w:val="004D2CD5"/>
    <w:rsid w:val="004D316F"/>
    <w:rsid w:val="004D3237"/>
    <w:rsid w:val="004D36D2"/>
    <w:rsid w:val="004D3997"/>
    <w:rsid w:val="004D3B1E"/>
    <w:rsid w:val="004D41CD"/>
    <w:rsid w:val="004D4244"/>
    <w:rsid w:val="004D47BC"/>
    <w:rsid w:val="004D480B"/>
    <w:rsid w:val="004D48E1"/>
    <w:rsid w:val="004D511D"/>
    <w:rsid w:val="004D5630"/>
    <w:rsid w:val="004D64F5"/>
    <w:rsid w:val="004D7165"/>
    <w:rsid w:val="004D72CC"/>
    <w:rsid w:val="004D755A"/>
    <w:rsid w:val="004D7604"/>
    <w:rsid w:val="004D7690"/>
    <w:rsid w:val="004E0302"/>
    <w:rsid w:val="004E05E5"/>
    <w:rsid w:val="004E0715"/>
    <w:rsid w:val="004E07D8"/>
    <w:rsid w:val="004E0843"/>
    <w:rsid w:val="004E09CC"/>
    <w:rsid w:val="004E0F2C"/>
    <w:rsid w:val="004E112F"/>
    <w:rsid w:val="004E140C"/>
    <w:rsid w:val="004E1703"/>
    <w:rsid w:val="004E1755"/>
    <w:rsid w:val="004E1BEB"/>
    <w:rsid w:val="004E1D2A"/>
    <w:rsid w:val="004E1E96"/>
    <w:rsid w:val="004E211E"/>
    <w:rsid w:val="004E238B"/>
    <w:rsid w:val="004E2691"/>
    <w:rsid w:val="004E2E42"/>
    <w:rsid w:val="004E2FB0"/>
    <w:rsid w:val="004E315F"/>
    <w:rsid w:val="004E37E6"/>
    <w:rsid w:val="004E3879"/>
    <w:rsid w:val="004E3B5F"/>
    <w:rsid w:val="004E43E4"/>
    <w:rsid w:val="004E472D"/>
    <w:rsid w:val="004E477D"/>
    <w:rsid w:val="004E48A1"/>
    <w:rsid w:val="004E4AB1"/>
    <w:rsid w:val="004E509F"/>
    <w:rsid w:val="004E5146"/>
    <w:rsid w:val="004E5880"/>
    <w:rsid w:val="004E5925"/>
    <w:rsid w:val="004E5A8A"/>
    <w:rsid w:val="004E5B38"/>
    <w:rsid w:val="004E5DF2"/>
    <w:rsid w:val="004E60C0"/>
    <w:rsid w:val="004E63CE"/>
    <w:rsid w:val="004E65A8"/>
    <w:rsid w:val="004E7785"/>
    <w:rsid w:val="004E7DE3"/>
    <w:rsid w:val="004E7E86"/>
    <w:rsid w:val="004F00DA"/>
    <w:rsid w:val="004F034C"/>
    <w:rsid w:val="004F0469"/>
    <w:rsid w:val="004F057F"/>
    <w:rsid w:val="004F063C"/>
    <w:rsid w:val="004F083E"/>
    <w:rsid w:val="004F096C"/>
    <w:rsid w:val="004F09E8"/>
    <w:rsid w:val="004F0E4E"/>
    <w:rsid w:val="004F13BD"/>
    <w:rsid w:val="004F140B"/>
    <w:rsid w:val="004F1A10"/>
    <w:rsid w:val="004F2048"/>
    <w:rsid w:val="004F2317"/>
    <w:rsid w:val="004F264B"/>
    <w:rsid w:val="004F273D"/>
    <w:rsid w:val="004F2799"/>
    <w:rsid w:val="004F287C"/>
    <w:rsid w:val="004F2CE4"/>
    <w:rsid w:val="004F2E72"/>
    <w:rsid w:val="004F310F"/>
    <w:rsid w:val="004F3333"/>
    <w:rsid w:val="004F3B83"/>
    <w:rsid w:val="004F3D0B"/>
    <w:rsid w:val="004F41C4"/>
    <w:rsid w:val="004F41CA"/>
    <w:rsid w:val="004F42CA"/>
    <w:rsid w:val="004F433C"/>
    <w:rsid w:val="004F443A"/>
    <w:rsid w:val="004F448A"/>
    <w:rsid w:val="004F47B8"/>
    <w:rsid w:val="004F480F"/>
    <w:rsid w:val="004F4E5A"/>
    <w:rsid w:val="004F504D"/>
    <w:rsid w:val="004F5F8E"/>
    <w:rsid w:val="004F61EB"/>
    <w:rsid w:val="004F6869"/>
    <w:rsid w:val="004F6A58"/>
    <w:rsid w:val="004F70FC"/>
    <w:rsid w:val="004F715C"/>
    <w:rsid w:val="004F71EE"/>
    <w:rsid w:val="004F7448"/>
    <w:rsid w:val="004F76BB"/>
    <w:rsid w:val="004F7A25"/>
    <w:rsid w:val="004F7E50"/>
    <w:rsid w:val="0050000D"/>
    <w:rsid w:val="00500060"/>
    <w:rsid w:val="005002D9"/>
    <w:rsid w:val="0050050D"/>
    <w:rsid w:val="00500986"/>
    <w:rsid w:val="00501092"/>
    <w:rsid w:val="005010FF"/>
    <w:rsid w:val="005011A5"/>
    <w:rsid w:val="00501FF9"/>
    <w:rsid w:val="00501FFE"/>
    <w:rsid w:val="00502483"/>
    <w:rsid w:val="0050270A"/>
    <w:rsid w:val="005027DD"/>
    <w:rsid w:val="00502EC7"/>
    <w:rsid w:val="00503CCD"/>
    <w:rsid w:val="00504483"/>
    <w:rsid w:val="005044CC"/>
    <w:rsid w:val="005046D7"/>
    <w:rsid w:val="00504DE1"/>
    <w:rsid w:val="00504F01"/>
    <w:rsid w:val="00504F38"/>
    <w:rsid w:val="005050BF"/>
    <w:rsid w:val="005055F7"/>
    <w:rsid w:val="00505853"/>
    <w:rsid w:val="005058A0"/>
    <w:rsid w:val="00505AA6"/>
    <w:rsid w:val="005060B6"/>
    <w:rsid w:val="005060E2"/>
    <w:rsid w:val="005063D1"/>
    <w:rsid w:val="0050652B"/>
    <w:rsid w:val="00506587"/>
    <w:rsid w:val="00506E43"/>
    <w:rsid w:val="00507100"/>
    <w:rsid w:val="00507440"/>
    <w:rsid w:val="00507BC5"/>
    <w:rsid w:val="00510032"/>
    <w:rsid w:val="00510383"/>
    <w:rsid w:val="0051059F"/>
    <w:rsid w:val="005115F7"/>
    <w:rsid w:val="00511A91"/>
    <w:rsid w:val="00511C61"/>
    <w:rsid w:val="00511CFD"/>
    <w:rsid w:val="00511D2D"/>
    <w:rsid w:val="00511E18"/>
    <w:rsid w:val="00511F12"/>
    <w:rsid w:val="005121ED"/>
    <w:rsid w:val="005127B3"/>
    <w:rsid w:val="00512E74"/>
    <w:rsid w:val="00512EC2"/>
    <w:rsid w:val="00512F76"/>
    <w:rsid w:val="00513033"/>
    <w:rsid w:val="00513438"/>
    <w:rsid w:val="00513919"/>
    <w:rsid w:val="00514007"/>
    <w:rsid w:val="005140EF"/>
    <w:rsid w:val="005141B7"/>
    <w:rsid w:val="005144CD"/>
    <w:rsid w:val="00514839"/>
    <w:rsid w:val="00514F3B"/>
    <w:rsid w:val="005150A5"/>
    <w:rsid w:val="00515CA4"/>
    <w:rsid w:val="00516187"/>
    <w:rsid w:val="005164F0"/>
    <w:rsid w:val="00516923"/>
    <w:rsid w:val="00516CBC"/>
    <w:rsid w:val="00516EFC"/>
    <w:rsid w:val="005172A9"/>
    <w:rsid w:val="005175F7"/>
    <w:rsid w:val="005179FE"/>
    <w:rsid w:val="00517EC8"/>
    <w:rsid w:val="00520037"/>
    <w:rsid w:val="00520051"/>
    <w:rsid w:val="005200B3"/>
    <w:rsid w:val="0052027B"/>
    <w:rsid w:val="00520A00"/>
    <w:rsid w:val="00520C5B"/>
    <w:rsid w:val="00520E12"/>
    <w:rsid w:val="005215EF"/>
    <w:rsid w:val="005215F2"/>
    <w:rsid w:val="00521E32"/>
    <w:rsid w:val="00521F40"/>
    <w:rsid w:val="00521FF1"/>
    <w:rsid w:val="00522222"/>
    <w:rsid w:val="00522235"/>
    <w:rsid w:val="0052226B"/>
    <w:rsid w:val="00522963"/>
    <w:rsid w:val="0052326F"/>
    <w:rsid w:val="0052361B"/>
    <w:rsid w:val="00523821"/>
    <w:rsid w:val="005238E3"/>
    <w:rsid w:val="00523ABE"/>
    <w:rsid w:val="00523CB1"/>
    <w:rsid w:val="005243CE"/>
    <w:rsid w:val="00524479"/>
    <w:rsid w:val="00524AB9"/>
    <w:rsid w:val="00524AE6"/>
    <w:rsid w:val="005253DB"/>
    <w:rsid w:val="00525476"/>
    <w:rsid w:val="005259E9"/>
    <w:rsid w:val="00525AFC"/>
    <w:rsid w:val="00526599"/>
    <w:rsid w:val="005267A2"/>
    <w:rsid w:val="005267DD"/>
    <w:rsid w:val="00526A5A"/>
    <w:rsid w:val="00526E5C"/>
    <w:rsid w:val="00527654"/>
    <w:rsid w:val="0052771A"/>
    <w:rsid w:val="00527BED"/>
    <w:rsid w:val="00527C28"/>
    <w:rsid w:val="00527F64"/>
    <w:rsid w:val="005305CD"/>
    <w:rsid w:val="00530695"/>
    <w:rsid w:val="005306DD"/>
    <w:rsid w:val="005307AB"/>
    <w:rsid w:val="00530E58"/>
    <w:rsid w:val="00531533"/>
    <w:rsid w:val="0053193B"/>
    <w:rsid w:val="00531DBC"/>
    <w:rsid w:val="00531EB0"/>
    <w:rsid w:val="00532336"/>
    <w:rsid w:val="005329A8"/>
    <w:rsid w:val="005329E6"/>
    <w:rsid w:val="00532C02"/>
    <w:rsid w:val="00532CFE"/>
    <w:rsid w:val="00534082"/>
    <w:rsid w:val="00534C78"/>
    <w:rsid w:val="005350CE"/>
    <w:rsid w:val="0053511A"/>
    <w:rsid w:val="005357EF"/>
    <w:rsid w:val="005359F9"/>
    <w:rsid w:val="00535A46"/>
    <w:rsid w:val="00535B2B"/>
    <w:rsid w:val="00535D7F"/>
    <w:rsid w:val="00536223"/>
    <w:rsid w:val="0053630F"/>
    <w:rsid w:val="005365FD"/>
    <w:rsid w:val="00536BAA"/>
    <w:rsid w:val="00536C09"/>
    <w:rsid w:val="00536C9B"/>
    <w:rsid w:val="00536CB3"/>
    <w:rsid w:val="00536D38"/>
    <w:rsid w:val="00536EF1"/>
    <w:rsid w:val="0053719A"/>
    <w:rsid w:val="00537279"/>
    <w:rsid w:val="00537291"/>
    <w:rsid w:val="00537389"/>
    <w:rsid w:val="005374EC"/>
    <w:rsid w:val="00537564"/>
    <w:rsid w:val="005375BB"/>
    <w:rsid w:val="005379E5"/>
    <w:rsid w:val="00537A05"/>
    <w:rsid w:val="00540322"/>
    <w:rsid w:val="00540476"/>
    <w:rsid w:val="005407AF"/>
    <w:rsid w:val="00540930"/>
    <w:rsid w:val="00540BC4"/>
    <w:rsid w:val="00540E9B"/>
    <w:rsid w:val="00540F7E"/>
    <w:rsid w:val="005419A3"/>
    <w:rsid w:val="00541F45"/>
    <w:rsid w:val="005429ED"/>
    <w:rsid w:val="00542DBC"/>
    <w:rsid w:val="0054315B"/>
    <w:rsid w:val="00543416"/>
    <w:rsid w:val="005435D8"/>
    <w:rsid w:val="0054371A"/>
    <w:rsid w:val="0054386D"/>
    <w:rsid w:val="00543E72"/>
    <w:rsid w:val="00543FA9"/>
    <w:rsid w:val="0054455F"/>
    <w:rsid w:val="005448E2"/>
    <w:rsid w:val="0054498F"/>
    <w:rsid w:val="005451AF"/>
    <w:rsid w:val="005456AF"/>
    <w:rsid w:val="005456E2"/>
    <w:rsid w:val="00546219"/>
    <w:rsid w:val="005465F2"/>
    <w:rsid w:val="00547098"/>
    <w:rsid w:val="00547829"/>
    <w:rsid w:val="005478AF"/>
    <w:rsid w:val="00547E93"/>
    <w:rsid w:val="0055029C"/>
    <w:rsid w:val="005503BC"/>
    <w:rsid w:val="00550715"/>
    <w:rsid w:val="00551301"/>
    <w:rsid w:val="005515A4"/>
    <w:rsid w:val="005515AE"/>
    <w:rsid w:val="00551781"/>
    <w:rsid w:val="00551AE2"/>
    <w:rsid w:val="00551F68"/>
    <w:rsid w:val="005520C6"/>
    <w:rsid w:val="005527CD"/>
    <w:rsid w:val="00552A96"/>
    <w:rsid w:val="00552CA6"/>
    <w:rsid w:val="00552EFA"/>
    <w:rsid w:val="0055332A"/>
    <w:rsid w:val="00553396"/>
    <w:rsid w:val="00553500"/>
    <w:rsid w:val="005536AF"/>
    <w:rsid w:val="0055389C"/>
    <w:rsid w:val="00553A48"/>
    <w:rsid w:val="00554217"/>
    <w:rsid w:val="005546B8"/>
    <w:rsid w:val="005546D9"/>
    <w:rsid w:val="00554829"/>
    <w:rsid w:val="005548C2"/>
    <w:rsid w:val="00554948"/>
    <w:rsid w:val="00554E3E"/>
    <w:rsid w:val="00555000"/>
    <w:rsid w:val="005550A1"/>
    <w:rsid w:val="00555118"/>
    <w:rsid w:val="005554B2"/>
    <w:rsid w:val="00555688"/>
    <w:rsid w:val="005556B8"/>
    <w:rsid w:val="005557C7"/>
    <w:rsid w:val="00556697"/>
    <w:rsid w:val="00556BD0"/>
    <w:rsid w:val="00556EFD"/>
    <w:rsid w:val="00557268"/>
    <w:rsid w:val="00557344"/>
    <w:rsid w:val="005579AE"/>
    <w:rsid w:val="005579BE"/>
    <w:rsid w:val="00557A64"/>
    <w:rsid w:val="00557AE1"/>
    <w:rsid w:val="00557E52"/>
    <w:rsid w:val="0056017F"/>
    <w:rsid w:val="00560897"/>
    <w:rsid w:val="00560DC8"/>
    <w:rsid w:val="00561211"/>
    <w:rsid w:val="00561308"/>
    <w:rsid w:val="00561460"/>
    <w:rsid w:val="005618C4"/>
    <w:rsid w:val="00561D90"/>
    <w:rsid w:val="005623E2"/>
    <w:rsid w:val="005624EB"/>
    <w:rsid w:val="0056285E"/>
    <w:rsid w:val="00562FA7"/>
    <w:rsid w:val="005634E9"/>
    <w:rsid w:val="00563A81"/>
    <w:rsid w:val="00563C02"/>
    <w:rsid w:val="0056415C"/>
    <w:rsid w:val="00564275"/>
    <w:rsid w:val="00564B99"/>
    <w:rsid w:val="00565044"/>
    <w:rsid w:val="00565135"/>
    <w:rsid w:val="00565516"/>
    <w:rsid w:val="00565B8B"/>
    <w:rsid w:val="005663E1"/>
    <w:rsid w:val="005667BA"/>
    <w:rsid w:val="00566AA8"/>
    <w:rsid w:val="00566B88"/>
    <w:rsid w:val="005673F3"/>
    <w:rsid w:val="00567838"/>
    <w:rsid w:val="0056784A"/>
    <w:rsid w:val="00567DC1"/>
    <w:rsid w:val="0057026C"/>
    <w:rsid w:val="00570534"/>
    <w:rsid w:val="00570686"/>
    <w:rsid w:val="00570731"/>
    <w:rsid w:val="00571200"/>
    <w:rsid w:val="0057158E"/>
    <w:rsid w:val="0057174F"/>
    <w:rsid w:val="005717C7"/>
    <w:rsid w:val="005718C5"/>
    <w:rsid w:val="00571C8B"/>
    <w:rsid w:val="0057241D"/>
    <w:rsid w:val="00572474"/>
    <w:rsid w:val="00572B92"/>
    <w:rsid w:val="00572BB1"/>
    <w:rsid w:val="0057348C"/>
    <w:rsid w:val="0057366B"/>
    <w:rsid w:val="005737DB"/>
    <w:rsid w:val="005737DE"/>
    <w:rsid w:val="00573924"/>
    <w:rsid w:val="00573A14"/>
    <w:rsid w:val="00573D76"/>
    <w:rsid w:val="00574735"/>
    <w:rsid w:val="00574924"/>
    <w:rsid w:val="00574D00"/>
    <w:rsid w:val="00575308"/>
    <w:rsid w:val="0057539C"/>
    <w:rsid w:val="0057550D"/>
    <w:rsid w:val="005758CF"/>
    <w:rsid w:val="00575C6F"/>
    <w:rsid w:val="00575CBA"/>
    <w:rsid w:val="00575DC6"/>
    <w:rsid w:val="00575FA0"/>
    <w:rsid w:val="00576696"/>
    <w:rsid w:val="00576809"/>
    <w:rsid w:val="00576D70"/>
    <w:rsid w:val="00577366"/>
    <w:rsid w:val="00577A20"/>
    <w:rsid w:val="00577BB3"/>
    <w:rsid w:val="00580026"/>
    <w:rsid w:val="0058059B"/>
    <w:rsid w:val="005805F0"/>
    <w:rsid w:val="00580A35"/>
    <w:rsid w:val="00580D30"/>
    <w:rsid w:val="0058107C"/>
    <w:rsid w:val="00581188"/>
    <w:rsid w:val="00581426"/>
    <w:rsid w:val="005814C7"/>
    <w:rsid w:val="0058170A"/>
    <w:rsid w:val="00581A56"/>
    <w:rsid w:val="00581AD9"/>
    <w:rsid w:val="00581C94"/>
    <w:rsid w:val="00582018"/>
    <w:rsid w:val="005822B5"/>
    <w:rsid w:val="00582649"/>
    <w:rsid w:val="005829E0"/>
    <w:rsid w:val="00582CC2"/>
    <w:rsid w:val="00582D13"/>
    <w:rsid w:val="005834A1"/>
    <w:rsid w:val="005836F2"/>
    <w:rsid w:val="00583D47"/>
    <w:rsid w:val="00583D87"/>
    <w:rsid w:val="005841E4"/>
    <w:rsid w:val="0058489C"/>
    <w:rsid w:val="00584EF6"/>
    <w:rsid w:val="005851C8"/>
    <w:rsid w:val="005853BF"/>
    <w:rsid w:val="005853D8"/>
    <w:rsid w:val="00585861"/>
    <w:rsid w:val="0058592A"/>
    <w:rsid w:val="00585C6C"/>
    <w:rsid w:val="00585CE3"/>
    <w:rsid w:val="00585EDB"/>
    <w:rsid w:val="005865F8"/>
    <w:rsid w:val="00586B75"/>
    <w:rsid w:val="00586C87"/>
    <w:rsid w:val="00586CE7"/>
    <w:rsid w:val="00586DED"/>
    <w:rsid w:val="0058706F"/>
    <w:rsid w:val="00587441"/>
    <w:rsid w:val="00587720"/>
    <w:rsid w:val="005879EA"/>
    <w:rsid w:val="00587A62"/>
    <w:rsid w:val="00587AC0"/>
    <w:rsid w:val="00587C4F"/>
    <w:rsid w:val="005901A8"/>
    <w:rsid w:val="005903A1"/>
    <w:rsid w:val="005903E4"/>
    <w:rsid w:val="0059061E"/>
    <w:rsid w:val="005906F8"/>
    <w:rsid w:val="00590847"/>
    <w:rsid w:val="00590AA2"/>
    <w:rsid w:val="00590D6C"/>
    <w:rsid w:val="0059110C"/>
    <w:rsid w:val="0059115A"/>
    <w:rsid w:val="00591188"/>
    <w:rsid w:val="0059165D"/>
    <w:rsid w:val="00591780"/>
    <w:rsid w:val="00591E17"/>
    <w:rsid w:val="005928E9"/>
    <w:rsid w:val="00592B18"/>
    <w:rsid w:val="00592BA6"/>
    <w:rsid w:val="0059303E"/>
    <w:rsid w:val="005934CC"/>
    <w:rsid w:val="005936E9"/>
    <w:rsid w:val="00593E6A"/>
    <w:rsid w:val="00593EDB"/>
    <w:rsid w:val="00593F41"/>
    <w:rsid w:val="005944E1"/>
    <w:rsid w:val="00594566"/>
    <w:rsid w:val="00594772"/>
    <w:rsid w:val="00594CA3"/>
    <w:rsid w:val="00595A1E"/>
    <w:rsid w:val="005962D3"/>
    <w:rsid w:val="005963B0"/>
    <w:rsid w:val="0059664F"/>
    <w:rsid w:val="0059695B"/>
    <w:rsid w:val="00596B4A"/>
    <w:rsid w:val="00596B50"/>
    <w:rsid w:val="00596DB3"/>
    <w:rsid w:val="0059703B"/>
    <w:rsid w:val="00597105"/>
    <w:rsid w:val="00597326"/>
    <w:rsid w:val="005976C5"/>
    <w:rsid w:val="00597766"/>
    <w:rsid w:val="00597ADA"/>
    <w:rsid w:val="00597BA5"/>
    <w:rsid w:val="00597BBF"/>
    <w:rsid w:val="00597F08"/>
    <w:rsid w:val="00597F6F"/>
    <w:rsid w:val="005A0808"/>
    <w:rsid w:val="005A09E4"/>
    <w:rsid w:val="005A10A7"/>
    <w:rsid w:val="005A13B8"/>
    <w:rsid w:val="005A16DB"/>
    <w:rsid w:val="005A1776"/>
    <w:rsid w:val="005A187B"/>
    <w:rsid w:val="005A1FED"/>
    <w:rsid w:val="005A2547"/>
    <w:rsid w:val="005A26D9"/>
    <w:rsid w:val="005A28B9"/>
    <w:rsid w:val="005A2A4F"/>
    <w:rsid w:val="005A30C1"/>
    <w:rsid w:val="005A30CA"/>
    <w:rsid w:val="005A3886"/>
    <w:rsid w:val="005A3AD1"/>
    <w:rsid w:val="005A537D"/>
    <w:rsid w:val="005A55F5"/>
    <w:rsid w:val="005A5A41"/>
    <w:rsid w:val="005A5D93"/>
    <w:rsid w:val="005A62EA"/>
    <w:rsid w:val="005A66D7"/>
    <w:rsid w:val="005A6948"/>
    <w:rsid w:val="005A7C58"/>
    <w:rsid w:val="005A7F89"/>
    <w:rsid w:val="005B0947"/>
    <w:rsid w:val="005B0B27"/>
    <w:rsid w:val="005B0D07"/>
    <w:rsid w:val="005B0D66"/>
    <w:rsid w:val="005B10FA"/>
    <w:rsid w:val="005B1432"/>
    <w:rsid w:val="005B1CC9"/>
    <w:rsid w:val="005B1D09"/>
    <w:rsid w:val="005B2495"/>
    <w:rsid w:val="005B24EA"/>
    <w:rsid w:val="005B25E9"/>
    <w:rsid w:val="005B26E7"/>
    <w:rsid w:val="005B27A0"/>
    <w:rsid w:val="005B2BFF"/>
    <w:rsid w:val="005B2C0D"/>
    <w:rsid w:val="005B2C1A"/>
    <w:rsid w:val="005B320C"/>
    <w:rsid w:val="005B3252"/>
    <w:rsid w:val="005B3500"/>
    <w:rsid w:val="005B39FB"/>
    <w:rsid w:val="005B3A6D"/>
    <w:rsid w:val="005B3CFA"/>
    <w:rsid w:val="005B3DF6"/>
    <w:rsid w:val="005B3E96"/>
    <w:rsid w:val="005B3F8C"/>
    <w:rsid w:val="005B424E"/>
    <w:rsid w:val="005B4891"/>
    <w:rsid w:val="005B497D"/>
    <w:rsid w:val="005B4AED"/>
    <w:rsid w:val="005B4BD3"/>
    <w:rsid w:val="005B4F3F"/>
    <w:rsid w:val="005B547F"/>
    <w:rsid w:val="005B5A42"/>
    <w:rsid w:val="005B5F3D"/>
    <w:rsid w:val="005B663E"/>
    <w:rsid w:val="005B66CD"/>
    <w:rsid w:val="005B67DE"/>
    <w:rsid w:val="005B78B3"/>
    <w:rsid w:val="005B7A49"/>
    <w:rsid w:val="005B7CE7"/>
    <w:rsid w:val="005C0309"/>
    <w:rsid w:val="005C0AA9"/>
    <w:rsid w:val="005C125B"/>
    <w:rsid w:val="005C15ED"/>
    <w:rsid w:val="005C1806"/>
    <w:rsid w:val="005C1A4D"/>
    <w:rsid w:val="005C1C7A"/>
    <w:rsid w:val="005C1DDE"/>
    <w:rsid w:val="005C2011"/>
    <w:rsid w:val="005C214E"/>
    <w:rsid w:val="005C23FA"/>
    <w:rsid w:val="005C25AE"/>
    <w:rsid w:val="005C2B0C"/>
    <w:rsid w:val="005C2BB4"/>
    <w:rsid w:val="005C2E88"/>
    <w:rsid w:val="005C2EEB"/>
    <w:rsid w:val="005C3105"/>
    <w:rsid w:val="005C3201"/>
    <w:rsid w:val="005C3253"/>
    <w:rsid w:val="005C34EF"/>
    <w:rsid w:val="005C37B3"/>
    <w:rsid w:val="005C37C7"/>
    <w:rsid w:val="005C3A39"/>
    <w:rsid w:val="005C3D7D"/>
    <w:rsid w:val="005C3D86"/>
    <w:rsid w:val="005C40BD"/>
    <w:rsid w:val="005C4428"/>
    <w:rsid w:val="005C47D7"/>
    <w:rsid w:val="005C49B8"/>
    <w:rsid w:val="005C4A92"/>
    <w:rsid w:val="005C4D4E"/>
    <w:rsid w:val="005C51E3"/>
    <w:rsid w:val="005C52A3"/>
    <w:rsid w:val="005C54F5"/>
    <w:rsid w:val="005C5BA9"/>
    <w:rsid w:val="005C5D46"/>
    <w:rsid w:val="005C5D4D"/>
    <w:rsid w:val="005C5FDA"/>
    <w:rsid w:val="005C6573"/>
    <w:rsid w:val="005C66E5"/>
    <w:rsid w:val="005C6701"/>
    <w:rsid w:val="005C6704"/>
    <w:rsid w:val="005C7285"/>
    <w:rsid w:val="005C775B"/>
    <w:rsid w:val="005C777C"/>
    <w:rsid w:val="005C7850"/>
    <w:rsid w:val="005C7B9D"/>
    <w:rsid w:val="005C7C41"/>
    <w:rsid w:val="005C7CE5"/>
    <w:rsid w:val="005D05D4"/>
    <w:rsid w:val="005D0785"/>
    <w:rsid w:val="005D0C3C"/>
    <w:rsid w:val="005D1037"/>
    <w:rsid w:val="005D13F6"/>
    <w:rsid w:val="005D16CA"/>
    <w:rsid w:val="005D1923"/>
    <w:rsid w:val="005D1A8F"/>
    <w:rsid w:val="005D1D5D"/>
    <w:rsid w:val="005D1D7D"/>
    <w:rsid w:val="005D1ED6"/>
    <w:rsid w:val="005D1F3D"/>
    <w:rsid w:val="005D28CB"/>
    <w:rsid w:val="005D2AF6"/>
    <w:rsid w:val="005D3826"/>
    <w:rsid w:val="005D3ABE"/>
    <w:rsid w:val="005D3B21"/>
    <w:rsid w:val="005D3D63"/>
    <w:rsid w:val="005D3EC3"/>
    <w:rsid w:val="005D4655"/>
    <w:rsid w:val="005D4875"/>
    <w:rsid w:val="005D49FF"/>
    <w:rsid w:val="005D4D8A"/>
    <w:rsid w:val="005D4E6C"/>
    <w:rsid w:val="005D51B6"/>
    <w:rsid w:val="005D51DC"/>
    <w:rsid w:val="005D5A3C"/>
    <w:rsid w:val="005D5B33"/>
    <w:rsid w:val="005D635D"/>
    <w:rsid w:val="005D6498"/>
    <w:rsid w:val="005D6571"/>
    <w:rsid w:val="005D6596"/>
    <w:rsid w:val="005D67D4"/>
    <w:rsid w:val="005D6AF9"/>
    <w:rsid w:val="005D6C49"/>
    <w:rsid w:val="005D6D4D"/>
    <w:rsid w:val="005D7418"/>
    <w:rsid w:val="005D7677"/>
    <w:rsid w:val="005D7D98"/>
    <w:rsid w:val="005E0294"/>
    <w:rsid w:val="005E06A0"/>
    <w:rsid w:val="005E099D"/>
    <w:rsid w:val="005E0E87"/>
    <w:rsid w:val="005E12A2"/>
    <w:rsid w:val="005E12A7"/>
    <w:rsid w:val="005E1CC5"/>
    <w:rsid w:val="005E21AE"/>
    <w:rsid w:val="005E21F0"/>
    <w:rsid w:val="005E25DC"/>
    <w:rsid w:val="005E2645"/>
    <w:rsid w:val="005E27CF"/>
    <w:rsid w:val="005E28B7"/>
    <w:rsid w:val="005E2B3E"/>
    <w:rsid w:val="005E2E71"/>
    <w:rsid w:val="005E2ECB"/>
    <w:rsid w:val="005E312A"/>
    <w:rsid w:val="005E3461"/>
    <w:rsid w:val="005E411F"/>
    <w:rsid w:val="005E43DC"/>
    <w:rsid w:val="005E45D7"/>
    <w:rsid w:val="005E4A58"/>
    <w:rsid w:val="005E4FFC"/>
    <w:rsid w:val="005E5094"/>
    <w:rsid w:val="005E50E0"/>
    <w:rsid w:val="005E5157"/>
    <w:rsid w:val="005E5550"/>
    <w:rsid w:val="005E599E"/>
    <w:rsid w:val="005E5DD0"/>
    <w:rsid w:val="005E5DD4"/>
    <w:rsid w:val="005E6316"/>
    <w:rsid w:val="005E634E"/>
    <w:rsid w:val="005E64B5"/>
    <w:rsid w:val="005E6688"/>
    <w:rsid w:val="005E66DA"/>
    <w:rsid w:val="005E6904"/>
    <w:rsid w:val="005E696B"/>
    <w:rsid w:val="005E6BDD"/>
    <w:rsid w:val="005E6C43"/>
    <w:rsid w:val="005E6D73"/>
    <w:rsid w:val="005E6EF9"/>
    <w:rsid w:val="005E6EFE"/>
    <w:rsid w:val="005E779A"/>
    <w:rsid w:val="005E7924"/>
    <w:rsid w:val="005E7BB0"/>
    <w:rsid w:val="005F0078"/>
    <w:rsid w:val="005F02DD"/>
    <w:rsid w:val="005F06A2"/>
    <w:rsid w:val="005F0C1B"/>
    <w:rsid w:val="005F0C75"/>
    <w:rsid w:val="005F0CF4"/>
    <w:rsid w:val="005F10BD"/>
    <w:rsid w:val="005F134F"/>
    <w:rsid w:val="005F15BC"/>
    <w:rsid w:val="005F1891"/>
    <w:rsid w:val="005F1A5E"/>
    <w:rsid w:val="005F21C1"/>
    <w:rsid w:val="005F234C"/>
    <w:rsid w:val="005F284C"/>
    <w:rsid w:val="005F2B5F"/>
    <w:rsid w:val="005F35A3"/>
    <w:rsid w:val="005F38B7"/>
    <w:rsid w:val="005F3AF7"/>
    <w:rsid w:val="005F3E10"/>
    <w:rsid w:val="005F3EF3"/>
    <w:rsid w:val="005F41AA"/>
    <w:rsid w:val="005F4CEE"/>
    <w:rsid w:val="005F4D21"/>
    <w:rsid w:val="005F4E17"/>
    <w:rsid w:val="005F5323"/>
    <w:rsid w:val="005F5701"/>
    <w:rsid w:val="005F5720"/>
    <w:rsid w:val="005F5737"/>
    <w:rsid w:val="005F5C03"/>
    <w:rsid w:val="005F5CA8"/>
    <w:rsid w:val="005F5F37"/>
    <w:rsid w:val="005F6688"/>
    <w:rsid w:val="005F668C"/>
    <w:rsid w:val="005F6C59"/>
    <w:rsid w:val="005F6C87"/>
    <w:rsid w:val="005F6DDB"/>
    <w:rsid w:val="005F6FC9"/>
    <w:rsid w:val="005F6FFA"/>
    <w:rsid w:val="005F7009"/>
    <w:rsid w:val="005F7527"/>
    <w:rsid w:val="005F75E9"/>
    <w:rsid w:val="005F7A52"/>
    <w:rsid w:val="005F7EB6"/>
    <w:rsid w:val="0060045C"/>
    <w:rsid w:val="006008BA"/>
    <w:rsid w:val="00600B24"/>
    <w:rsid w:val="00600CC9"/>
    <w:rsid w:val="00600E24"/>
    <w:rsid w:val="006013A0"/>
    <w:rsid w:val="006013E1"/>
    <w:rsid w:val="00601A64"/>
    <w:rsid w:val="00601D48"/>
    <w:rsid w:val="006025D2"/>
    <w:rsid w:val="0060272A"/>
    <w:rsid w:val="00602860"/>
    <w:rsid w:val="00602B2E"/>
    <w:rsid w:val="00602DF2"/>
    <w:rsid w:val="00603101"/>
    <w:rsid w:val="006033A7"/>
    <w:rsid w:val="0060361F"/>
    <w:rsid w:val="00603C0D"/>
    <w:rsid w:val="00603F9F"/>
    <w:rsid w:val="00604007"/>
    <w:rsid w:val="00604247"/>
    <w:rsid w:val="0060436F"/>
    <w:rsid w:val="0060452E"/>
    <w:rsid w:val="00604905"/>
    <w:rsid w:val="00604999"/>
    <w:rsid w:val="00604BAE"/>
    <w:rsid w:val="00604FA0"/>
    <w:rsid w:val="00605407"/>
    <w:rsid w:val="006059CD"/>
    <w:rsid w:val="0060614D"/>
    <w:rsid w:val="006064F6"/>
    <w:rsid w:val="0060659D"/>
    <w:rsid w:val="00606C2C"/>
    <w:rsid w:val="00606C5F"/>
    <w:rsid w:val="00606CD6"/>
    <w:rsid w:val="00606EDA"/>
    <w:rsid w:val="00606FD7"/>
    <w:rsid w:val="006074A6"/>
    <w:rsid w:val="0060794F"/>
    <w:rsid w:val="00607EA2"/>
    <w:rsid w:val="0061018A"/>
    <w:rsid w:val="0061020A"/>
    <w:rsid w:val="00610AB9"/>
    <w:rsid w:val="00610CAA"/>
    <w:rsid w:val="006113C2"/>
    <w:rsid w:val="006117AB"/>
    <w:rsid w:val="00611AC2"/>
    <w:rsid w:val="00611B3C"/>
    <w:rsid w:val="00611C30"/>
    <w:rsid w:val="00611CA0"/>
    <w:rsid w:val="00611DA8"/>
    <w:rsid w:val="00612374"/>
    <w:rsid w:val="00612375"/>
    <w:rsid w:val="006126CD"/>
    <w:rsid w:val="0061280F"/>
    <w:rsid w:val="0061281B"/>
    <w:rsid w:val="00612C62"/>
    <w:rsid w:val="00612CFD"/>
    <w:rsid w:val="00612DFF"/>
    <w:rsid w:val="00612EC5"/>
    <w:rsid w:val="00613236"/>
    <w:rsid w:val="006133E8"/>
    <w:rsid w:val="00613C0E"/>
    <w:rsid w:val="006144AF"/>
    <w:rsid w:val="006144B8"/>
    <w:rsid w:val="00614955"/>
    <w:rsid w:val="00614EB4"/>
    <w:rsid w:val="00615062"/>
    <w:rsid w:val="00615C05"/>
    <w:rsid w:val="00615CA9"/>
    <w:rsid w:val="00615DC0"/>
    <w:rsid w:val="00615F2F"/>
    <w:rsid w:val="006160E2"/>
    <w:rsid w:val="00616466"/>
    <w:rsid w:val="0061647A"/>
    <w:rsid w:val="00616876"/>
    <w:rsid w:val="00616AB5"/>
    <w:rsid w:val="00616C14"/>
    <w:rsid w:val="00616C98"/>
    <w:rsid w:val="00616EF2"/>
    <w:rsid w:val="00616FA5"/>
    <w:rsid w:val="00617897"/>
    <w:rsid w:val="00617B32"/>
    <w:rsid w:val="00617CE8"/>
    <w:rsid w:val="00617E38"/>
    <w:rsid w:val="0062026C"/>
    <w:rsid w:val="0062034D"/>
    <w:rsid w:val="00620BA3"/>
    <w:rsid w:val="00620CAA"/>
    <w:rsid w:val="00620D64"/>
    <w:rsid w:val="00620DE7"/>
    <w:rsid w:val="00620E16"/>
    <w:rsid w:val="00620EAC"/>
    <w:rsid w:val="00620FC3"/>
    <w:rsid w:val="006217B2"/>
    <w:rsid w:val="00622310"/>
    <w:rsid w:val="006223C8"/>
    <w:rsid w:val="0062256E"/>
    <w:rsid w:val="0062291F"/>
    <w:rsid w:val="00622A99"/>
    <w:rsid w:val="00622BE4"/>
    <w:rsid w:val="0062312C"/>
    <w:rsid w:val="00623173"/>
    <w:rsid w:val="0062338B"/>
    <w:rsid w:val="00623792"/>
    <w:rsid w:val="00623A12"/>
    <w:rsid w:val="00623E3E"/>
    <w:rsid w:val="00623E6B"/>
    <w:rsid w:val="00623F5C"/>
    <w:rsid w:val="00623F7E"/>
    <w:rsid w:val="0062492B"/>
    <w:rsid w:val="00624EDF"/>
    <w:rsid w:val="00624F51"/>
    <w:rsid w:val="00624FEA"/>
    <w:rsid w:val="00625424"/>
    <w:rsid w:val="00625A04"/>
    <w:rsid w:val="00625CB4"/>
    <w:rsid w:val="00625D60"/>
    <w:rsid w:val="00625FE3"/>
    <w:rsid w:val="0062602D"/>
    <w:rsid w:val="00626446"/>
    <w:rsid w:val="00626514"/>
    <w:rsid w:val="00626540"/>
    <w:rsid w:val="00626995"/>
    <w:rsid w:val="00626A0A"/>
    <w:rsid w:val="00626BEA"/>
    <w:rsid w:val="00627852"/>
    <w:rsid w:val="00627E5B"/>
    <w:rsid w:val="00627EB3"/>
    <w:rsid w:val="00630546"/>
    <w:rsid w:val="0063079E"/>
    <w:rsid w:val="0063100A"/>
    <w:rsid w:val="00631618"/>
    <w:rsid w:val="0063175A"/>
    <w:rsid w:val="00631855"/>
    <w:rsid w:val="00631978"/>
    <w:rsid w:val="00631B24"/>
    <w:rsid w:val="00631BE9"/>
    <w:rsid w:val="00631EBE"/>
    <w:rsid w:val="006321C2"/>
    <w:rsid w:val="00632428"/>
    <w:rsid w:val="006325E3"/>
    <w:rsid w:val="00632C6C"/>
    <w:rsid w:val="00632D15"/>
    <w:rsid w:val="00633021"/>
    <w:rsid w:val="00633322"/>
    <w:rsid w:val="006335C8"/>
    <w:rsid w:val="006338BB"/>
    <w:rsid w:val="00633A47"/>
    <w:rsid w:val="00633E15"/>
    <w:rsid w:val="00634188"/>
    <w:rsid w:val="006342A9"/>
    <w:rsid w:val="00634424"/>
    <w:rsid w:val="00634868"/>
    <w:rsid w:val="0063490E"/>
    <w:rsid w:val="00634910"/>
    <w:rsid w:val="00634BC1"/>
    <w:rsid w:val="00635025"/>
    <w:rsid w:val="00635595"/>
    <w:rsid w:val="006355B7"/>
    <w:rsid w:val="006355CB"/>
    <w:rsid w:val="00635813"/>
    <w:rsid w:val="00635906"/>
    <w:rsid w:val="00635C35"/>
    <w:rsid w:val="00635DDC"/>
    <w:rsid w:val="0063616C"/>
    <w:rsid w:val="006364D3"/>
    <w:rsid w:val="006369C6"/>
    <w:rsid w:val="00636B1F"/>
    <w:rsid w:val="00636BAB"/>
    <w:rsid w:val="00636E30"/>
    <w:rsid w:val="00636EEE"/>
    <w:rsid w:val="00636F4E"/>
    <w:rsid w:val="00636FE7"/>
    <w:rsid w:val="0063710D"/>
    <w:rsid w:val="006372BE"/>
    <w:rsid w:val="0063745E"/>
    <w:rsid w:val="006375F8"/>
    <w:rsid w:val="00637B5F"/>
    <w:rsid w:val="00637CA6"/>
    <w:rsid w:val="00637F8A"/>
    <w:rsid w:val="0064056C"/>
    <w:rsid w:val="00640792"/>
    <w:rsid w:val="006410CF"/>
    <w:rsid w:val="00641634"/>
    <w:rsid w:val="006418A3"/>
    <w:rsid w:val="00641C48"/>
    <w:rsid w:val="00641E1E"/>
    <w:rsid w:val="00642312"/>
    <w:rsid w:val="006425B0"/>
    <w:rsid w:val="0064271D"/>
    <w:rsid w:val="006428B2"/>
    <w:rsid w:val="00642D28"/>
    <w:rsid w:val="00642DB5"/>
    <w:rsid w:val="006432E1"/>
    <w:rsid w:val="00643716"/>
    <w:rsid w:val="006442F3"/>
    <w:rsid w:val="006450F1"/>
    <w:rsid w:val="006459DC"/>
    <w:rsid w:val="00645ABC"/>
    <w:rsid w:val="00645BF8"/>
    <w:rsid w:val="00645F56"/>
    <w:rsid w:val="006460FA"/>
    <w:rsid w:val="00646242"/>
    <w:rsid w:val="00646461"/>
    <w:rsid w:val="006465D1"/>
    <w:rsid w:val="006469D9"/>
    <w:rsid w:val="00646A65"/>
    <w:rsid w:val="00646D98"/>
    <w:rsid w:val="006474F4"/>
    <w:rsid w:val="006475C0"/>
    <w:rsid w:val="006477B8"/>
    <w:rsid w:val="00647AFF"/>
    <w:rsid w:val="00647FB6"/>
    <w:rsid w:val="00650ED9"/>
    <w:rsid w:val="00651014"/>
    <w:rsid w:val="00651449"/>
    <w:rsid w:val="006517E0"/>
    <w:rsid w:val="006517FA"/>
    <w:rsid w:val="00651BE1"/>
    <w:rsid w:val="00651CA0"/>
    <w:rsid w:val="00651DF3"/>
    <w:rsid w:val="0065233B"/>
    <w:rsid w:val="006524AC"/>
    <w:rsid w:val="006524F5"/>
    <w:rsid w:val="006528E9"/>
    <w:rsid w:val="00652D98"/>
    <w:rsid w:val="00652FAB"/>
    <w:rsid w:val="0065307D"/>
    <w:rsid w:val="006531A1"/>
    <w:rsid w:val="00653305"/>
    <w:rsid w:val="00653C2A"/>
    <w:rsid w:val="00653F7F"/>
    <w:rsid w:val="00654572"/>
    <w:rsid w:val="00654597"/>
    <w:rsid w:val="0065483C"/>
    <w:rsid w:val="006548C1"/>
    <w:rsid w:val="00655668"/>
    <w:rsid w:val="006557B3"/>
    <w:rsid w:val="00655E17"/>
    <w:rsid w:val="00655F19"/>
    <w:rsid w:val="006560BC"/>
    <w:rsid w:val="0065629C"/>
    <w:rsid w:val="00656F71"/>
    <w:rsid w:val="006570FE"/>
    <w:rsid w:val="0065724A"/>
    <w:rsid w:val="00657382"/>
    <w:rsid w:val="0065746E"/>
    <w:rsid w:val="0066004B"/>
    <w:rsid w:val="006602DF"/>
    <w:rsid w:val="0066075A"/>
    <w:rsid w:val="00660A84"/>
    <w:rsid w:val="006615CD"/>
    <w:rsid w:val="00661973"/>
    <w:rsid w:val="00661E92"/>
    <w:rsid w:val="00662055"/>
    <w:rsid w:val="0066209C"/>
    <w:rsid w:val="006620B1"/>
    <w:rsid w:val="00662238"/>
    <w:rsid w:val="006624E0"/>
    <w:rsid w:val="006626D1"/>
    <w:rsid w:val="00662CA1"/>
    <w:rsid w:val="00662FB1"/>
    <w:rsid w:val="00663021"/>
    <w:rsid w:val="006630DA"/>
    <w:rsid w:val="006631C1"/>
    <w:rsid w:val="006631E4"/>
    <w:rsid w:val="00663B39"/>
    <w:rsid w:val="00663CAE"/>
    <w:rsid w:val="00664648"/>
    <w:rsid w:val="00664680"/>
    <w:rsid w:val="00664721"/>
    <w:rsid w:val="006649B7"/>
    <w:rsid w:val="00664BA4"/>
    <w:rsid w:val="00664F3D"/>
    <w:rsid w:val="00665022"/>
    <w:rsid w:val="006652C2"/>
    <w:rsid w:val="00665485"/>
    <w:rsid w:val="00665A2D"/>
    <w:rsid w:val="00665F11"/>
    <w:rsid w:val="00666341"/>
    <w:rsid w:val="0066668B"/>
    <w:rsid w:val="00670198"/>
    <w:rsid w:val="0067062A"/>
    <w:rsid w:val="006707E7"/>
    <w:rsid w:val="00670DBB"/>
    <w:rsid w:val="00670E56"/>
    <w:rsid w:val="0067126E"/>
    <w:rsid w:val="00671379"/>
    <w:rsid w:val="00671700"/>
    <w:rsid w:val="00671AA7"/>
    <w:rsid w:val="00671F5D"/>
    <w:rsid w:val="006726B8"/>
    <w:rsid w:val="00672850"/>
    <w:rsid w:val="006729E0"/>
    <w:rsid w:val="00672D02"/>
    <w:rsid w:val="00672F83"/>
    <w:rsid w:val="00673118"/>
    <w:rsid w:val="00673C79"/>
    <w:rsid w:val="00673E09"/>
    <w:rsid w:val="0067448D"/>
    <w:rsid w:val="006744F0"/>
    <w:rsid w:val="0067494D"/>
    <w:rsid w:val="00674F3C"/>
    <w:rsid w:val="00676074"/>
    <w:rsid w:val="00676166"/>
    <w:rsid w:val="00676184"/>
    <w:rsid w:val="006763C4"/>
    <w:rsid w:val="006763F1"/>
    <w:rsid w:val="00676441"/>
    <w:rsid w:val="0067645A"/>
    <w:rsid w:val="006769C8"/>
    <w:rsid w:val="00676E11"/>
    <w:rsid w:val="00676E9E"/>
    <w:rsid w:val="006773DA"/>
    <w:rsid w:val="006775B9"/>
    <w:rsid w:val="0067786F"/>
    <w:rsid w:val="00680129"/>
    <w:rsid w:val="00680594"/>
    <w:rsid w:val="00680B34"/>
    <w:rsid w:val="00680EE4"/>
    <w:rsid w:val="00680F5D"/>
    <w:rsid w:val="00681300"/>
    <w:rsid w:val="0068140A"/>
    <w:rsid w:val="00681FE5"/>
    <w:rsid w:val="006820C4"/>
    <w:rsid w:val="00682516"/>
    <w:rsid w:val="00683066"/>
    <w:rsid w:val="006830A4"/>
    <w:rsid w:val="0068340B"/>
    <w:rsid w:val="00683604"/>
    <w:rsid w:val="00683B2E"/>
    <w:rsid w:val="00683EE9"/>
    <w:rsid w:val="00684104"/>
    <w:rsid w:val="0068426B"/>
    <w:rsid w:val="006842D6"/>
    <w:rsid w:val="00684413"/>
    <w:rsid w:val="006844CE"/>
    <w:rsid w:val="006845D3"/>
    <w:rsid w:val="006847FB"/>
    <w:rsid w:val="00684BAC"/>
    <w:rsid w:val="0068546B"/>
    <w:rsid w:val="0068568D"/>
    <w:rsid w:val="00685B24"/>
    <w:rsid w:val="0068614D"/>
    <w:rsid w:val="006864CC"/>
    <w:rsid w:val="006864F1"/>
    <w:rsid w:val="00686843"/>
    <w:rsid w:val="00687048"/>
    <w:rsid w:val="00687226"/>
    <w:rsid w:val="006875E9"/>
    <w:rsid w:val="006877AF"/>
    <w:rsid w:val="006879B6"/>
    <w:rsid w:val="0069032A"/>
    <w:rsid w:val="006903A0"/>
    <w:rsid w:val="006903D6"/>
    <w:rsid w:val="0069047A"/>
    <w:rsid w:val="006908AC"/>
    <w:rsid w:val="00690E4F"/>
    <w:rsid w:val="00690E83"/>
    <w:rsid w:val="00690F31"/>
    <w:rsid w:val="00690F79"/>
    <w:rsid w:val="0069119B"/>
    <w:rsid w:val="006916DD"/>
    <w:rsid w:val="006919F5"/>
    <w:rsid w:val="00691B9F"/>
    <w:rsid w:val="00691D47"/>
    <w:rsid w:val="006920C3"/>
    <w:rsid w:val="0069248D"/>
    <w:rsid w:val="00692524"/>
    <w:rsid w:val="0069296A"/>
    <w:rsid w:val="00692AA7"/>
    <w:rsid w:val="00692E34"/>
    <w:rsid w:val="00692ED4"/>
    <w:rsid w:val="006930A1"/>
    <w:rsid w:val="00693530"/>
    <w:rsid w:val="00693824"/>
    <w:rsid w:val="0069386B"/>
    <w:rsid w:val="00693A73"/>
    <w:rsid w:val="00693C03"/>
    <w:rsid w:val="00693F53"/>
    <w:rsid w:val="006945D1"/>
    <w:rsid w:val="00694B01"/>
    <w:rsid w:val="00694DB7"/>
    <w:rsid w:val="00694F0A"/>
    <w:rsid w:val="0069512B"/>
    <w:rsid w:val="006952FD"/>
    <w:rsid w:val="00695355"/>
    <w:rsid w:val="0069549A"/>
    <w:rsid w:val="006954F6"/>
    <w:rsid w:val="00695673"/>
    <w:rsid w:val="006959BC"/>
    <w:rsid w:val="00695A8B"/>
    <w:rsid w:val="00695BE7"/>
    <w:rsid w:val="00696113"/>
    <w:rsid w:val="0069646D"/>
    <w:rsid w:val="00696595"/>
    <w:rsid w:val="006967E4"/>
    <w:rsid w:val="006968CD"/>
    <w:rsid w:val="006969F8"/>
    <w:rsid w:val="00696AE6"/>
    <w:rsid w:val="00696FA2"/>
    <w:rsid w:val="006970E7"/>
    <w:rsid w:val="006976F0"/>
    <w:rsid w:val="00697876"/>
    <w:rsid w:val="00697AE0"/>
    <w:rsid w:val="00697DDA"/>
    <w:rsid w:val="00697DF4"/>
    <w:rsid w:val="006A009A"/>
    <w:rsid w:val="006A0359"/>
    <w:rsid w:val="006A0432"/>
    <w:rsid w:val="006A08A1"/>
    <w:rsid w:val="006A0993"/>
    <w:rsid w:val="006A15B9"/>
    <w:rsid w:val="006A2BA4"/>
    <w:rsid w:val="006A2CDB"/>
    <w:rsid w:val="006A2CEB"/>
    <w:rsid w:val="006A36F8"/>
    <w:rsid w:val="006A3723"/>
    <w:rsid w:val="006A3A0B"/>
    <w:rsid w:val="006A3BB6"/>
    <w:rsid w:val="006A3CE3"/>
    <w:rsid w:val="006A4018"/>
    <w:rsid w:val="006A409B"/>
    <w:rsid w:val="006A4683"/>
    <w:rsid w:val="006A4700"/>
    <w:rsid w:val="006A48EF"/>
    <w:rsid w:val="006A4DFE"/>
    <w:rsid w:val="006A4F87"/>
    <w:rsid w:val="006A54E7"/>
    <w:rsid w:val="006A5754"/>
    <w:rsid w:val="006A5819"/>
    <w:rsid w:val="006A5C13"/>
    <w:rsid w:val="006A5E43"/>
    <w:rsid w:val="006A5F1A"/>
    <w:rsid w:val="006A672D"/>
    <w:rsid w:val="006A6C31"/>
    <w:rsid w:val="006A6D5A"/>
    <w:rsid w:val="006A6E7A"/>
    <w:rsid w:val="006A6F0D"/>
    <w:rsid w:val="006A70E6"/>
    <w:rsid w:val="006A7210"/>
    <w:rsid w:val="006A7284"/>
    <w:rsid w:val="006A72A9"/>
    <w:rsid w:val="006A735C"/>
    <w:rsid w:val="006A768E"/>
    <w:rsid w:val="006A7780"/>
    <w:rsid w:val="006A77F3"/>
    <w:rsid w:val="006A780B"/>
    <w:rsid w:val="006A7A07"/>
    <w:rsid w:val="006A7BCC"/>
    <w:rsid w:val="006A7C2E"/>
    <w:rsid w:val="006A7CB8"/>
    <w:rsid w:val="006B01CC"/>
    <w:rsid w:val="006B02C6"/>
    <w:rsid w:val="006B0B03"/>
    <w:rsid w:val="006B0E49"/>
    <w:rsid w:val="006B15EC"/>
    <w:rsid w:val="006B1BDB"/>
    <w:rsid w:val="006B23D3"/>
    <w:rsid w:val="006B2425"/>
    <w:rsid w:val="006B24ED"/>
    <w:rsid w:val="006B36AF"/>
    <w:rsid w:val="006B3EF8"/>
    <w:rsid w:val="006B417D"/>
    <w:rsid w:val="006B4B54"/>
    <w:rsid w:val="006B4BAB"/>
    <w:rsid w:val="006B4CE4"/>
    <w:rsid w:val="006B4D07"/>
    <w:rsid w:val="006B4D49"/>
    <w:rsid w:val="006B5106"/>
    <w:rsid w:val="006B54BB"/>
    <w:rsid w:val="006B5621"/>
    <w:rsid w:val="006B5694"/>
    <w:rsid w:val="006B58D3"/>
    <w:rsid w:val="006B598F"/>
    <w:rsid w:val="006B5A0E"/>
    <w:rsid w:val="006B5EA8"/>
    <w:rsid w:val="006B669D"/>
    <w:rsid w:val="006B6F32"/>
    <w:rsid w:val="006B74D1"/>
    <w:rsid w:val="006B7594"/>
    <w:rsid w:val="006B7F7F"/>
    <w:rsid w:val="006C02E9"/>
    <w:rsid w:val="006C05E5"/>
    <w:rsid w:val="006C076A"/>
    <w:rsid w:val="006C0A02"/>
    <w:rsid w:val="006C0B45"/>
    <w:rsid w:val="006C0F06"/>
    <w:rsid w:val="006C1412"/>
    <w:rsid w:val="006C1415"/>
    <w:rsid w:val="006C18F2"/>
    <w:rsid w:val="006C193A"/>
    <w:rsid w:val="006C1CCE"/>
    <w:rsid w:val="006C1DA7"/>
    <w:rsid w:val="006C20E5"/>
    <w:rsid w:val="006C215E"/>
    <w:rsid w:val="006C2205"/>
    <w:rsid w:val="006C23B0"/>
    <w:rsid w:val="006C2411"/>
    <w:rsid w:val="006C2697"/>
    <w:rsid w:val="006C26B6"/>
    <w:rsid w:val="006C2B7D"/>
    <w:rsid w:val="006C2D68"/>
    <w:rsid w:val="006C31C0"/>
    <w:rsid w:val="006C32D3"/>
    <w:rsid w:val="006C35F6"/>
    <w:rsid w:val="006C38EB"/>
    <w:rsid w:val="006C3B6D"/>
    <w:rsid w:val="006C3BE3"/>
    <w:rsid w:val="006C3EDE"/>
    <w:rsid w:val="006C3FB7"/>
    <w:rsid w:val="006C4176"/>
    <w:rsid w:val="006C43E2"/>
    <w:rsid w:val="006C451C"/>
    <w:rsid w:val="006C46EB"/>
    <w:rsid w:val="006C4748"/>
    <w:rsid w:val="006C485B"/>
    <w:rsid w:val="006C4A83"/>
    <w:rsid w:val="006C5123"/>
    <w:rsid w:val="006C5204"/>
    <w:rsid w:val="006C547D"/>
    <w:rsid w:val="006C54B9"/>
    <w:rsid w:val="006C5BE4"/>
    <w:rsid w:val="006C5D92"/>
    <w:rsid w:val="006C5EBE"/>
    <w:rsid w:val="006C5EEF"/>
    <w:rsid w:val="006C6179"/>
    <w:rsid w:val="006C6786"/>
    <w:rsid w:val="006C67DC"/>
    <w:rsid w:val="006C6874"/>
    <w:rsid w:val="006C6885"/>
    <w:rsid w:val="006C6932"/>
    <w:rsid w:val="006C6A04"/>
    <w:rsid w:val="006C6D76"/>
    <w:rsid w:val="006C72FB"/>
    <w:rsid w:val="006C73B6"/>
    <w:rsid w:val="006C76D1"/>
    <w:rsid w:val="006C7E04"/>
    <w:rsid w:val="006C7E70"/>
    <w:rsid w:val="006C7ECE"/>
    <w:rsid w:val="006C7FC7"/>
    <w:rsid w:val="006D00A6"/>
    <w:rsid w:val="006D037D"/>
    <w:rsid w:val="006D0461"/>
    <w:rsid w:val="006D07B9"/>
    <w:rsid w:val="006D084E"/>
    <w:rsid w:val="006D0F99"/>
    <w:rsid w:val="006D109F"/>
    <w:rsid w:val="006D172E"/>
    <w:rsid w:val="006D17A7"/>
    <w:rsid w:val="006D1A0E"/>
    <w:rsid w:val="006D1AE9"/>
    <w:rsid w:val="006D1D8E"/>
    <w:rsid w:val="006D1F65"/>
    <w:rsid w:val="006D25C7"/>
    <w:rsid w:val="006D29FF"/>
    <w:rsid w:val="006D312F"/>
    <w:rsid w:val="006D3145"/>
    <w:rsid w:val="006D33C7"/>
    <w:rsid w:val="006D384C"/>
    <w:rsid w:val="006D38C9"/>
    <w:rsid w:val="006D3A68"/>
    <w:rsid w:val="006D3C13"/>
    <w:rsid w:val="006D3F4B"/>
    <w:rsid w:val="006D4255"/>
    <w:rsid w:val="006D429D"/>
    <w:rsid w:val="006D4871"/>
    <w:rsid w:val="006D4B09"/>
    <w:rsid w:val="006D4C57"/>
    <w:rsid w:val="006D5B9E"/>
    <w:rsid w:val="006D5C03"/>
    <w:rsid w:val="006D5C41"/>
    <w:rsid w:val="006D5C5A"/>
    <w:rsid w:val="006D6057"/>
    <w:rsid w:val="006D6062"/>
    <w:rsid w:val="006D6149"/>
    <w:rsid w:val="006D6271"/>
    <w:rsid w:val="006D6277"/>
    <w:rsid w:val="006D6400"/>
    <w:rsid w:val="006D66B8"/>
    <w:rsid w:val="006D6EDF"/>
    <w:rsid w:val="006D6FD7"/>
    <w:rsid w:val="006D744F"/>
    <w:rsid w:val="006D7882"/>
    <w:rsid w:val="006D78B7"/>
    <w:rsid w:val="006D7DF0"/>
    <w:rsid w:val="006D7EAF"/>
    <w:rsid w:val="006D7F62"/>
    <w:rsid w:val="006E0089"/>
    <w:rsid w:val="006E051F"/>
    <w:rsid w:val="006E054C"/>
    <w:rsid w:val="006E07C3"/>
    <w:rsid w:val="006E0AF8"/>
    <w:rsid w:val="006E0D87"/>
    <w:rsid w:val="006E0D8D"/>
    <w:rsid w:val="006E12EF"/>
    <w:rsid w:val="006E1386"/>
    <w:rsid w:val="006E1736"/>
    <w:rsid w:val="006E1784"/>
    <w:rsid w:val="006E1A24"/>
    <w:rsid w:val="006E1D03"/>
    <w:rsid w:val="006E1DB3"/>
    <w:rsid w:val="006E2154"/>
    <w:rsid w:val="006E2273"/>
    <w:rsid w:val="006E22FB"/>
    <w:rsid w:val="006E24FE"/>
    <w:rsid w:val="006E26AB"/>
    <w:rsid w:val="006E2929"/>
    <w:rsid w:val="006E2D37"/>
    <w:rsid w:val="006E3738"/>
    <w:rsid w:val="006E38E0"/>
    <w:rsid w:val="006E3943"/>
    <w:rsid w:val="006E3A15"/>
    <w:rsid w:val="006E3A84"/>
    <w:rsid w:val="006E3B16"/>
    <w:rsid w:val="006E3C53"/>
    <w:rsid w:val="006E45FA"/>
    <w:rsid w:val="006E4B25"/>
    <w:rsid w:val="006E4B44"/>
    <w:rsid w:val="006E549A"/>
    <w:rsid w:val="006E551B"/>
    <w:rsid w:val="006E5665"/>
    <w:rsid w:val="006E5737"/>
    <w:rsid w:val="006E582B"/>
    <w:rsid w:val="006E5A11"/>
    <w:rsid w:val="006E6465"/>
    <w:rsid w:val="006E64F9"/>
    <w:rsid w:val="006E65B3"/>
    <w:rsid w:val="006E6748"/>
    <w:rsid w:val="006E67A2"/>
    <w:rsid w:val="006E6BEC"/>
    <w:rsid w:val="006E7400"/>
    <w:rsid w:val="006E7D98"/>
    <w:rsid w:val="006E7F7C"/>
    <w:rsid w:val="006F0D46"/>
    <w:rsid w:val="006F0E5D"/>
    <w:rsid w:val="006F1244"/>
    <w:rsid w:val="006F1607"/>
    <w:rsid w:val="006F1747"/>
    <w:rsid w:val="006F19D0"/>
    <w:rsid w:val="006F19DD"/>
    <w:rsid w:val="006F19EF"/>
    <w:rsid w:val="006F1DC0"/>
    <w:rsid w:val="006F2394"/>
    <w:rsid w:val="006F2483"/>
    <w:rsid w:val="006F25F3"/>
    <w:rsid w:val="006F26F6"/>
    <w:rsid w:val="006F298F"/>
    <w:rsid w:val="006F2A62"/>
    <w:rsid w:val="006F3096"/>
    <w:rsid w:val="006F31ED"/>
    <w:rsid w:val="006F3282"/>
    <w:rsid w:val="006F3380"/>
    <w:rsid w:val="006F348C"/>
    <w:rsid w:val="006F36AA"/>
    <w:rsid w:val="006F39A3"/>
    <w:rsid w:val="006F43B3"/>
    <w:rsid w:val="006F468D"/>
    <w:rsid w:val="006F4743"/>
    <w:rsid w:val="006F47A1"/>
    <w:rsid w:val="006F47C0"/>
    <w:rsid w:val="006F49B9"/>
    <w:rsid w:val="006F4A5E"/>
    <w:rsid w:val="006F4B1F"/>
    <w:rsid w:val="006F5173"/>
    <w:rsid w:val="006F53F9"/>
    <w:rsid w:val="006F5431"/>
    <w:rsid w:val="006F54D3"/>
    <w:rsid w:val="006F5885"/>
    <w:rsid w:val="006F5CC4"/>
    <w:rsid w:val="006F6777"/>
    <w:rsid w:val="006F689F"/>
    <w:rsid w:val="006F6ED7"/>
    <w:rsid w:val="006F7064"/>
    <w:rsid w:val="006F70BB"/>
    <w:rsid w:val="006F7865"/>
    <w:rsid w:val="006F7962"/>
    <w:rsid w:val="006F7EB7"/>
    <w:rsid w:val="006F7F6C"/>
    <w:rsid w:val="007003A7"/>
    <w:rsid w:val="0070040C"/>
    <w:rsid w:val="0070052C"/>
    <w:rsid w:val="007006FA"/>
    <w:rsid w:val="007009B2"/>
    <w:rsid w:val="007009C5"/>
    <w:rsid w:val="00700A11"/>
    <w:rsid w:val="00700BFD"/>
    <w:rsid w:val="00700D00"/>
    <w:rsid w:val="00700EB3"/>
    <w:rsid w:val="007011BF"/>
    <w:rsid w:val="00701449"/>
    <w:rsid w:val="00701900"/>
    <w:rsid w:val="00701A52"/>
    <w:rsid w:val="00702017"/>
    <w:rsid w:val="00702204"/>
    <w:rsid w:val="0070225A"/>
    <w:rsid w:val="00702344"/>
    <w:rsid w:val="00702443"/>
    <w:rsid w:val="00702519"/>
    <w:rsid w:val="007026F0"/>
    <w:rsid w:val="0070271C"/>
    <w:rsid w:val="007027CB"/>
    <w:rsid w:val="007028C8"/>
    <w:rsid w:val="00702D0A"/>
    <w:rsid w:val="007030F3"/>
    <w:rsid w:val="00703190"/>
    <w:rsid w:val="00703CE5"/>
    <w:rsid w:val="00703CFE"/>
    <w:rsid w:val="00703FDB"/>
    <w:rsid w:val="007047D0"/>
    <w:rsid w:val="007048F9"/>
    <w:rsid w:val="00704CE7"/>
    <w:rsid w:val="00704FF4"/>
    <w:rsid w:val="00705A1E"/>
    <w:rsid w:val="00705CDE"/>
    <w:rsid w:val="00705D0B"/>
    <w:rsid w:val="007069E2"/>
    <w:rsid w:val="00706DC7"/>
    <w:rsid w:val="0070705F"/>
    <w:rsid w:val="007077EA"/>
    <w:rsid w:val="007078C8"/>
    <w:rsid w:val="00707B3F"/>
    <w:rsid w:val="007102BF"/>
    <w:rsid w:val="007106B2"/>
    <w:rsid w:val="0071078A"/>
    <w:rsid w:val="00710B95"/>
    <w:rsid w:val="00710D24"/>
    <w:rsid w:val="00710DC9"/>
    <w:rsid w:val="00710FFC"/>
    <w:rsid w:val="007112A8"/>
    <w:rsid w:val="007114A4"/>
    <w:rsid w:val="00711C69"/>
    <w:rsid w:val="00711CF0"/>
    <w:rsid w:val="0071201F"/>
    <w:rsid w:val="007124DC"/>
    <w:rsid w:val="0071287B"/>
    <w:rsid w:val="00712903"/>
    <w:rsid w:val="00713061"/>
    <w:rsid w:val="00713272"/>
    <w:rsid w:val="00713642"/>
    <w:rsid w:val="0071379F"/>
    <w:rsid w:val="007137AE"/>
    <w:rsid w:val="007137CD"/>
    <w:rsid w:val="00713A83"/>
    <w:rsid w:val="00713AB4"/>
    <w:rsid w:val="007141FF"/>
    <w:rsid w:val="007143B9"/>
    <w:rsid w:val="00714936"/>
    <w:rsid w:val="00714EB1"/>
    <w:rsid w:val="00715086"/>
    <w:rsid w:val="00715CBD"/>
    <w:rsid w:val="00715EB0"/>
    <w:rsid w:val="00715F0D"/>
    <w:rsid w:val="0071622B"/>
    <w:rsid w:val="0071628A"/>
    <w:rsid w:val="00716577"/>
    <w:rsid w:val="00716856"/>
    <w:rsid w:val="0071691C"/>
    <w:rsid w:val="00716942"/>
    <w:rsid w:val="00716F95"/>
    <w:rsid w:val="00717238"/>
    <w:rsid w:val="007175A3"/>
    <w:rsid w:val="007176B7"/>
    <w:rsid w:val="00717A94"/>
    <w:rsid w:val="00717EAD"/>
    <w:rsid w:val="0072035B"/>
    <w:rsid w:val="007205D7"/>
    <w:rsid w:val="007206DC"/>
    <w:rsid w:val="007206FF"/>
    <w:rsid w:val="007207E2"/>
    <w:rsid w:val="007207EF"/>
    <w:rsid w:val="00720E9C"/>
    <w:rsid w:val="00720F40"/>
    <w:rsid w:val="00720FF4"/>
    <w:rsid w:val="0072119D"/>
    <w:rsid w:val="00721363"/>
    <w:rsid w:val="007215B0"/>
    <w:rsid w:val="00721700"/>
    <w:rsid w:val="00721BF2"/>
    <w:rsid w:val="00721E9B"/>
    <w:rsid w:val="007221BA"/>
    <w:rsid w:val="00722746"/>
    <w:rsid w:val="00722DCA"/>
    <w:rsid w:val="00722E45"/>
    <w:rsid w:val="00723231"/>
    <w:rsid w:val="0072343D"/>
    <w:rsid w:val="00723734"/>
    <w:rsid w:val="00723822"/>
    <w:rsid w:val="00723880"/>
    <w:rsid w:val="00723934"/>
    <w:rsid w:val="00723A20"/>
    <w:rsid w:val="00723A36"/>
    <w:rsid w:val="00723C88"/>
    <w:rsid w:val="00723E33"/>
    <w:rsid w:val="007243B8"/>
    <w:rsid w:val="007244C0"/>
    <w:rsid w:val="00724583"/>
    <w:rsid w:val="007246A4"/>
    <w:rsid w:val="00724DBA"/>
    <w:rsid w:val="00724E27"/>
    <w:rsid w:val="0072503F"/>
    <w:rsid w:val="0072511F"/>
    <w:rsid w:val="0072549F"/>
    <w:rsid w:val="00725683"/>
    <w:rsid w:val="007257A1"/>
    <w:rsid w:val="00725995"/>
    <w:rsid w:val="00725A36"/>
    <w:rsid w:val="0072635E"/>
    <w:rsid w:val="00726362"/>
    <w:rsid w:val="00726951"/>
    <w:rsid w:val="00726F60"/>
    <w:rsid w:val="00727621"/>
    <w:rsid w:val="00727729"/>
    <w:rsid w:val="007277C3"/>
    <w:rsid w:val="00727849"/>
    <w:rsid w:val="00727B98"/>
    <w:rsid w:val="0073031C"/>
    <w:rsid w:val="00730706"/>
    <w:rsid w:val="00730933"/>
    <w:rsid w:val="00730D58"/>
    <w:rsid w:val="007310ED"/>
    <w:rsid w:val="0073143C"/>
    <w:rsid w:val="0073193C"/>
    <w:rsid w:val="00731A38"/>
    <w:rsid w:val="00731AF8"/>
    <w:rsid w:val="00731F5B"/>
    <w:rsid w:val="00732261"/>
    <w:rsid w:val="00732803"/>
    <w:rsid w:val="00732B30"/>
    <w:rsid w:val="00732C3F"/>
    <w:rsid w:val="0073306D"/>
    <w:rsid w:val="007331C2"/>
    <w:rsid w:val="00733701"/>
    <w:rsid w:val="00733827"/>
    <w:rsid w:val="00733875"/>
    <w:rsid w:val="00733B4E"/>
    <w:rsid w:val="00733D6F"/>
    <w:rsid w:val="007343CE"/>
    <w:rsid w:val="0073561A"/>
    <w:rsid w:val="00735938"/>
    <w:rsid w:val="00735E99"/>
    <w:rsid w:val="00736303"/>
    <w:rsid w:val="00736B89"/>
    <w:rsid w:val="00736DE7"/>
    <w:rsid w:val="00736FBC"/>
    <w:rsid w:val="00737436"/>
    <w:rsid w:val="00737BE9"/>
    <w:rsid w:val="00737FB7"/>
    <w:rsid w:val="00740201"/>
    <w:rsid w:val="00740390"/>
    <w:rsid w:val="007407EA"/>
    <w:rsid w:val="00740BCF"/>
    <w:rsid w:val="0074115F"/>
    <w:rsid w:val="00741509"/>
    <w:rsid w:val="00741ED7"/>
    <w:rsid w:val="00741FA7"/>
    <w:rsid w:val="00742150"/>
    <w:rsid w:val="00742717"/>
    <w:rsid w:val="0074273E"/>
    <w:rsid w:val="0074277A"/>
    <w:rsid w:val="00742A90"/>
    <w:rsid w:val="00742B94"/>
    <w:rsid w:val="00742BB2"/>
    <w:rsid w:val="00742BBD"/>
    <w:rsid w:val="00743DAB"/>
    <w:rsid w:val="00744994"/>
    <w:rsid w:val="00744A24"/>
    <w:rsid w:val="00744EC4"/>
    <w:rsid w:val="007450EE"/>
    <w:rsid w:val="00745313"/>
    <w:rsid w:val="00745442"/>
    <w:rsid w:val="0074573C"/>
    <w:rsid w:val="007457DA"/>
    <w:rsid w:val="00745853"/>
    <w:rsid w:val="00745CFC"/>
    <w:rsid w:val="007465EB"/>
    <w:rsid w:val="007466F2"/>
    <w:rsid w:val="00746DA7"/>
    <w:rsid w:val="00746E7D"/>
    <w:rsid w:val="00747009"/>
    <w:rsid w:val="00747A9F"/>
    <w:rsid w:val="0075010B"/>
    <w:rsid w:val="007505F5"/>
    <w:rsid w:val="00750AD0"/>
    <w:rsid w:val="00750DA2"/>
    <w:rsid w:val="00750DDA"/>
    <w:rsid w:val="0075115C"/>
    <w:rsid w:val="00751197"/>
    <w:rsid w:val="0075173B"/>
    <w:rsid w:val="00751A57"/>
    <w:rsid w:val="00751DC1"/>
    <w:rsid w:val="00751FFA"/>
    <w:rsid w:val="0075215B"/>
    <w:rsid w:val="007526AC"/>
    <w:rsid w:val="00752AF6"/>
    <w:rsid w:val="00752B69"/>
    <w:rsid w:val="007530F3"/>
    <w:rsid w:val="0075314E"/>
    <w:rsid w:val="00753357"/>
    <w:rsid w:val="00753477"/>
    <w:rsid w:val="007534A4"/>
    <w:rsid w:val="007536F1"/>
    <w:rsid w:val="00753C4A"/>
    <w:rsid w:val="00753CEC"/>
    <w:rsid w:val="00753D54"/>
    <w:rsid w:val="00754733"/>
    <w:rsid w:val="007548F0"/>
    <w:rsid w:val="0075491E"/>
    <w:rsid w:val="0075516E"/>
    <w:rsid w:val="007551D5"/>
    <w:rsid w:val="007556A2"/>
    <w:rsid w:val="00755C65"/>
    <w:rsid w:val="0075631E"/>
    <w:rsid w:val="007565AA"/>
    <w:rsid w:val="007567F3"/>
    <w:rsid w:val="0075692F"/>
    <w:rsid w:val="00756C3F"/>
    <w:rsid w:val="00756DD3"/>
    <w:rsid w:val="00756E59"/>
    <w:rsid w:val="007572E7"/>
    <w:rsid w:val="0075770D"/>
    <w:rsid w:val="007578E5"/>
    <w:rsid w:val="00757E34"/>
    <w:rsid w:val="0076020E"/>
    <w:rsid w:val="00760220"/>
    <w:rsid w:val="00760367"/>
    <w:rsid w:val="0076037F"/>
    <w:rsid w:val="007607D3"/>
    <w:rsid w:val="007608E7"/>
    <w:rsid w:val="00760984"/>
    <w:rsid w:val="00761226"/>
    <w:rsid w:val="00761A16"/>
    <w:rsid w:val="00761FBB"/>
    <w:rsid w:val="00762234"/>
    <w:rsid w:val="0076298A"/>
    <w:rsid w:val="00762E4B"/>
    <w:rsid w:val="00762F07"/>
    <w:rsid w:val="007637B7"/>
    <w:rsid w:val="00763CA4"/>
    <w:rsid w:val="00763FD4"/>
    <w:rsid w:val="00764026"/>
    <w:rsid w:val="00764172"/>
    <w:rsid w:val="007649BD"/>
    <w:rsid w:val="00764A05"/>
    <w:rsid w:val="00764B08"/>
    <w:rsid w:val="00764BBC"/>
    <w:rsid w:val="00764EEF"/>
    <w:rsid w:val="007654D8"/>
    <w:rsid w:val="00765754"/>
    <w:rsid w:val="00765814"/>
    <w:rsid w:val="007658D3"/>
    <w:rsid w:val="00765A3F"/>
    <w:rsid w:val="00765F42"/>
    <w:rsid w:val="00765F4B"/>
    <w:rsid w:val="00766153"/>
    <w:rsid w:val="00766385"/>
    <w:rsid w:val="0076641D"/>
    <w:rsid w:val="00766588"/>
    <w:rsid w:val="00766B7C"/>
    <w:rsid w:val="00766BA0"/>
    <w:rsid w:val="00766C55"/>
    <w:rsid w:val="00767298"/>
    <w:rsid w:val="007672EA"/>
    <w:rsid w:val="00767DAE"/>
    <w:rsid w:val="007703C6"/>
    <w:rsid w:val="00770772"/>
    <w:rsid w:val="0077080E"/>
    <w:rsid w:val="0077083C"/>
    <w:rsid w:val="00771108"/>
    <w:rsid w:val="007717A0"/>
    <w:rsid w:val="00772256"/>
    <w:rsid w:val="007722D3"/>
    <w:rsid w:val="007725CD"/>
    <w:rsid w:val="00772A36"/>
    <w:rsid w:val="00772AB2"/>
    <w:rsid w:val="00773076"/>
    <w:rsid w:val="00773363"/>
    <w:rsid w:val="00773590"/>
    <w:rsid w:val="0077389B"/>
    <w:rsid w:val="00773991"/>
    <w:rsid w:val="00773A3B"/>
    <w:rsid w:val="00773B6C"/>
    <w:rsid w:val="00773BF7"/>
    <w:rsid w:val="00773C87"/>
    <w:rsid w:val="00773F38"/>
    <w:rsid w:val="00774607"/>
    <w:rsid w:val="00774E31"/>
    <w:rsid w:val="00774E6D"/>
    <w:rsid w:val="00775307"/>
    <w:rsid w:val="007753E8"/>
    <w:rsid w:val="00775675"/>
    <w:rsid w:val="007757C4"/>
    <w:rsid w:val="00775946"/>
    <w:rsid w:val="00775D3F"/>
    <w:rsid w:val="00775F9A"/>
    <w:rsid w:val="00776046"/>
    <w:rsid w:val="00776154"/>
    <w:rsid w:val="00776713"/>
    <w:rsid w:val="007767EA"/>
    <w:rsid w:val="00776A11"/>
    <w:rsid w:val="00776ACE"/>
    <w:rsid w:val="00776B6C"/>
    <w:rsid w:val="00776D67"/>
    <w:rsid w:val="00776E58"/>
    <w:rsid w:val="00777048"/>
    <w:rsid w:val="00777E4D"/>
    <w:rsid w:val="00780280"/>
    <w:rsid w:val="00780318"/>
    <w:rsid w:val="007803C0"/>
    <w:rsid w:val="00780601"/>
    <w:rsid w:val="007806DA"/>
    <w:rsid w:val="007808C2"/>
    <w:rsid w:val="00780932"/>
    <w:rsid w:val="00781001"/>
    <w:rsid w:val="007810E0"/>
    <w:rsid w:val="007810F8"/>
    <w:rsid w:val="007812A2"/>
    <w:rsid w:val="0078145C"/>
    <w:rsid w:val="00781520"/>
    <w:rsid w:val="00781552"/>
    <w:rsid w:val="0078180D"/>
    <w:rsid w:val="00781C12"/>
    <w:rsid w:val="00781E81"/>
    <w:rsid w:val="00782072"/>
    <w:rsid w:val="00782094"/>
    <w:rsid w:val="007824DA"/>
    <w:rsid w:val="007825A5"/>
    <w:rsid w:val="00782623"/>
    <w:rsid w:val="00782660"/>
    <w:rsid w:val="007827FB"/>
    <w:rsid w:val="007829A0"/>
    <w:rsid w:val="00782DC2"/>
    <w:rsid w:val="00782E01"/>
    <w:rsid w:val="00782F46"/>
    <w:rsid w:val="00783349"/>
    <w:rsid w:val="00783684"/>
    <w:rsid w:val="007836EC"/>
    <w:rsid w:val="007839C1"/>
    <w:rsid w:val="00784C95"/>
    <w:rsid w:val="00784D16"/>
    <w:rsid w:val="007850C9"/>
    <w:rsid w:val="007854E8"/>
    <w:rsid w:val="007858A5"/>
    <w:rsid w:val="00785E2F"/>
    <w:rsid w:val="0078622C"/>
    <w:rsid w:val="007862EA"/>
    <w:rsid w:val="00786565"/>
    <w:rsid w:val="007866FA"/>
    <w:rsid w:val="0078673B"/>
    <w:rsid w:val="00786BC0"/>
    <w:rsid w:val="00787089"/>
    <w:rsid w:val="007872BC"/>
    <w:rsid w:val="0078731D"/>
    <w:rsid w:val="00787E09"/>
    <w:rsid w:val="0079059C"/>
    <w:rsid w:val="00790770"/>
    <w:rsid w:val="007908DF"/>
    <w:rsid w:val="00790EF9"/>
    <w:rsid w:val="0079101F"/>
    <w:rsid w:val="0079102C"/>
    <w:rsid w:val="0079117F"/>
    <w:rsid w:val="007911AA"/>
    <w:rsid w:val="00791298"/>
    <w:rsid w:val="0079182E"/>
    <w:rsid w:val="0079191F"/>
    <w:rsid w:val="007923B8"/>
    <w:rsid w:val="007924E0"/>
    <w:rsid w:val="007929A4"/>
    <w:rsid w:val="007929C1"/>
    <w:rsid w:val="00792B50"/>
    <w:rsid w:val="00793810"/>
    <w:rsid w:val="00793A83"/>
    <w:rsid w:val="00793D71"/>
    <w:rsid w:val="00793D9C"/>
    <w:rsid w:val="007943AF"/>
    <w:rsid w:val="007948F4"/>
    <w:rsid w:val="00794D57"/>
    <w:rsid w:val="0079587C"/>
    <w:rsid w:val="00795B73"/>
    <w:rsid w:val="00795BBC"/>
    <w:rsid w:val="00795CCF"/>
    <w:rsid w:val="00795E0C"/>
    <w:rsid w:val="00795E7F"/>
    <w:rsid w:val="00795FDA"/>
    <w:rsid w:val="00796029"/>
    <w:rsid w:val="00796078"/>
    <w:rsid w:val="00796086"/>
    <w:rsid w:val="00796145"/>
    <w:rsid w:val="007961BD"/>
    <w:rsid w:val="00796627"/>
    <w:rsid w:val="00796677"/>
    <w:rsid w:val="0079677F"/>
    <w:rsid w:val="00796987"/>
    <w:rsid w:val="00796AD0"/>
    <w:rsid w:val="00796C59"/>
    <w:rsid w:val="00796E06"/>
    <w:rsid w:val="00796FD1"/>
    <w:rsid w:val="007970C0"/>
    <w:rsid w:val="007973E5"/>
    <w:rsid w:val="0079764C"/>
    <w:rsid w:val="007976C3"/>
    <w:rsid w:val="007978DA"/>
    <w:rsid w:val="00797907"/>
    <w:rsid w:val="00797EAB"/>
    <w:rsid w:val="00797EC1"/>
    <w:rsid w:val="007A015E"/>
    <w:rsid w:val="007A04BB"/>
    <w:rsid w:val="007A0B43"/>
    <w:rsid w:val="007A1462"/>
    <w:rsid w:val="007A1498"/>
    <w:rsid w:val="007A17C5"/>
    <w:rsid w:val="007A189A"/>
    <w:rsid w:val="007A1949"/>
    <w:rsid w:val="007A1969"/>
    <w:rsid w:val="007A1C3F"/>
    <w:rsid w:val="007A1D18"/>
    <w:rsid w:val="007A290C"/>
    <w:rsid w:val="007A33B9"/>
    <w:rsid w:val="007A341D"/>
    <w:rsid w:val="007A3AC6"/>
    <w:rsid w:val="007A3B82"/>
    <w:rsid w:val="007A3EBC"/>
    <w:rsid w:val="007A455B"/>
    <w:rsid w:val="007A4876"/>
    <w:rsid w:val="007A48F9"/>
    <w:rsid w:val="007A534E"/>
    <w:rsid w:val="007A55D9"/>
    <w:rsid w:val="007A5602"/>
    <w:rsid w:val="007A5751"/>
    <w:rsid w:val="007A6190"/>
    <w:rsid w:val="007A6796"/>
    <w:rsid w:val="007A693D"/>
    <w:rsid w:val="007A6B53"/>
    <w:rsid w:val="007A6D57"/>
    <w:rsid w:val="007A6EDF"/>
    <w:rsid w:val="007A70C2"/>
    <w:rsid w:val="007A77CC"/>
    <w:rsid w:val="007A79A7"/>
    <w:rsid w:val="007A7CD1"/>
    <w:rsid w:val="007A7FA3"/>
    <w:rsid w:val="007B0171"/>
    <w:rsid w:val="007B0198"/>
    <w:rsid w:val="007B028E"/>
    <w:rsid w:val="007B033A"/>
    <w:rsid w:val="007B0BC7"/>
    <w:rsid w:val="007B0C0A"/>
    <w:rsid w:val="007B0C30"/>
    <w:rsid w:val="007B0D7A"/>
    <w:rsid w:val="007B0FD9"/>
    <w:rsid w:val="007B108E"/>
    <w:rsid w:val="007B13AE"/>
    <w:rsid w:val="007B13D2"/>
    <w:rsid w:val="007B1DD9"/>
    <w:rsid w:val="007B1E76"/>
    <w:rsid w:val="007B223B"/>
    <w:rsid w:val="007B2691"/>
    <w:rsid w:val="007B28E4"/>
    <w:rsid w:val="007B2D38"/>
    <w:rsid w:val="007B32FD"/>
    <w:rsid w:val="007B3687"/>
    <w:rsid w:val="007B37CE"/>
    <w:rsid w:val="007B38E2"/>
    <w:rsid w:val="007B3C83"/>
    <w:rsid w:val="007B45B0"/>
    <w:rsid w:val="007B46E8"/>
    <w:rsid w:val="007B4C1E"/>
    <w:rsid w:val="007B5686"/>
    <w:rsid w:val="007B58E3"/>
    <w:rsid w:val="007B5C07"/>
    <w:rsid w:val="007B5E4A"/>
    <w:rsid w:val="007B6425"/>
    <w:rsid w:val="007B6558"/>
    <w:rsid w:val="007B6F50"/>
    <w:rsid w:val="007B7090"/>
    <w:rsid w:val="007B72EB"/>
    <w:rsid w:val="007B7B5E"/>
    <w:rsid w:val="007C0A96"/>
    <w:rsid w:val="007C0CDA"/>
    <w:rsid w:val="007C0D0C"/>
    <w:rsid w:val="007C1256"/>
    <w:rsid w:val="007C1591"/>
    <w:rsid w:val="007C174B"/>
    <w:rsid w:val="007C1805"/>
    <w:rsid w:val="007C1867"/>
    <w:rsid w:val="007C1A28"/>
    <w:rsid w:val="007C2205"/>
    <w:rsid w:val="007C228F"/>
    <w:rsid w:val="007C3133"/>
    <w:rsid w:val="007C3258"/>
    <w:rsid w:val="007C32AE"/>
    <w:rsid w:val="007C3480"/>
    <w:rsid w:val="007C355C"/>
    <w:rsid w:val="007C36D1"/>
    <w:rsid w:val="007C39F5"/>
    <w:rsid w:val="007C3A97"/>
    <w:rsid w:val="007C4227"/>
    <w:rsid w:val="007C42D1"/>
    <w:rsid w:val="007C43D6"/>
    <w:rsid w:val="007C486E"/>
    <w:rsid w:val="007C4A98"/>
    <w:rsid w:val="007C4BF1"/>
    <w:rsid w:val="007C5067"/>
    <w:rsid w:val="007C5671"/>
    <w:rsid w:val="007C5880"/>
    <w:rsid w:val="007C5DD4"/>
    <w:rsid w:val="007C5E61"/>
    <w:rsid w:val="007C5EDF"/>
    <w:rsid w:val="007C5EEB"/>
    <w:rsid w:val="007C61CE"/>
    <w:rsid w:val="007C66A3"/>
    <w:rsid w:val="007C6B58"/>
    <w:rsid w:val="007C7299"/>
    <w:rsid w:val="007C74D6"/>
    <w:rsid w:val="007C76AA"/>
    <w:rsid w:val="007C7A52"/>
    <w:rsid w:val="007C7EB7"/>
    <w:rsid w:val="007D0A5E"/>
    <w:rsid w:val="007D0C35"/>
    <w:rsid w:val="007D0D16"/>
    <w:rsid w:val="007D0EDA"/>
    <w:rsid w:val="007D1573"/>
    <w:rsid w:val="007D18EE"/>
    <w:rsid w:val="007D1BC0"/>
    <w:rsid w:val="007D1F95"/>
    <w:rsid w:val="007D2417"/>
    <w:rsid w:val="007D262C"/>
    <w:rsid w:val="007D346F"/>
    <w:rsid w:val="007D34A2"/>
    <w:rsid w:val="007D3B51"/>
    <w:rsid w:val="007D3C9E"/>
    <w:rsid w:val="007D3DB3"/>
    <w:rsid w:val="007D3E79"/>
    <w:rsid w:val="007D3EAA"/>
    <w:rsid w:val="007D4036"/>
    <w:rsid w:val="007D4093"/>
    <w:rsid w:val="007D416B"/>
    <w:rsid w:val="007D436E"/>
    <w:rsid w:val="007D447B"/>
    <w:rsid w:val="007D4DEE"/>
    <w:rsid w:val="007D56B6"/>
    <w:rsid w:val="007D5911"/>
    <w:rsid w:val="007D5990"/>
    <w:rsid w:val="007D59B0"/>
    <w:rsid w:val="007D5CC7"/>
    <w:rsid w:val="007D6643"/>
    <w:rsid w:val="007D66E4"/>
    <w:rsid w:val="007D6B6C"/>
    <w:rsid w:val="007D6D6E"/>
    <w:rsid w:val="007D6ED5"/>
    <w:rsid w:val="007D729C"/>
    <w:rsid w:val="007D730B"/>
    <w:rsid w:val="007D7348"/>
    <w:rsid w:val="007D78A8"/>
    <w:rsid w:val="007D7EE2"/>
    <w:rsid w:val="007E09EB"/>
    <w:rsid w:val="007E0D49"/>
    <w:rsid w:val="007E0FE5"/>
    <w:rsid w:val="007E1147"/>
    <w:rsid w:val="007E1A35"/>
    <w:rsid w:val="007E21CD"/>
    <w:rsid w:val="007E2DDA"/>
    <w:rsid w:val="007E2E7F"/>
    <w:rsid w:val="007E31F7"/>
    <w:rsid w:val="007E3628"/>
    <w:rsid w:val="007E3A6A"/>
    <w:rsid w:val="007E3B7A"/>
    <w:rsid w:val="007E40E1"/>
    <w:rsid w:val="007E419F"/>
    <w:rsid w:val="007E441B"/>
    <w:rsid w:val="007E44C8"/>
    <w:rsid w:val="007E4675"/>
    <w:rsid w:val="007E4776"/>
    <w:rsid w:val="007E47A0"/>
    <w:rsid w:val="007E47BD"/>
    <w:rsid w:val="007E4ADF"/>
    <w:rsid w:val="007E53B2"/>
    <w:rsid w:val="007E5568"/>
    <w:rsid w:val="007E5619"/>
    <w:rsid w:val="007E5654"/>
    <w:rsid w:val="007E5752"/>
    <w:rsid w:val="007E62C8"/>
    <w:rsid w:val="007E64CD"/>
    <w:rsid w:val="007E65AD"/>
    <w:rsid w:val="007E6CB2"/>
    <w:rsid w:val="007E735C"/>
    <w:rsid w:val="007E75A7"/>
    <w:rsid w:val="007E7860"/>
    <w:rsid w:val="007E7D31"/>
    <w:rsid w:val="007E7E83"/>
    <w:rsid w:val="007E7FCB"/>
    <w:rsid w:val="007F063B"/>
    <w:rsid w:val="007F070C"/>
    <w:rsid w:val="007F0D68"/>
    <w:rsid w:val="007F12D7"/>
    <w:rsid w:val="007F18AA"/>
    <w:rsid w:val="007F18DC"/>
    <w:rsid w:val="007F220C"/>
    <w:rsid w:val="007F23F1"/>
    <w:rsid w:val="007F27ED"/>
    <w:rsid w:val="007F2D8D"/>
    <w:rsid w:val="007F30F9"/>
    <w:rsid w:val="007F32D0"/>
    <w:rsid w:val="007F35EE"/>
    <w:rsid w:val="007F3B67"/>
    <w:rsid w:val="007F3CED"/>
    <w:rsid w:val="007F3D1D"/>
    <w:rsid w:val="007F406D"/>
    <w:rsid w:val="007F4EB6"/>
    <w:rsid w:val="007F5256"/>
    <w:rsid w:val="007F5869"/>
    <w:rsid w:val="007F5991"/>
    <w:rsid w:val="007F5C73"/>
    <w:rsid w:val="007F5D11"/>
    <w:rsid w:val="007F62EA"/>
    <w:rsid w:val="007F665C"/>
    <w:rsid w:val="007F6F87"/>
    <w:rsid w:val="007F705C"/>
    <w:rsid w:val="007F70A9"/>
    <w:rsid w:val="007F754B"/>
    <w:rsid w:val="007F78DC"/>
    <w:rsid w:val="007F79EB"/>
    <w:rsid w:val="007F7B31"/>
    <w:rsid w:val="007F7D3C"/>
    <w:rsid w:val="008000C0"/>
    <w:rsid w:val="008005D4"/>
    <w:rsid w:val="00800726"/>
    <w:rsid w:val="00800777"/>
    <w:rsid w:val="0080107E"/>
    <w:rsid w:val="0080122A"/>
    <w:rsid w:val="008012BD"/>
    <w:rsid w:val="00801928"/>
    <w:rsid w:val="008019EA"/>
    <w:rsid w:val="00801B4C"/>
    <w:rsid w:val="00801CF1"/>
    <w:rsid w:val="00801F52"/>
    <w:rsid w:val="0080268A"/>
    <w:rsid w:val="008028C7"/>
    <w:rsid w:val="00802F50"/>
    <w:rsid w:val="00802FE5"/>
    <w:rsid w:val="00803386"/>
    <w:rsid w:val="00803589"/>
    <w:rsid w:val="008037D6"/>
    <w:rsid w:val="00803965"/>
    <w:rsid w:val="008040D7"/>
    <w:rsid w:val="0080415D"/>
    <w:rsid w:val="00804379"/>
    <w:rsid w:val="00804A85"/>
    <w:rsid w:val="008053AB"/>
    <w:rsid w:val="00805926"/>
    <w:rsid w:val="008059DE"/>
    <w:rsid w:val="00805F1F"/>
    <w:rsid w:val="00806506"/>
    <w:rsid w:val="008066B3"/>
    <w:rsid w:val="008068BE"/>
    <w:rsid w:val="00806BB2"/>
    <w:rsid w:val="00806D1B"/>
    <w:rsid w:val="00806E06"/>
    <w:rsid w:val="008071F5"/>
    <w:rsid w:val="00807647"/>
    <w:rsid w:val="0081016E"/>
    <w:rsid w:val="00810325"/>
    <w:rsid w:val="00810B94"/>
    <w:rsid w:val="00810C6E"/>
    <w:rsid w:val="00810E6A"/>
    <w:rsid w:val="00810F7B"/>
    <w:rsid w:val="00811667"/>
    <w:rsid w:val="00811BAD"/>
    <w:rsid w:val="00811CB0"/>
    <w:rsid w:val="00811CF2"/>
    <w:rsid w:val="00811F84"/>
    <w:rsid w:val="00811F94"/>
    <w:rsid w:val="00811FED"/>
    <w:rsid w:val="00812738"/>
    <w:rsid w:val="00812E4F"/>
    <w:rsid w:val="0081324C"/>
    <w:rsid w:val="00813814"/>
    <w:rsid w:val="0081399E"/>
    <w:rsid w:val="008139F4"/>
    <w:rsid w:val="00813A3A"/>
    <w:rsid w:val="00813BC6"/>
    <w:rsid w:val="00813E60"/>
    <w:rsid w:val="00813E69"/>
    <w:rsid w:val="00813E7A"/>
    <w:rsid w:val="00814719"/>
    <w:rsid w:val="008147E0"/>
    <w:rsid w:val="008149D7"/>
    <w:rsid w:val="00814B69"/>
    <w:rsid w:val="00814C6F"/>
    <w:rsid w:val="00815822"/>
    <w:rsid w:val="00815C7A"/>
    <w:rsid w:val="00815CCD"/>
    <w:rsid w:val="00815D1B"/>
    <w:rsid w:val="00815D24"/>
    <w:rsid w:val="00815D38"/>
    <w:rsid w:val="008160E4"/>
    <w:rsid w:val="00816807"/>
    <w:rsid w:val="00816AB0"/>
    <w:rsid w:val="00816DEB"/>
    <w:rsid w:val="00816E18"/>
    <w:rsid w:val="00816FF0"/>
    <w:rsid w:val="0081702B"/>
    <w:rsid w:val="0081713E"/>
    <w:rsid w:val="00817A52"/>
    <w:rsid w:val="00817C6D"/>
    <w:rsid w:val="00817D75"/>
    <w:rsid w:val="00820272"/>
    <w:rsid w:val="008203B9"/>
    <w:rsid w:val="008203FB"/>
    <w:rsid w:val="008205BB"/>
    <w:rsid w:val="00820622"/>
    <w:rsid w:val="00820F43"/>
    <w:rsid w:val="00821631"/>
    <w:rsid w:val="0082169E"/>
    <w:rsid w:val="0082187E"/>
    <w:rsid w:val="00821D95"/>
    <w:rsid w:val="00821DC7"/>
    <w:rsid w:val="0082214E"/>
    <w:rsid w:val="00822469"/>
    <w:rsid w:val="00822B14"/>
    <w:rsid w:val="00822B2D"/>
    <w:rsid w:val="00823303"/>
    <w:rsid w:val="008234DE"/>
    <w:rsid w:val="0082358F"/>
    <w:rsid w:val="008235D8"/>
    <w:rsid w:val="0082377F"/>
    <w:rsid w:val="00823E50"/>
    <w:rsid w:val="00823FBC"/>
    <w:rsid w:val="008243DB"/>
    <w:rsid w:val="008244D3"/>
    <w:rsid w:val="0082454F"/>
    <w:rsid w:val="00824BC5"/>
    <w:rsid w:val="00824DF5"/>
    <w:rsid w:val="008250B0"/>
    <w:rsid w:val="0082580B"/>
    <w:rsid w:val="00825984"/>
    <w:rsid w:val="00825A30"/>
    <w:rsid w:val="00825BEF"/>
    <w:rsid w:val="00825D80"/>
    <w:rsid w:val="00825E86"/>
    <w:rsid w:val="0082636F"/>
    <w:rsid w:val="0082645E"/>
    <w:rsid w:val="008269BA"/>
    <w:rsid w:val="00827299"/>
    <w:rsid w:val="008278F6"/>
    <w:rsid w:val="00827A77"/>
    <w:rsid w:val="00830611"/>
    <w:rsid w:val="00830763"/>
    <w:rsid w:val="00831222"/>
    <w:rsid w:val="0083139C"/>
    <w:rsid w:val="0083143C"/>
    <w:rsid w:val="00831508"/>
    <w:rsid w:val="008315A3"/>
    <w:rsid w:val="008318B8"/>
    <w:rsid w:val="00831928"/>
    <w:rsid w:val="008325E0"/>
    <w:rsid w:val="0083278F"/>
    <w:rsid w:val="008327FA"/>
    <w:rsid w:val="0083295A"/>
    <w:rsid w:val="008329B5"/>
    <w:rsid w:val="00832B39"/>
    <w:rsid w:val="00832DAB"/>
    <w:rsid w:val="00833894"/>
    <w:rsid w:val="00833EE1"/>
    <w:rsid w:val="00833F39"/>
    <w:rsid w:val="00834438"/>
    <w:rsid w:val="0083496E"/>
    <w:rsid w:val="008349EC"/>
    <w:rsid w:val="00834C63"/>
    <w:rsid w:val="00834CAC"/>
    <w:rsid w:val="00834ED4"/>
    <w:rsid w:val="0083520C"/>
    <w:rsid w:val="0083545C"/>
    <w:rsid w:val="00835500"/>
    <w:rsid w:val="00835E63"/>
    <w:rsid w:val="00835EE8"/>
    <w:rsid w:val="00835F27"/>
    <w:rsid w:val="0083642C"/>
    <w:rsid w:val="0083660F"/>
    <w:rsid w:val="00836A60"/>
    <w:rsid w:val="00836B1E"/>
    <w:rsid w:val="008370D3"/>
    <w:rsid w:val="00837365"/>
    <w:rsid w:val="00837FA1"/>
    <w:rsid w:val="008401DC"/>
    <w:rsid w:val="008401FF"/>
    <w:rsid w:val="008403ED"/>
    <w:rsid w:val="00840733"/>
    <w:rsid w:val="008407AD"/>
    <w:rsid w:val="00840D5D"/>
    <w:rsid w:val="00840EC1"/>
    <w:rsid w:val="00840F6C"/>
    <w:rsid w:val="00841077"/>
    <w:rsid w:val="00841633"/>
    <w:rsid w:val="0084183C"/>
    <w:rsid w:val="008419FF"/>
    <w:rsid w:val="00841B95"/>
    <w:rsid w:val="0084217A"/>
    <w:rsid w:val="0084223D"/>
    <w:rsid w:val="008425DD"/>
    <w:rsid w:val="008429F8"/>
    <w:rsid w:val="00843B4E"/>
    <w:rsid w:val="00843BCC"/>
    <w:rsid w:val="00843C04"/>
    <w:rsid w:val="0084405F"/>
    <w:rsid w:val="0084424F"/>
    <w:rsid w:val="008443CA"/>
    <w:rsid w:val="008444F4"/>
    <w:rsid w:val="00844828"/>
    <w:rsid w:val="00844879"/>
    <w:rsid w:val="00844E94"/>
    <w:rsid w:val="00844F96"/>
    <w:rsid w:val="0084591F"/>
    <w:rsid w:val="00845B3C"/>
    <w:rsid w:val="00845CFE"/>
    <w:rsid w:val="00846615"/>
    <w:rsid w:val="0084687C"/>
    <w:rsid w:val="00846A36"/>
    <w:rsid w:val="00846D92"/>
    <w:rsid w:val="00847058"/>
    <w:rsid w:val="008474D1"/>
    <w:rsid w:val="00847523"/>
    <w:rsid w:val="0084757A"/>
    <w:rsid w:val="008476E1"/>
    <w:rsid w:val="00847B10"/>
    <w:rsid w:val="0085016B"/>
    <w:rsid w:val="00850398"/>
    <w:rsid w:val="00850D56"/>
    <w:rsid w:val="00850F21"/>
    <w:rsid w:val="00850F92"/>
    <w:rsid w:val="00851A32"/>
    <w:rsid w:val="00851A53"/>
    <w:rsid w:val="00851BC5"/>
    <w:rsid w:val="00851E1A"/>
    <w:rsid w:val="00851F39"/>
    <w:rsid w:val="0085247D"/>
    <w:rsid w:val="008525F4"/>
    <w:rsid w:val="00852701"/>
    <w:rsid w:val="008528E8"/>
    <w:rsid w:val="00852A2C"/>
    <w:rsid w:val="00852DE4"/>
    <w:rsid w:val="008532C5"/>
    <w:rsid w:val="00853419"/>
    <w:rsid w:val="008535C4"/>
    <w:rsid w:val="00853742"/>
    <w:rsid w:val="00853A94"/>
    <w:rsid w:val="008540A0"/>
    <w:rsid w:val="008541BF"/>
    <w:rsid w:val="008543B7"/>
    <w:rsid w:val="008548BB"/>
    <w:rsid w:val="00854D4F"/>
    <w:rsid w:val="0085502C"/>
    <w:rsid w:val="008551B4"/>
    <w:rsid w:val="008555C3"/>
    <w:rsid w:val="00855725"/>
    <w:rsid w:val="008557B2"/>
    <w:rsid w:val="008557BB"/>
    <w:rsid w:val="008558FA"/>
    <w:rsid w:val="00855B7F"/>
    <w:rsid w:val="008560D5"/>
    <w:rsid w:val="0085698D"/>
    <w:rsid w:val="00856999"/>
    <w:rsid w:val="00856E60"/>
    <w:rsid w:val="00856FCA"/>
    <w:rsid w:val="008573E7"/>
    <w:rsid w:val="008576D6"/>
    <w:rsid w:val="008579ED"/>
    <w:rsid w:val="00860247"/>
    <w:rsid w:val="008603D6"/>
    <w:rsid w:val="00860461"/>
    <w:rsid w:val="0086051D"/>
    <w:rsid w:val="00860545"/>
    <w:rsid w:val="008609F0"/>
    <w:rsid w:val="00860E6B"/>
    <w:rsid w:val="00860F26"/>
    <w:rsid w:val="00861293"/>
    <w:rsid w:val="00861A54"/>
    <w:rsid w:val="008623F6"/>
    <w:rsid w:val="00862595"/>
    <w:rsid w:val="008628C1"/>
    <w:rsid w:val="008629FC"/>
    <w:rsid w:val="008630A3"/>
    <w:rsid w:val="008631E4"/>
    <w:rsid w:val="00863214"/>
    <w:rsid w:val="00863420"/>
    <w:rsid w:val="0086358F"/>
    <w:rsid w:val="008639AD"/>
    <w:rsid w:val="008639B3"/>
    <w:rsid w:val="00863A62"/>
    <w:rsid w:val="00863ADC"/>
    <w:rsid w:val="00863BCF"/>
    <w:rsid w:val="00863F41"/>
    <w:rsid w:val="00864014"/>
    <w:rsid w:val="00864123"/>
    <w:rsid w:val="00864979"/>
    <w:rsid w:val="00864D46"/>
    <w:rsid w:val="00865239"/>
    <w:rsid w:val="008654E9"/>
    <w:rsid w:val="008654FC"/>
    <w:rsid w:val="008657B0"/>
    <w:rsid w:val="00866531"/>
    <w:rsid w:val="00866AE7"/>
    <w:rsid w:val="00866C3A"/>
    <w:rsid w:val="008673D0"/>
    <w:rsid w:val="00867449"/>
    <w:rsid w:val="008676B6"/>
    <w:rsid w:val="008677A0"/>
    <w:rsid w:val="00867988"/>
    <w:rsid w:val="00867A52"/>
    <w:rsid w:val="008702F0"/>
    <w:rsid w:val="008704DE"/>
    <w:rsid w:val="00870505"/>
    <w:rsid w:val="0087081D"/>
    <w:rsid w:val="00870AC2"/>
    <w:rsid w:val="00871954"/>
    <w:rsid w:val="00871B3B"/>
    <w:rsid w:val="00871B77"/>
    <w:rsid w:val="00871BDA"/>
    <w:rsid w:val="00871F13"/>
    <w:rsid w:val="0087205A"/>
    <w:rsid w:val="0087268E"/>
    <w:rsid w:val="00872739"/>
    <w:rsid w:val="0087277E"/>
    <w:rsid w:val="00872AC2"/>
    <w:rsid w:val="00872C2D"/>
    <w:rsid w:val="00872CD7"/>
    <w:rsid w:val="00872D07"/>
    <w:rsid w:val="00873731"/>
    <w:rsid w:val="008738F0"/>
    <w:rsid w:val="00873970"/>
    <w:rsid w:val="00873EE2"/>
    <w:rsid w:val="008740E8"/>
    <w:rsid w:val="0087410D"/>
    <w:rsid w:val="00874723"/>
    <w:rsid w:val="00874C4C"/>
    <w:rsid w:val="00874CBC"/>
    <w:rsid w:val="00874DCD"/>
    <w:rsid w:val="00874F14"/>
    <w:rsid w:val="008755B2"/>
    <w:rsid w:val="00875651"/>
    <w:rsid w:val="00875719"/>
    <w:rsid w:val="008759A5"/>
    <w:rsid w:val="00875BD1"/>
    <w:rsid w:val="00876784"/>
    <w:rsid w:val="00876A15"/>
    <w:rsid w:val="00876C9E"/>
    <w:rsid w:val="00876EEF"/>
    <w:rsid w:val="00876F4F"/>
    <w:rsid w:val="00877026"/>
    <w:rsid w:val="00877037"/>
    <w:rsid w:val="00877666"/>
    <w:rsid w:val="0087786A"/>
    <w:rsid w:val="00877971"/>
    <w:rsid w:val="00877FF2"/>
    <w:rsid w:val="008801BB"/>
    <w:rsid w:val="008805F1"/>
    <w:rsid w:val="00880E68"/>
    <w:rsid w:val="00880EBD"/>
    <w:rsid w:val="00881172"/>
    <w:rsid w:val="008811E3"/>
    <w:rsid w:val="008819F7"/>
    <w:rsid w:val="00881BC3"/>
    <w:rsid w:val="00881CD3"/>
    <w:rsid w:val="00881F67"/>
    <w:rsid w:val="00881FB5"/>
    <w:rsid w:val="008821B8"/>
    <w:rsid w:val="0088228A"/>
    <w:rsid w:val="00882D8F"/>
    <w:rsid w:val="00882E18"/>
    <w:rsid w:val="00882F8B"/>
    <w:rsid w:val="008830C8"/>
    <w:rsid w:val="008831F4"/>
    <w:rsid w:val="00883635"/>
    <w:rsid w:val="00883FBF"/>
    <w:rsid w:val="008841BB"/>
    <w:rsid w:val="008843DE"/>
    <w:rsid w:val="00884787"/>
    <w:rsid w:val="008849AC"/>
    <w:rsid w:val="00884B11"/>
    <w:rsid w:val="00884EC9"/>
    <w:rsid w:val="00885B05"/>
    <w:rsid w:val="00885B8C"/>
    <w:rsid w:val="00885E67"/>
    <w:rsid w:val="00885F27"/>
    <w:rsid w:val="00886BA7"/>
    <w:rsid w:val="00886C4A"/>
    <w:rsid w:val="00886CF9"/>
    <w:rsid w:val="00887698"/>
    <w:rsid w:val="008900FC"/>
    <w:rsid w:val="00890311"/>
    <w:rsid w:val="008906B9"/>
    <w:rsid w:val="00890959"/>
    <w:rsid w:val="00890B42"/>
    <w:rsid w:val="00890D41"/>
    <w:rsid w:val="008913A1"/>
    <w:rsid w:val="008914FB"/>
    <w:rsid w:val="00891F18"/>
    <w:rsid w:val="008920AC"/>
    <w:rsid w:val="00892113"/>
    <w:rsid w:val="00892480"/>
    <w:rsid w:val="008924B8"/>
    <w:rsid w:val="0089251F"/>
    <w:rsid w:val="00892738"/>
    <w:rsid w:val="00893107"/>
    <w:rsid w:val="0089340D"/>
    <w:rsid w:val="00893B33"/>
    <w:rsid w:val="00893ECE"/>
    <w:rsid w:val="00894114"/>
    <w:rsid w:val="008945FC"/>
    <w:rsid w:val="0089469E"/>
    <w:rsid w:val="008948E8"/>
    <w:rsid w:val="00894A69"/>
    <w:rsid w:val="00894BBA"/>
    <w:rsid w:val="00894CEE"/>
    <w:rsid w:val="00894F67"/>
    <w:rsid w:val="008951D6"/>
    <w:rsid w:val="0089543B"/>
    <w:rsid w:val="00895447"/>
    <w:rsid w:val="00895630"/>
    <w:rsid w:val="008956A7"/>
    <w:rsid w:val="00896076"/>
    <w:rsid w:val="008962F8"/>
    <w:rsid w:val="008964C3"/>
    <w:rsid w:val="008967F0"/>
    <w:rsid w:val="00896982"/>
    <w:rsid w:val="00896A14"/>
    <w:rsid w:val="00896A3D"/>
    <w:rsid w:val="008973E0"/>
    <w:rsid w:val="008973E6"/>
    <w:rsid w:val="008978A5"/>
    <w:rsid w:val="00897B71"/>
    <w:rsid w:val="008A0496"/>
    <w:rsid w:val="008A066C"/>
    <w:rsid w:val="008A08F4"/>
    <w:rsid w:val="008A1110"/>
    <w:rsid w:val="008A15B8"/>
    <w:rsid w:val="008A20EC"/>
    <w:rsid w:val="008A254B"/>
    <w:rsid w:val="008A2688"/>
    <w:rsid w:val="008A2931"/>
    <w:rsid w:val="008A33F3"/>
    <w:rsid w:val="008A3660"/>
    <w:rsid w:val="008A3A24"/>
    <w:rsid w:val="008A45BA"/>
    <w:rsid w:val="008A45BF"/>
    <w:rsid w:val="008A4B37"/>
    <w:rsid w:val="008A4DE6"/>
    <w:rsid w:val="008A4E33"/>
    <w:rsid w:val="008A5215"/>
    <w:rsid w:val="008A52B7"/>
    <w:rsid w:val="008A5493"/>
    <w:rsid w:val="008A5674"/>
    <w:rsid w:val="008A57C7"/>
    <w:rsid w:val="008A57FB"/>
    <w:rsid w:val="008A60F0"/>
    <w:rsid w:val="008A6296"/>
    <w:rsid w:val="008A6449"/>
    <w:rsid w:val="008A6CFE"/>
    <w:rsid w:val="008A6D0F"/>
    <w:rsid w:val="008A6D8C"/>
    <w:rsid w:val="008A6E47"/>
    <w:rsid w:val="008A7348"/>
    <w:rsid w:val="008A74DE"/>
    <w:rsid w:val="008A78EB"/>
    <w:rsid w:val="008A7E04"/>
    <w:rsid w:val="008B0024"/>
    <w:rsid w:val="008B00A2"/>
    <w:rsid w:val="008B016A"/>
    <w:rsid w:val="008B0214"/>
    <w:rsid w:val="008B0599"/>
    <w:rsid w:val="008B059D"/>
    <w:rsid w:val="008B0A5F"/>
    <w:rsid w:val="008B0D66"/>
    <w:rsid w:val="008B0E43"/>
    <w:rsid w:val="008B0E9E"/>
    <w:rsid w:val="008B1432"/>
    <w:rsid w:val="008B18AF"/>
    <w:rsid w:val="008B1E14"/>
    <w:rsid w:val="008B1F25"/>
    <w:rsid w:val="008B218C"/>
    <w:rsid w:val="008B21F6"/>
    <w:rsid w:val="008B2232"/>
    <w:rsid w:val="008B2579"/>
    <w:rsid w:val="008B25F7"/>
    <w:rsid w:val="008B26B6"/>
    <w:rsid w:val="008B27AB"/>
    <w:rsid w:val="008B2841"/>
    <w:rsid w:val="008B3A54"/>
    <w:rsid w:val="008B3BC8"/>
    <w:rsid w:val="008B3BF2"/>
    <w:rsid w:val="008B3F4E"/>
    <w:rsid w:val="008B41BE"/>
    <w:rsid w:val="008B420C"/>
    <w:rsid w:val="008B42C1"/>
    <w:rsid w:val="008B430B"/>
    <w:rsid w:val="008B4672"/>
    <w:rsid w:val="008B47E7"/>
    <w:rsid w:val="008B4FEC"/>
    <w:rsid w:val="008B5047"/>
    <w:rsid w:val="008B5503"/>
    <w:rsid w:val="008B5593"/>
    <w:rsid w:val="008B5906"/>
    <w:rsid w:val="008B5C39"/>
    <w:rsid w:val="008B5D57"/>
    <w:rsid w:val="008B5DCE"/>
    <w:rsid w:val="008B5FD3"/>
    <w:rsid w:val="008B6803"/>
    <w:rsid w:val="008B68B6"/>
    <w:rsid w:val="008B6A69"/>
    <w:rsid w:val="008B7016"/>
    <w:rsid w:val="008B7035"/>
    <w:rsid w:val="008B7481"/>
    <w:rsid w:val="008B7834"/>
    <w:rsid w:val="008B79EE"/>
    <w:rsid w:val="008B7ED2"/>
    <w:rsid w:val="008C015A"/>
    <w:rsid w:val="008C05E5"/>
    <w:rsid w:val="008C0BFD"/>
    <w:rsid w:val="008C0C4B"/>
    <w:rsid w:val="008C0C6D"/>
    <w:rsid w:val="008C11DB"/>
    <w:rsid w:val="008C1546"/>
    <w:rsid w:val="008C15A4"/>
    <w:rsid w:val="008C19BA"/>
    <w:rsid w:val="008C217F"/>
    <w:rsid w:val="008C223D"/>
    <w:rsid w:val="008C22EF"/>
    <w:rsid w:val="008C23AD"/>
    <w:rsid w:val="008C2842"/>
    <w:rsid w:val="008C2900"/>
    <w:rsid w:val="008C2923"/>
    <w:rsid w:val="008C2A87"/>
    <w:rsid w:val="008C2AA2"/>
    <w:rsid w:val="008C2BF0"/>
    <w:rsid w:val="008C2E17"/>
    <w:rsid w:val="008C3658"/>
    <w:rsid w:val="008C3EC9"/>
    <w:rsid w:val="008C3FAC"/>
    <w:rsid w:val="008C4370"/>
    <w:rsid w:val="008C4A85"/>
    <w:rsid w:val="008C4A8F"/>
    <w:rsid w:val="008C4F73"/>
    <w:rsid w:val="008C5038"/>
    <w:rsid w:val="008C517B"/>
    <w:rsid w:val="008C51C2"/>
    <w:rsid w:val="008C52A0"/>
    <w:rsid w:val="008C5472"/>
    <w:rsid w:val="008C54AC"/>
    <w:rsid w:val="008C5DB2"/>
    <w:rsid w:val="008C5E50"/>
    <w:rsid w:val="008C67AF"/>
    <w:rsid w:val="008C6B99"/>
    <w:rsid w:val="008C6FD9"/>
    <w:rsid w:val="008C7057"/>
    <w:rsid w:val="008C79D1"/>
    <w:rsid w:val="008C7A16"/>
    <w:rsid w:val="008C7BC2"/>
    <w:rsid w:val="008D0059"/>
    <w:rsid w:val="008D05AF"/>
    <w:rsid w:val="008D0741"/>
    <w:rsid w:val="008D0826"/>
    <w:rsid w:val="008D09A5"/>
    <w:rsid w:val="008D1485"/>
    <w:rsid w:val="008D1680"/>
    <w:rsid w:val="008D1D75"/>
    <w:rsid w:val="008D1DA2"/>
    <w:rsid w:val="008D20AD"/>
    <w:rsid w:val="008D28E5"/>
    <w:rsid w:val="008D2F15"/>
    <w:rsid w:val="008D3083"/>
    <w:rsid w:val="008D315E"/>
    <w:rsid w:val="008D337F"/>
    <w:rsid w:val="008D3807"/>
    <w:rsid w:val="008D3ADD"/>
    <w:rsid w:val="008D3D9E"/>
    <w:rsid w:val="008D3DC2"/>
    <w:rsid w:val="008D4148"/>
    <w:rsid w:val="008D47C2"/>
    <w:rsid w:val="008D4ACB"/>
    <w:rsid w:val="008D4D59"/>
    <w:rsid w:val="008D4E15"/>
    <w:rsid w:val="008D5284"/>
    <w:rsid w:val="008D5452"/>
    <w:rsid w:val="008D54A8"/>
    <w:rsid w:val="008D5642"/>
    <w:rsid w:val="008D5EE7"/>
    <w:rsid w:val="008D61EE"/>
    <w:rsid w:val="008D61FF"/>
    <w:rsid w:val="008D6241"/>
    <w:rsid w:val="008D6876"/>
    <w:rsid w:val="008D698A"/>
    <w:rsid w:val="008D6AE9"/>
    <w:rsid w:val="008D6BA7"/>
    <w:rsid w:val="008D7491"/>
    <w:rsid w:val="008D764C"/>
    <w:rsid w:val="008D7AB2"/>
    <w:rsid w:val="008D7B11"/>
    <w:rsid w:val="008D7C7B"/>
    <w:rsid w:val="008E0037"/>
    <w:rsid w:val="008E0752"/>
    <w:rsid w:val="008E0FCD"/>
    <w:rsid w:val="008E1041"/>
    <w:rsid w:val="008E1105"/>
    <w:rsid w:val="008E116F"/>
    <w:rsid w:val="008E1596"/>
    <w:rsid w:val="008E1817"/>
    <w:rsid w:val="008E1918"/>
    <w:rsid w:val="008E1ACD"/>
    <w:rsid w:val="008E1B8B"/>
    <w:rsid w:val="008E1C46"/>
    <w:rsid w:val="008E1D19"/>
    <w:rsid w:val="008E2109"/>
    <w:rsid w:val="008E2194"/>
    <w:rsid w:val="008E238D"/>
    <w:rsid w:val="008E286B"/>
    <w:rsid w:val="008E2BDC"/>
    <w:rsid w:val="008E2C80"/>
    <w:rsid w:val="008E2CCF"/>
    <w:rsid w:val="008E3070"/>
    <w:rsid w:val="008E3501"/>
    <w:rsid w:val="008E3DF9"/>
    <w:rsid w:val="008E4346"/>
    <w:rsid w:val="008E49A4"/>
    <w:rsid w:val="008E49E2"/>
    <w:rsid w:val="008E4AA2"/>
    <w:rsid w:val="008E4C28"/>
    <w:rsid w:val="008E4E96"/>
    <w:rsid w:val="008E54A1"/>
    <w:rsid w:val="008E54D1"/>
    <w:rsid w:val="008E56D6"/>
    <w:rsid w:val="008E56FC"/>
    <w:rsid w:val="008E5D4A"/>
    <w:rsid w:val="008E6752"/>
    <w:rsid w:val="008E6780"/>
    <w:rsid w:val="008E67A2"/>
    <w:rsid w:val="008E6A66"/>
    <w:rsid w:val="008E6A75"/>
    <w:rsid w:val="008E6AE1"/>
    <w:rsid w:val="008E6C9F"/>
    <w:rsid w:val="008E6D1E"/>
    <w:rsid w:val="008E6EB9"/>
    <w:rsid w:val="008E6F34"/>
    <w:rsid w:val="008E7164"/>
    <w:rsid w:val="008E74C6"/>
    <w:rsid w:val="008E77C5"/>
    <w:rsid w:val="008E7C9F"/>
    <w:rsid w:val="008E7D99"/>
    <w:rsid w:val="008E7DE9"/>
    <w:rsid w:val="008F0335"/>
    <w:rsid w:val="008F0558"/>
    <w:rsid w:val="008F06C6"/>
    <w:rsid w:val="008F0AF5"/>
    <w:rsid w:val="008F15CA"/>
    <w:rsid w:val="008F17BB"/>
    <w:rsid w:val="008F1856"/>
    <w:rsid w:val="008F1983"/>
    <w:rsid w:val="008F1C12"/>
    <w:rsid w:val="008F229B"/>
    <w:rsid w:val="008F2455"/>
    <w:rsid w:val="008F2DF8"/>
    <w:rsid w:val="008F2E77"/>
    <w:rsid w:val="008F2EC1"/>
    <w:rsid w:val="008F2FB4"/>
    <w:rsid w:val="008F3846"/>
    <w:rsid w:val="008F3FD4"/>
    <w:rsid w:val="008F444D"/>
    <w:rsid w:val="008F447F"/>
    <w:rsid w:val="008F44D1"/>
    <w:rsid w:val="008F4A4A"/>
    <w:rsid w:val="008F4A75"/>
    <w:rsid w:val="008F4A97"/>
    <w:rsid w:val="008F4BEA"/>
    <w:rsid w:val="008F565B"/>
    <w:rsid w:val="008F5C9B"/>
    <w:rsid w:val="008F5EBF"/>
    <w:rsid w:val="008F5F34"/>
    <w:rsid w:val="008F6843"/>
    <w:rsid w:val="008F697C"/>
    <w:rsid w:val="008F72EC"/>
    <w:rsid w:val="008F777B"/>
    <w:rsid w:val="008F7C1E"/>
    <w:rsid w:val="008F7E06"/>
    <w:rsid w:val="008F7E61"/>
    <w:rsid w:val="009002C7"/>
    <w:rsid w:val="00900649"/>
    <w:rsid w:val="009008C4"/>
    <w:rsid w:val="00900DC6"/>
    <w:rsid w:val="00900F04"/>
    <w:rsid w:val="00901097"/>
    <w:rsid w:val="009011A5"/>
    <w:rsid w:val="00901243"/>
    <w:rsid w:val="0090149A"/>
    <w:rsid w:val="0090162D"/>
    <w:rsid w:val="009019B9"/>
    <w:rsid w:val="00901B1F"/>
    <w:rsid w:val="00901DF1"/>
    <w:rsid w:val="00901E01"/>
    <w:rsid w:val="009023EB"/>
    <w:rsid w:val="00902587"/>
    <w:rsid w:val="00902622"/>
    <w:rsid w:val="00902938"/>
    <w:rsid w:val="0090344C"/>
    <w:rsid w:val="0090344E"/>
    <w:rsid w:val="009034C3"/>
    <w:rsid w:val="009035FA"/>
    <w:rsid w:val="009037DB"/>
    <w:rsid w:val="00903EBE"/>
    <w:rsid w:val="00904120"/>
    <w:rsid w:val="0090513C"/>
    <w:rsid w:val="0090548B"/>
    <w:rsid w:val="009054C9"/>
    <w:rsid w:val="00905514"/>
    <w:rsid w:val="0090562A"/>
    <w:rsid w:val="009057AA"/>
    <w:rsid w:val="009059D1"/>
    <w:rsid w:val="009059F2"/>
    <w:rsid w:val="00905DC8"/>
    <w:rsid w:val="009062DC"/>
    <w:rsid w:val="00906B65"/>
    <w:rsid w:val="00906C64"/>
    <w:rsid w:val="009074E4"/>
    <w:rsid w:val="00907519"/>
    <w:rsid w:val="0090793C"/>
    <w:rsid w:val="00907D6C"/>
    <w:rsid w:val="00907E03"/>
    <w:rsid w:val="0091091C"/>
    <w:rsid w:val="0091167E"/>
    <w:rsid w:val="00911694"/>
    <w:rsid w:val="009117B1"/>
    <w:rsid w:val="0091190F"/>
    <w:rsid w:val="0091193F"/>
    <w:rsid w:val="009126A8"/>
    <w:rsid w:val="009127C3"/>
    <w:rsid w:val="009127DF"/>
    <w:rsid w:val="009128D9"/>
    <w:rsid w:val="00912D97"/>
    <w:rsid w:val="00912DE9"/>
    <w:rsid w:val="009130BC"/>
    <w:rsid w:val="00913691"/>
    <w:rsid w:val="00913A24"/>
    <w:rsid w:val="00913A5E"/>
    <w:rsid w:val="00913F76"/>
    <w:rsid w:val="0091408D"/>
    <w:rsid w:val="00914D90"/>
    <w:rsid w:val="009153FD"/>
    <w:rsid w:val="00915529"/>
    <w:rsid w:val="009155A1"/>
    <w:rsid w:val="00915B2E"/>
    <w:rsid w:val="00915B4B"/>
    <w:rsid w:val="00915C5F"/>
    <w:rsid w:val="00916254"/>
    <w:rsid w:val="00916716"/>
    <w:rsid w:val="009168A5"/>
    <w:rsid w:val="009169AD"/>
    <w:rsid w:val="00916C37"/>
    <w:rsid w:val="00916DA4"/>
    <w:rsid w:val="00916E8D"/>
    <w:rsid w:val="00916EA8"/>
    <w:rsid w:val="00916FD3"/>
    <w:rsid w:val="0091766F"/>
    <w:rsid w:val="00917C24"/>
    <w:rsid w:val="00917C3E"/>
    <w:rsid w:val="00917CC8"/>
    <w:rsid w:val="00917CDE"/>
    <w:rsid w:val="00917D33"/>
    <w:rsid w:val="00917E4A"/>
    <w:rsid w:val="00920076"/>
    <w:rsid w:val="00920085"/>
    <w:rsid w:val="00920E7F"/>
    <w:rsid w:val="0092175E"/>
    <w:rsid w:val="0092191F"/>
    <w:rsid w:val="009219F0"/>
    <w:rsid w:val="00921FC8"/>
    <w:rsid w:val="00922155"/>
    <w:rsid w:val="009222C9"/>
    <w:rsid w:val="00922439"/>
    <w:rsid w:val="00922A59"/>
    <w:rsid w:val="00922C53"/>
    <w:rsid w:val="00923B29"/>
    <w:rsid w:val="0092438D"/>
    <w:rsid w:val="00924812"/>
    <w:rsid w:val="009249E9"/>
    <w:rsid w:val="00924F36"/>
    <w:rsid w:val="009250A2"/>
    <w:rsid w:val="009253DF"/>
    <w:rsid w:val="00925AD7"/>
    <w:rsid w:val="00925C4A"/>
    <w:rsid w:val="00925CA7"/>
    <w:rsid w:val="00925D25"/>
    <w:rsid w:val="0092637E"/>
    <w:rsid w:val="009266C3"/>
    <w:rsid w:val="00926AF7"/>
    <w:rsid w:val="00926E1B"/>
    <w:rsid w:val="00930067"/>
    <w:rsid w:val="00930378"/>
    <w:rsid w:val="00930616"/>
    <w:rsid w:val="009309A0"/>
    <w:rsid w:val="009310BB"/>
    <w:rsid w:val="00931C0C"/>
    <w:rsid w:val="00931D66"/>
    <w:rsid w:val="009322DA"/>
    <w:rsid w:val="00932408"/>
    <w:rsid w:val="009324D0"/>
    <w:rsid w:val="0093275F"/>
    <w:rsid w:val="00932C50"/>
    <w:rsid w:val="009330F3"/>
    <w:rsid w:val="009333A4"/>
    <w:rsid w:val="00933741"/>
    <w:rsid w:val="00933F81"/>
    <w:rsid w:val="00933FEB"/>
    <w:rsid w:val="00934E6A"/>
    <w:rsid w:val="00935175"/>
    <w:rsid w:val="009359BD"/>
    <w:rsid w:val="0093608B"/>
    <w:rsid w:val="009361DF"/>
    <w:rsid w:val="009362AD"/>
    <w:rsid w:val="0093641A"/>
    <w:rsid w:val="009369B2"/>
    <w:rsid w:val="00936BF5"/>
    <w:rsid w:val="00936E5C"/>
    <w:rsid w:val="00937099"/>
    <w:rsid w:val="00937635"/>
    <w:rsid w:val="009377E4"/>
    <w:rsid w:val="00937838"/>
    <w:rsid w:val="00940217"/>
    <w:rsid w:val="009403A4"/>
    <w:rsid w:val="009406F2"/>
    <w:rsid w:val="00940723"/>
    <w:rsid w:val="00940B12"/>
    <w:rsid w:val="00940EBA"/>
    <w:rsid w:val="00940F67"/>
    <w:rsid w:val="0094102D"/>
    <w:rsid w:val="0094141A"/>
    <w:rsid w:val="0094178F"/>
    <w:rsid w:val="00941D8F"/>
    <w:rsid w:val="00941F09"/>
    <w:rsid w:val="009422B2"/>
    <w:rsid w:val="009427C1"/>
    <w:rsid w:val="00942A17"/>
    <w:rsid w:val="00942FFC"/>
    <w:rsid w:val="009430FF"/>
    <w:rsid w:val="009432EF"/>
    <w:rsid w:val="0094352B"/>
    <w:rsid w:val="00943594"/>
    <w:rsid w:val="0094400E"/>
    <w:rsid w:val="009442C0"/>
    <w:rsid w:val="009443BC"/>
    <w:rsid w:val="0094460E"/>
    <w:rsid w:val="00944996"/>
    <w:rsid w:val="00944BFA"/>
    <w:rsid w:val="00944EAE"/>
    <w:rsid w:val="00944EC4"/>
    <w:rsid w:val="0094503E"/>
    <w:rsid w:val="00945579"/>
    <w:rsid w:val="009456D8"/>
    <w:rsid w:val="00945932"/>
    <w:rsid w:val="00945BCC"/>
    <w:rsid w:val="00945DA3"/>
    <w:rsid w:val="0094680E"/>
    <w:rsid w:val="00946DD0"/>
    <w:rsid w:val="00946E05"/>
    <w:rsid w:val="0094704B"/>
    <w:rsid w:val="00947175"/>
    <w:rsid w:val="0094788D"/>
    <w:rsid w:val="009507D7"/>
    <w:rsid w:val="0095102F"/>
    <w:rsid w:val="0095121B"/>
    <w:rsid w:val="00951370"/>
    <w:rsid w:val="009516B2"/>
    <w:rsid w:val="00951978"/>
    <w:rsid w:val="0095198A"/>
    <w:rsid w:val="009519B9"/>
    <w:rsid w:val="00951F0E"/>
    <w:rsid w:val="00951F55"/>
    <w:rsid w:val="0095207A"/>
    <w:rsid w:val="009520FF"/>
    <w:rsid w:val="00952BA0"/>
    <w:rsid w:val="00952F6E"/>
    <w:rsid w:val="0095312F"/>
    <w:rsid w:val="00953612"/>
    <w:rsid w:val="00953D40"/>
    <w:rsid w:val="00953DDF"/>
    <w:rsid w:val="00954644"/>
    <w:rsid w:val="00955177"/>
    <w:rsid w:val="00955213"/>
    <w:rsid w:val="0095526B"/>
    <w:rsid w:val="00955B36"/>
    <w:rsid w:val="00955B42"/>
    <w:rsid w:val="009563C1"/>
    <w:rsid w:val="009567C8"/>
    <w:rsid w:val="009569BE"/>
    <w:rsid w:val="00956AD9"/>
    <w:rsid w:val="00956BA7"/>
    <w:rsid w:val="00956CB8"/>
    <w:rsid w:val="00957125"/>
    <w:rsid w:val="00957685"/>
    <w:rsid w:val="009603D9"/>
    <w:rsid w:val="00960605"/>
    <w:rsid w:val="00960870"/>
    <w:rsid w:val="009609CF"/>
    <w:rsid w:val="00960B43"/>
    <w:rsid w:val="00960CC9"/>
    <w:rsid w:val="0096162B"/>
    <w:rsid w:val="00961636"/>
    <w:rsid w:val="0096177E"/>
    <w:rsid w:val="00961807"/>
    <w:rsid w:val="00961880"/>
    <w:rsid w:val="0096191A"/>
    <w:rsid w:val="00961D20"/>
    <w:rsid w:val="00961EBB"/>
    <w:rsid w:val="00961F17"/>
    <w:rsid w:val="009620C5"/>
    <w:rsid w:val="00962406"/>
    <w:rsid w:val="00962442"/>
    <w:rsid w:val="0096263F"/>
    <w:rsid w:val="00962692"/>
    <w:rsid w:val="00962DB4"/>
    <w:rsid w:val="00962F05"/>
    <w:rsid w:val="00963101"/>
    <w:rsid w:val="009638AC"/>
    <w:rsid w:val="00963BDA"/>
    <w:rsid w:val="00963C86"/>
    <w:rsid w:val="00963F4A"/>
    <w:rsid w:val="00964142"/>
    <w:rsid w:val="009648F8"/>
    <w:rsid w:val="00964AFF"/>
    <w:rsid w:val="00964BEB"/>
    <w:rsid w:val="009654DF"/>
    <w:rsid w:val="00965799"/>
    <w:rsid w:val="009657ED"/>
    <w:rsid w:val="009657F9"/>
    <w:rsid w:val="00965C76"/>
    <w:rsid w:val="00965F08"/>
    <w:rsid w:val="00966155"/>
    <w:rsid w:val="009664AF"/>
    <w:rsid w:val="009664B2"/>
    <w:rsid w:val="00966615"/>
    <w:rsid w:val="00966D0B"/>
    <w:rsid w:val="00967134"/>
    <w:rsid w:val="00967341"/>
    <w:rsid w:val="00967908"/>
    <w:rsid w:val="00967E53"/>
    <w:rsid w:val="0097157A"/>
    <w:rsid w:val="0097181F"/>
    <w:rsid w:val="00971ED7"/>
    <w:rsid w:val="00971F4B"/>
    <w:rsid w:val="00972D7A"/>
    <w:rsid w:val="00972FA7"/>
    <w:rsid w:val="00973052"/>
    <w:rsid w:val="0097355C"/>
    <w:rsid w:val="00973A0B"/>
    <w:rsid w:val="00973F5C"/>
    <w:rsid w:val="00973FE6"/>
    <w:rsid w:val="009742FB"/>
    <w:rsid w:val="00974A94"/>
    <w:rsid w:val="00974B09"/>
    <w:rsid w:val="009754E1"/>
    <w:rsid w:val="00975677"/>
    <w:rsid w:val="009756C6"/>
    <w:rsid w:val="00975955"/>
    <w:rsid w:val="00975AE1"/>
    <w:rsid w:val="00975B78"/>
    <w:rsid w:val="00975C18"/>
    <w:rsid w:val="00975EDA"/>
    <w:rsid w:val="00975F0B"/>
    <w:rsid w:val="009762A5"/>
    <w:rsid w:val="009763BB"/>
    <w:rsid w:val="009765CA"/>
    <w:rsid w:val="009776E8"/>
    <w:rsid w:val="0097775C"/>
    <w:rsid w:val="00977816"/>
    <w:rsid w:val="00977973"/>
    <w:rsid w:val="009800A4"/>
    <w:rsid w:val="009800BB"/>
    <w:rsid w:val="0098061F"/>
    <w:rsid w:val="00980B3B"/>
    <w:rsid w:val="00980DE5"/>
    <w:rsid w:val="009813AE"/>
    <w:rsid w:val="0098159F"/>
    <w:rsid w:val="00981859"/>
    <w:rsid w:val="00981C24"/>
    <w:rsid w:val="00981E9C"/>
    <w:rsid w:val="00981EE9"/>
    <w:rsid w:val="00981F31"/>
    <w:rsid w:val="009822C7"/>
    <w:rsid w:val="00982991"/>
    <w:rsid w:val="00982B95"/>
    <w:rsid w:val="00982E5E"/>
    <w:rsid w:val="00982EF6"/>
    <w:rsid w:val="0098363D"/>
    <w:rsid w:val="009836D6"/>
    <w:rsid w:val="009837AC"/>
    <w:rsid w:val="009838F9"/>
    <w:rsid w:val="00983E4F"/>
    <w:rsid w:val="0098413A"/>
    <w:rsid w:val="0098441D"/>
    <w:rsid w:val="009844A8"/>
    <w:rsid w:val="00984DD9"/>
    <w:rsid w:val="00984ED5"/>
    <w:rsid w:val="0098512C"/>
    <w:rsid w:val="0098580A"/>
    <w:rsid w:val="00985CCD"/>
    <w:rsid w:val="009868E9"/>
    <w:rsid w:val="009869A4"/>
    <w:rsid w:val="00986C88"/>
    <w:rsid w:val="00987372"/>
    <w:rsid w:val="009875B2"/>
    <w:rsid w:val="00987E43"/>
    <w:rsid w:val="009900CC"/>
    <w:rsid w:val="0099011B"/>
    <w:rsid w:val="00990373"/>
    <w:rsid w:val="00990A49"/>
    <w:rsid w:val="00990BA2"/>
    <w:rsid w:val="00990EA2"/>
    <w:rsid w:val="0099100E"/>
    <w:rsid w:val="0099156A"/>
    <w:rsid w:val="00991B8C"/>
    <w:rsid w:val="00991E35"/>
    <w:rsid w:val="0099227C"/>
    <w:rsid w:val="00992407"/>
    <w:rsid w:val="009924CB"/>
    <w:rsid w:val="0099260F"/>
    <w:rsid w:val="00992894"/>
    <w:rsid w:val="009929E1"/>
    <w:rsid w:val="009937C9"/>
    <w:rsid w:val="00993B91"/>
    <w:rsid w:val="00993D03"/>
    <w:rsid w:val="009947B8"/>
    <w:rsid w:val="009948EC"/>
    <w:rsid w:val="00994C81"/>
    <w:rsid w:val="00995037"/>
    <w:rsid w:val="009950A5"/>
    <w:rsid w:val="00995779"/>
    <w:rsid w:val="009958B4"/>
    <w:rsid w:val="00995B36"/>
    <w:rsid w:val="00995E02"/>
    <w:rsid w:val="00995EAE"/>
    <w:rsid w:val="00996622"/>
    <w:rsid w:val="00996D4B"/>
    <w:rsid w:val="0099740E"/>
    <w:rsid w:val="009976EE"/>
    <w:rsid w:val="00997EC9"/>
    <w:rsid w:val="00997F7F"/>
    <w:rsid w:val="009A01E4"/>
    <w:rsid w:val="009A0220"/>
    <w:rsid w:val="009A026D"/>
    <w:rsid w:val="009A02E6"/>
    <w:rsid w:val="009A034E"/>
    <w:rsid w:val="009A061A"/>
    <w:rsid w:val="009A06D7"/>
    <w:rsid w:val="009A084E"/>
    <w:rsid w:val="009A0C80"/>
    <w:rsid w:val="009A1009"/>
    <w:rsid w:val="009A1229"/>
    <w:rsid w:val="009A14AC"/>
    <w:rsid w:val="009A1519"/>
    <w:rsid w:val="009A1980"/>
    <w:rsid w:val="009A1992"/>
    <w:rsid w:val="009A1A8C"/>
    <w:rsid w:val="009A1F05"/>
    <w:rsid w:val="009A1FC4"/>
    <w:rsid w:val="009A2043"/>
    <w:rsid w:val="009A2101"/>
    <w:rsid w:val="009A2154"/>
    <w:rsid w:val="009A216F"/>
    <w:rsid w:val="009A2382"/>
    <w:rsid w:val="009A2CC1"/>
    <w:rsid w:val="009A368D"/>
    <w:rsid w:val="009A3A26"/>
    <w:rsid w:val="009A3C10"/>
    <w:rsid w:val="009A3C76"/>
    <w:rsid w:val="009A3D69"/>
    <w:rsid w:val="009A3D84"/>
    <w:rsid w:val="009A424A"/>
    <w:rsid w:val="009A42EF"/>
    <w:rsid w:val="009A48BC"/>
    <w:rsid w:val="009A48C9"/>
    <w:rsid w:val="009A4CFD"/>
    <w:rsid w:val="009A4E6F"/>
    <w:rsid w:val="009A6006"/>
    <w:rsid w:val="009A61AD"/>
    <w:rsid w:val="009A629E"/>
    <w:rsid w:val="009A6447"/>
    <w:rsid w:val="009A64DE"/>
    <w:rsid w:val="009A6B23"/>
    <w:rsid w:val="009A72D4"/>
    <w:rsid w:val="009A7393"/>
    <w:rsid w:val="009A77F9"/>
    <w:rsid w:val="009A7CAC"/>
    <w:rsid w:val="009B043C"/>
    <w:rsid w:val="009B04AA"/>
    <w:rsid w:val="009B066D"/>
    <w:rsid w:val="009B0F19"/>
    <w:rsid w:val="009B1181"/>
    <w:rsid w:val="009B180D"/>
    <w:rsid w:val="009B18AC"/>
    <w:rsid w:val="009B1D3C"/>
    <w:rsid w:val="009B1D96"/>
    <w:rsid w:val="009B1DA6"/>
    <w:rsid w:val="009B22E5"/>
    <w:rsid w:val="009B2D71"/>
    <w:rsid w:val="009B2E0C"/>
    <w:rsid w:val="009B30FB"/>
    <w:rsid w:val="009B3380"/>
    <w:rsid w:val="009B3C9D"/>
    <w:rsid w:val="009B42E1"/>
    <w:rsid w:val="009B430E"/>
    <w:rsid w:val="009B4583"/>
    <w:rsid w:val="009B4827"/>
    <w:rsid w:val="009B4A4F"/>
    <w:rsid w:val="009B4DCB"/>
    <w:rsid w:val="009B500A"/>
    <w:rsid w:val="009B51F8"/>
    <w:rsid w:val="009B52F9"/>
    <w:rsid w:val="009B5D11"/>
    <w:rsid w:val="009B612E"/>
    <w:rsid w:val="009B6428"/>
    <w:rsid w:val="009B6437"/>
    <w:rsid w:val="009B6926"/>
    <w:rsid w:val="009B70D5"/>
    <w:rsid w:val="009B747A"/>
    <w:rsid w:val="009B76A9"/>
    <w:rsid w:val="009B7A54"/>
    <w:rsid w:val="009B7ACD"/>
    <w:rsid w:val="009C01B4"/>
    <w:rsid w:val="009C054E"/>
    <w:rsid w:val="009C0ABC"/>
    <w:rsid w:val="009C0E49"/>
    <w:rsid w:val="009C1037"/>
    <w:rsid w:val="009C1039"/>
    <w:rsid w:val="009C1327"/>
    <w:rsid w:val="009C1383"/>
    <w:rsid w:val="009C13DC"/>
    <w:rsid w:val="009C13EA"/>
    <w:rsid w:val="009C1414"/>
    <w:rsid w:val="009C1E6C"/>
    <w:rsid w:val="009C1F20"/>
    <w:rsid w:val="009C201B"/>
    <w:rsid w:val="009C2587"/>
    <w:rsid w:val="009C2938"/>
    <w:rsid w:val="009C2DF1"/>
    <w:rsid w:val="009C2E12"/>
    <w:rsid w:val="009C31FF"/>
    <w:rsid w:val="009C364C"/>
    <w:rsid w:val="009C366A"/>
    <w:rsid w:val="009C39B8"/>
    <w:rsid w:val="009C3ACF"/>
    <w:rsid w:val="009C3AF5"/>
    <w:rsid w:val="009C3DF1"/>
    <w:rsid w:val="009C3EDA"/>
    <w:rsid w:val="009C4148"/>
    <w:rsid w:val="009C4AA6"/>
    <w:rsid w:val="009C4C52"/>
    <w:rsid w:val="009C4E42"/>
    <w:rsid w:val="009C4E45"/>
    <w:rsid w:val="009C5206"/>
    <w:rsid w:val="009C5231"/>
    <w:rsid w:val="009C52E1"/>
    <w:rsid w:val="009C5329"/>
    <w:rsid w:val="009C55A2"/>
    <w:rsid w:val="009C56C5"/>
    <w:rsid w:val="009C5904"/>
    <w:rsid w:val="009C5BE6"/>
    <w:rsid w:val="009C610C"/>
    <w:rsid w:val="009C66BA"/>
    <w:rsid w:val="009C7315"/>
    <w:rsid w:val="009C7320"/>
    <w:rsid w:val="009C7328"/>
    <w:rsid w:val="009C7346"/>
    <w:rsid w:val="009C77B4"/>
    <w:rsid w:val="009C785C"/>
    <w:rsid w:val="009D0053"/>
    <w:rsid w:val="009D055C"/>
    <w:rsid w:val="009D09EE"/>
    <w:rsid w:val="009D14E8"/>
    <w:rsid w:val="009D15E4"/>
    <w:rsid w:val="009D181B"/>
    <w:rsid w:val="009D1C8C"/>
    <w:rsid w:val="009D25AE"/>
    <w:rsid w:val="009D26CA"/>
    <w:rsid w:val="009D2916"/>
    <w:rsid w:val="009D2AFF"/>
    <w:rsid w:val="009D2DAC"/>
    <w:rsid w:val="009D2EED"/>
    <w:rsid w:val="009D3016"/>
    <w:rsid w:val="009D312E"/>
    <w:rsid w:val="009D3187"/>
    <w:rsid w:val="009D3199"/>
    <w:rsid w:val="009D38FC"/>
    <w:rsid w:val="009D3AED"/>
    <w:rsid w:val="009D3B91"/>
    <w:rsid w:val="009D3C25"/>
    <w:rsid w:val="009D3FE3"/>
    <w:rsid w:val="009D481B"/>
    <w:rsid w:val="009D48AE"/>
    <w:rsid w:val="009D4A70"/>
    <w:rsid w:val="009D4B57"/>
    <w:rsid w:val="009D4C34"/>
    <w:rsid w:val="009D4DC2"/>
    <w:rsid w:val="009D4E34"/>
    <w:rsid w:val="009D4EDB"/>
    <w:rsid w:val="009D4F00"/>
    <w:rsid w:val="009D528C"/>
    <w:rsid w:val="009D5452"/>
    <w:rsid w:val="009D55AE"/>
    <w:rsid w:val="009D60A0"/>
    <w:rsid w:val="009D6275"/>
    <w:rsid w:val="009D63D0"/>
    <w:rsid w:val="009D6862"/>
    <w:rsid w:val="009D6950"/>
    <w:rsid w:val="009D6A60"/>
    <w:rsid w:val="009D6C59"/>
    <w:rsid w:val="009D7033"/>
    <w:rsid w:val="009D7633"/>
    <w:rsid w:val="009D7DFE"/>
    <w:rsid w:val="009E0505"/>
    <w:rsid w:val="009E099C"/>
    <w:rsid w:val="009E0A08"/>
    <w:rsid w:val="009E0C39"/>
    <w:rsid w:val="009E0D60"/>
    <w:rsid w:val="009E17C9"/>
    <w:rsid w:val="009E1BBC"/>
    <w:rsid w:val="009E1EB5"/>
    <w:rsid w:val="009E20D5"/>
    <w:rsid w:val="009E2292"/>
    <w:rsid w:val="009E234A"/>
    <w:rsid w:val="009E23D7"/>
    <w:rsid w:val="009E2AF1"/>
    <w:rsid w:val="009E33A7"/>
    <w:rsid w:val="009E37C0"/>
    <w:rsid w:val="009E39E7"/>
    <w:rsid w:val="009E3F3F"/>
    <w:rsid w:val="009E46B6"/>
    <w:rsid w:val="009E46BE"/>
    <w:rsid w:val="009E4C87"/>
    <w:rsid w:val="009E4CC1"/>
    <w:rsid w:val="009E4E45"/>
    <w:rsid w:val="009E559B"/>
    <w:rsid w:val="009E55A4"/>
    <w:rsid w:val="009E58A5"/>
    <w:rsid w:val="009E58CA"/>
    <w:rsid w:val="009E5BC2"/>
    <w:rsid w:val="009E5BE5"/>
    <w:rsid w:val="009E5FE5"/>
    <w:rsid w:val="009E60A5"/>
    <w:rsid w:val="009E62BE"/>
    <w:rsid w:val="009E69B5"/>
    <w:rsid w:val="009E6DCB"/>
    <w:rsid w:val="009E6EC0"/>
    <w:rsid w:val="009E768E"/>
    <w:rsid w:val="009E76AB"/>
    <w:rsid w:val="009F0167"/>
    <w:rsid w:val="009F0396"/>
    <w:rsid w:val="009F0E0C"/>
    <w:rsid w:val="009F0F42"/>
    <w:rsid w:val="009F11C8"/>
    <w:rsid w:val="009F1345"/>
    <w:rsid w:val="009F1512"/>
    <w:rsid w:val="009F18AD"/>
    <w:rsid w:val="009F1FF7"/>
    <w:rsid w:val="009F205A"/>
    <w:rsid w:val="009F20CA"/>
    <w:rsid w:val="009F21CC"/>
    <w:rsid w:val="009F2719"/>
    <w:rsid w:val="009F27E3"/>
    <w:rsid w:val="009F2867"/>
    <w:rsid w:val="009F2B60"/>
    <w:rsid w:val="009F2F70"/>
    <w:rsid w:val="009F2F76"/>
    <w:rsid w:val="009F2FC4"/>
    <w:rsid w:val="009F33D0"/>
    <w:rsid w:val="009F3480"/>
    <w:rsid w:val="009F38D2"/>
    <w:rsid w:val="009F3B41"/>
    <w:rsid w:val="009F3DC9"/>
    <w:rsid w:val="009F3EB7"/>
    <w:rsid w:val="009F3F0A"/>
    <w:rsid w:val="009F4324"/>
    <w:rsid w:val="009F448E"/>
    <w:rsid w:val="009F44D3"/>
    <w:rsid w:val="009F4843"/>
    <w:rsid w:val="009F491F"/>
    <w:rsid w:val="009F4A0B"/>
    <w:rsid w:val="009F4D18"/>
    <w:rsid w:val="009F4EBF"/>
    <w:rsid w:val="009F4FEB"/>
    <w:rsid w:val="009F53BC"/>
    <w:rsid w:val="009F5474"/>
    <w:rsid w:val="009F55DF"/>
    <w:rsid w:val="009F599F"/>
    <w:rsid w:val="009F59FF"/>
    <w:rsid w:val="009F5C6B"/>
    <w:rsid w:val="009F6280"/>
    <w:rsid w:val="009F6767"/>
    <w:rsid w:val="009F6862"/>
    <w:rsid w:val="009F6935"/>
    <w:rsid w:val="009F6B4C"/>
    <w:rsid w:val="009F6C02"/>
    <w:rsid w:val="009F6E2D"/>
    <w:rsid w:val="009F6E96"/>
    <w:rsid w:val="009F6FE8"/>
    <w:rsid w:val="009F7102"/>
    <w:rsid w:val="009F73AA"/>
    <w:rsid w:val="009F7461"/>
    <w:rsid w:val="009F7575"/>
    <w:rsid w:val="009F7B63"/>
    <w:rsid w:val="00A002C6"/>
    <w:rsid w:val="00A004DD"/>
    <w:rsid w:val="00A011F8"/>
    <w:rsid w:val="00A01CE9"/>
    <w:rsid w:val="00A02179"/>
    <w:rsid w:val="00A02454"/>
    <w:rsid w:val="00A02833"/>
    <w:rsid w:val="00A02A88"/>
    <w:rsid w:val="00A02FC1"/>
    <w:rsid w:val="00A032A4"/>
    <w:rsid w:val="00A034CA"/>
    <w:rsid w:val="00A036AD"/>
    <w:rsid w:val="00A03AC6"/>
    <w:rsid w:val="00A03ED2"/>
    <w:rsid w:val="00A04048"/>
    <w:rsid w:val="00A04764"/>
    <w:rsid w:val="00A048BC"/>
    <w:rsid w:val="00A049EA"/>
    <w:rsid w:val="00A04B4D"/>
    <w:rsid w:val="00A04C0D"/>
    <w:rsid w:val="00A05015"/>
    <w:rsid w:val="00A052FC"/>
    <w:rsid w:val="00A0546A"/>
    <w:rsid w:val="00A058F4"/>
    <w:rsid w:val="00A05F8F"/>
    <w:rsid w:val="00A05FC7"/>
    <w:rsid w:val="00A05FE0"/>
    <w:rsid w:val="00A063E5"/>
    <w:rsid w:val="00A06786"/>
    <w:rsid w:val="00A0684C"/>
    <w:rsid w:val="00A068C0"/>
    <w:rsid w:val="00A06FB9"/>
    <w:rsid w:val="00A07470"/>
    <w:rsid w:val="00A077B9"/>
    <w:rsid w:val="00A10253"/>
    <w:rsid w:val="00A10277"/>
    <w:rsid w:val="00A1040A"/>
    <w:rsid w:val="00A10457"/>
    <w:rsid w:val="00A107C9"/>
    <w:rsid w:val="00A1087A"/>
    <w:rsid w:val="00A10918"/>
    <w:rsid w:val="00A109A0"/>
    <w:rsid w:val="00A10CDD"/>
    <w:rsid w:val="00A11287"/>
    <w:rsid w:val="00A1150D"/>
    <w:rsid w:val="00A1151A"/>
    <w:rsid w:val="00A115F7"/>
    <w:rsid w:val="00A1163C"/>
    <w:rsid w:val="00A1197A"/>
    <w:rsid w:val="00A11D93"/>
    <w:rsid w:val="00A11FB0"/>
    <w:rsid w:val="00A11FDB"/>
    <w:rsid w:val="00A125C9"/>
    <w:rsid w:val="00A12915"/>
    <w:rsid w:val="00A12A4C"/>
    <w:rsid w:val="00A12C36"/>
    <w:rsid w:val="00A13029"/>
    <w:rsid w:val="00A1331E"/>
    <w:rsid w:val="00A1336A"/>
    <w:rsid w:val="00A13770"/>
    <w:rsid w:val="00A137CC"/>
    <w:rsid w:val="00A13A91"/>
    <w:rsid w:val="00A14077"/>
    <w:rsid w:val="00A141C6"/>
    <w:rsid w:val="00A147EC"/>
    <w:rsid w:val="00A14FEF"/>
    <w:rsid w:val="00A15293"/>
    <w:rsid w:val="00A15376"/>
    <w:rsid w:val="00A15B3D"/>
    <w:rsid w:val="00A15BCC"/>
    <w:rsid w:val="00A15FBC"/>
    <w:rsid w:val="00A16391"/>
    <w:rsid w:val="00A1699C"/>
    <w:rsid w:val="00A16F34"/>
    <w:rsid w:val="00A1713A"/>
    <w:rsid w:val="00A17385"/>
    <w:rsid w:val="00A17CE4"/>
    <w:rsid w:val="00A2052C"/>
    <w:rsid w:val="00A206F2"/>
    <w:rsid w:val="00A2095F"/>
    <w:rsid w:val="00A209EE"/>
    <w:rsid w:val="00A20A81"/>
    <w:rsid w:val="00A2104C"/>
    <w:rsid w:val="00A210EB"/>
    <w:rsid w:val="00A2125D"/>
    <w:rsid w:val="00A214CF"/>
    <w:rsid w:val="00A219E3"/>
    <w:rsid w:val="00A21F22"/>
    <w:rsid w:val="00A21F54"/>
    <w:rsid w:val="00A21FBB"/>
    <w:rsid w:val="00A223C0"/>
    <w:rsid w:val="00A2299E"/>
    <w:rsid w:val="00A229E8"/>
    <w:rsid w:val="00A23132"/>
    <w:rsid w:val="00A232EF"/>
    <w:rsid w:val="00A23395"/>
    <w:rsid w:val="00A233AF"/>
    <w:rsid w:val="00A233BD"/>
    <w:rsid w:val="00A23448"/>
    <w:rsid w:val="00A237F7"/>
    <w:rsid w:val="00A238D4"/>
    <w:rsid w:val="00A23B14"/>
    <w:rsid w:val="00A23FE0"/>
    <w:rsid w:val="00A24276"/>
    <w:rsid w:val="00A243D5"/>
    <w:rsid w:val="00A246F9"/>
    <w:rsid w:val="00A24B56"/>
    <w:rsid w:val="00A25067"/>
    <w:rsid w:val="00A2527B"/>
    <w:rsid w:val="00A2538A"/>
    <w:rsid w:val="00A25771"/>
    <w:rsid w:val="00A25A6F"/>
    <w:rsid w:val="00A25C1B"/>
    <w:rsid w:val="00A25C98"/>
    <w:rsid w:val="00A25CEC"/>
    <w:rsid w:val="00A265A0"/>
    <w:rsid w:val="00A26754"/>
    <w:rsid w:val="00A276C8"/>
    <w:rsid w:val="00A278C0"/>
    <w:rsid w:val="00A278FA"/>
    <w:rsid w:val="00A27A7C"/>
    <w:rsid w:val="00A30006"/>
    <w:rsid w:val="00A301BC"/>
    <w:rsid w:val="00A30254"/>
    <w:rsid w:val="00A3029B"/>
    <w:rsid w:val="00A302F0"/>
    <w:rsid w:val="00A30573"/>
    <w:rsid w:val="00A308DF"/>
    <w:rsid w:val="00A30B99"/>
    <w:rsid w:val="00A30D4C"/>
    <w:rsid w:val="00A30E0A"/>
    <w:rsid w:val="00A310BD"/>
    <w:rsid w:val="00A31194"/>
    <w:rsid w:val="00A313EC"/>
    <w:rsid w:val="00A314B0"/>
    <w:rsid w:val="00A3176C"/>
    <w:rsid w:val="00A31E72"/>
    <w:rsid w:val="00A31E89"/>
    <w:rsid w:val="00A3206C"/>
    <w:rsid w:val="00A32078"/>
    <w:rsid w:val="00A32757"/>
    <w:rsid w:val="00A32892"/>
    <w:rsid w:val="00A32BA0"/>
    <w:rsid w:val="00A32EE4"/>
    <w:rsid w:val="00A33B48"/>
    <w:rsid w:val="00A33BA3"/>
    <w:rsid w:val="00A33CBD"/>
    <w:rsid w:val="00A3425A"/>
    <w:rsid w:val="00A34261"/>
    <w:rsid w:val="00A34331"/>
    <w:rsid w:val="00A3467C"/>
    <w:rsid w:val="00A3476F"/>
    <w:rsid w:val="00A34908"/>
    <w:rsid w:val="00A34CA1"/>
    <w:rsid w:val="00A34E1A"/>
    <w:rsid w:val="00A34E2D"/>
    <w:rsid w:val="00A3502B"/>
    <w:rsid w:val="00A35D89"/>
    <w:rsid w:val="00A36036"/>
    <w:rsid w:val="00A360E4"/>
    <w:rsid w:val="00A361CF"/>
    <w:rsid w:val="00A367C9"/>
    <w:rsid w:val="00A36924"/>
    <w:rsid w:val="00A36996"/>
    <w:rsid w:val="00A36FC3"/>
    <w:rsid w:val="00A375BF"/>
    <w:rsid w:val="00A37783"/>
    <w:rsid w:val="00A37799"/>
    <w:rsid w:val="00A37AA4"/>
    <w:rsid w:val="00A37F36"/>
    <w:rsid w:val="00A40319"/>
    <w:rsid w:val="00A40657"/>
    <w:rsid w:val="00A407AD"/>
    <w:rsid w:val="00A40F60"/>
    <w:rsid w:val="00A412F2"/>
    <w:rsid w:val="00A41381"/>
    <w:rsid w:val="00A4144B"/>
    <w:rsid w:val="00A41871"/>
    <w:rsid w:val="00A41BBF"/>
    <w:rsid w:val="00A41BC6"/>
    <w:rsid w:val="00A41C1B"/>
    <w:rsid w:val="00A41D4F"/>
    <w:rsid w:val="00A41D9F"/>
    <w:rsid w:val="00A41F20"/>
    <w:rsid w:val="00A420A4"/>
    <w:rsid w:val="00A42109"/>
    <w:rsid w:val="00A423BD"/>
    <w:rsid w:val="00A42410"/>
    <w:rsid w:val="00A42412"/>
    <w:rsid w:val="00A42523"/>
    <w:rsid w:val="00A42F73"/>
    <w:rsid w:val="00A4318D"/>
    <w:rsid w:val="00A43526"/>
    <w:rsid w:val="00A4361A"/>
    <w:rsid w:val="00A43702"/>
    <w:rsid w:val="00A43C14"/>
    <w:rsid w:val="00A43F00"/>
    <w:rsid w:val="00A44347"/>
    <w:rsid w:val="00A44527"/>
    <w:rsid w:val="00A451A2"/>
    <w:rsid w:val="00A45205"/>
    <w:rsid w:val="00A452CE"/>
    <w:rsid w:val="00A454FA"/>
    <w:rsid w:val="00A45561"/>
    <w:rsid w:val="00A4556B"/>
    <w:rsid w:val="00A459F0"/>
    <w:rsid w:val="00A45CFC"/>
    <w:rsid w:val="00A45D2F"/>
    <w:rsid w:val="00A46518"/>
    <w:rsid w:val="00A46992"/>
    <w:rsid w:val="00A46C57"/>
    <w:rsid w:val="00A46CB0"/>
    <w:rsid w:val="00A46D9A"/>
    <w:rsid w:val="00A46E8F"/>
    <w:rsid w:val="00A47928"/>
    <w:rsid w:val="00A479D6"/>
    <w:rsid w:val="00A47B4F"/>
    <w:rsid w:val="00A5031A"/>
    <w:rsid w:val="00A50766"/>
    <w:rsid w:val="00A508B2"/>
    <w:rsid w:val="00A50A33"/>
    <w:rsid w:val="00A50A43"/>
    <w:rsid w:val="00A50A86"/>
    <w:rsid w:val="00A50DA4"/>
    <w:rsid w:val="00A51035"/>
    <w:rsid w:val="00A5112F"/>
    <w:rsid w:val="00A51716"/>
    <w:rsid w:val="00A517A0"/>
    <w:rsid w:val="00A5187B"/>
    <w:rsid w:val="00A520A8"/>
    <w:rsid w:val="00A52A1D"/>
    <w:rsid w:val="00A52B86"/>
    <w:rsid w:val="00A52E35"/>
    <w:rsid w:val="00A53069"/>
    <w:rsid w:val="00A5310F"/>
    <w:rsid w:val="00A53565"/>
    <w:rsid w:val="00A53726"/>
    <w:rsid w:val="00A53819"/>
    <w:rsid w:val="00A5393E"/>
    <w:rsid w:val="00A53C60"/>
    <w:rsid w:val="00A53EC1"/>
    <w:rsid w:val="00A53F98"/>
    <w:rsid w:val="00A54379"/>
    <w:rsid w:val="00A54561"/>
    <w:rsid w:val="00A545B1"/>
    <w:rsid w:val="00A54A90"/>
    <w:rsid w:val="00A54E14"/>
    <w:rsid w:val="00A54E64"/>
    <w:rsid w:val="00A551BC"/>
    <w:rsid w:val="00A552D1"/>
    <w:rsid w:val="00A55540"/>
    <w:rsid w:val="00A5575F"/>
    <w:rsid w:val="00A56017"/>
    <w:rsid w:val="00A5603A"/>
    <w:rsid w:val="00A5605F"/>
    <w:rsid w:val="00A56179"/>
    <w:rsid w:val="00A562DA"/>
    <w:rsid w:val="00A56851"/>
    <w:rsid w:val="00A56F4C"/>
    <w:rsid w:val="00A57155"/>
    <w:rsid w:val="00A57556"/>
    <w:rsid w:val="00A5755A"/>
    <w:rsid w:val="00A60146"/>
    <w:rsid w:val="00A602B5"/>
    <w:rsid w:val="00A602D3"/>
    <w:rsid w:val="00A608AB"/>
    <w:rsid w:val="00A608B4"/>
    <w:rsid w:val="00A60FDD"/>
    <w:rsid w:val="00A613D8"/>
    <w:rsid w:val="00A614B6"/>
    <w:rsid w:val="00A61919"/>
    <w:rsid w:val="00A622EF"/>
    <w:rsid w:val="00A6273C"/>
    <w:rsid w:val="00A62769"/>
    <w:rsid w:val="00A62F51"/>
    <w:rsid w:val="00A62F87"/>
    <w:rsid w:val="00A6316A"/>
    <w:rsid w:val="00A634C9"/>
    <w:rsid w:val="00A636D5"/>
    <w:rsid w:val="00A63731"/>
    <w:rsid w:val="00A63770"/>
    <w:rsid w:val="00A637C8"/>
    <w:rsid w:val="00A63939"/>
    <w:rsid w:val="00A643EE"/>
    <w:rsid w:val="00A64722"/>
    <w:rsid w:val="00A647EA"/>
    <w:rsid w:val="00A648E6"/>
    <w:rsid w:val="00A649CD"/>
    <w:rsid w:val="00A64A56"/>
    <w:rsid w:val="00A64DAA"/>
    <w:rsid w:val="00A65792"/>
    <w:rsid w:val="00A65B38"/>
    <w:rsid w:val="00A65C50"/>
    <w:rsid w:val="00A65DA9"/>
    <w:rsid w:val="00A65F5D"/>
    <w:rsid w:val="00A65FB4"/>
    <w:rsid w:val="00A661B6"/>
    <w:rsid w:val="00A6670F"/>
    <w:rsid w:val="00A66FCA"/>
    <w:rsid w:val="00A6732B"/>
    <w:rsid w:val="00A6737E"/>
    <w:rsid w:val="00A679F3"/>
    <w:rsid w:val="00A67F5B"/>
    <w:rsid w:val="00A70099"/>
    <w:rsid w:val="00A70539"/>
    <w:rsid w:val="00A7056F"/>
    <w:rsid w:val="00A7060A"/>
    <w:rsid w:val="00A70AFC"/>
    <w:rsid w:val="00A70D13"/>
    <w:rsid w:val="00A70E43"/>
    <w:rsid w:val="00A70F9B"/>
    <w:rsid w:val="00A7153D"/>
    <w:rsid w:val="00A71811"/>
    <w:rsid w:val="00A71A10"/>
    <w:rsid w:val="00A71AB7"/>
    <w:rsid w:val="00A71BAD"/>
    <w:rsid w:val="00A71CD6"/>
    <w:rsid w:val="00A7273E"/>
    <w:rsid w:val="00A72752"/>
    <w:rsid w:val="00A729EE"/>
    <w:rsid w:val="00A72E50"/>
    <w:rsid w:val="00A7369C"/>
    <w:rsid w:val="00A73869"/>
    <w:rsid w:val="00A738D8"/>
    <w:rsid w:val="00A73A8B"/>
    <w:rsid w:val="00A73F60"/>
    <w:rsid w:val="00A744CE"/>
    <w:rsid w:val="00A746A8"/>
    <w:rsid w:val="00A74A49"/>
    <w:rsid w:val="00A74EFD"/>
    <w:rsid w:val="00A75398"/>
    <w:rsid w:val="00A753B9"/>
    <w:rsid w:val="00A757B3"/>
    <w:rsid w:val="00A75A2F"/>
    <w:rsid w:val="00A75D13"/>
    <w:rsid w:val="00A75EDC"/>
    <w:rsid w:val="00A75F13"/>
    <w:rsid w:val="00A7614B"/>
    <w:rsid w:val="00A761A8"/>
    <w:rsid w:val="00A76869"/>
    <w:rsid w:val="00A768AB"/>
    <w:rsid w:val="00A76E3B"/>
    <w:rsid w:val="00A76F66"/>
    <w:rsid w:val="00A775D7"/>
    <w:rsid w:val="00A77C00"/>
    <w:rsid w:val="00A80193"/>
    <w:rsid w:val="00A801C5"/>
    <w:rsid w:val="00A806B6"/>
    <w:rsid w:val="00A809FA"/>
    <w:rsid w:val="00A80DDC"/>
    <w:rsid w:val="00A8106D"/>
    <w:rsid w:val="00A8129E"/>
    <w:rsid w:val="00A81407"/>
    <w:rsid w:val="00A8178B"/>
    <w:rsid w:val="00A8194C"/>
    <w:rsid w:val="00A8195E"/>
    <w:rsid w:val="00A8221C"/>
    <w:rsid w:val="00A8262D"/>
    <w:rsid w:val="00A82A77"/>
    <w:rsid w:val="00A831C8"/>
    <w:rsid w:val="00A8327D"/>
    <w:rsid w:val="00A83475"/>
    <w:rsid w:val="00A83E5D"/>
    <w:rsid w:val="00A8439D"/>
    <w:rsid w:val="00A84673"/>
    <w:rsid w:val="00A846E8"/>
    <w:rsid w:val="00A848E3"/>
    <w:rsid w:val="00A84BBA"/>
    <w:rsid w:val="00A850B2"/>
    <w:rsid w:val="00A852C9"/>
    <w:rsid w:val="00A854F6"/>
    <w:rsid w:val="00A85721"/>
    <w:rsid w:val="00A85D44"/>
    <w:rsid w:val="00A85D9D"/>
    <w:rsid w:val="00A860CD"/>
    <w:rsid w:val="00A86268"/>
    <w:rsid w:val="00A862C6"/>
    <w:rsid w:val="00A8646E"/>
    <w:rsid w:val="00A8656C"/>
    <w:rsid w:val="00A86993"/>
    <w:rsid w:val="00A86C6F"/>
    <w:rsid w:val="00A86CFD"/>
    <w:rsid w:val="00A87441"/>
    <w:rsid w:val="00A8751F"/>
    <w:rsid w:val="00A87602"/>
    <w:rsid w:val="00A877F7"/>
    <w:rsid w:val="00A87871"/>
    <w:rsid w:val="00A87AE9"/>
    <w:rsid w:val="00A901FC"/>
    <w:rsid w:val="00A903ED"/>
    <w:rsid w:val="00A90B55"/>
    <w:rsid w:val="00A90E18"/>
    <w:rsid w:val="00A9127C"/>
    <w:rsid w:val="00A91E38"/>
    <w:rsid w:val="00A92042"/>
    <w:rsid w:val="00A92162"/>
    <w:rsid w:val="00A92170"/>
    <w:rsid w:val="00A922A5"/>
    <w:rsid w:val="00A92BBE"/>
    <w:rsid w:val="00A92DA6"/>
    <w:rsid w:val="00A935A8"/>
    <w:rsid w:val="00A9459F"/>
    <w:rsid w:val="00A947DA"/>
    <w:rsid w:val="00A94973"/>
    <w:rsid w:val="00A95150"/>
    <w:rsid w:val="00A951F3"/>
    <w:rsid w:val="00A9521E"/>
    <w:rsid w:val="00A953A7"/>
    <w:rsid w:val="00A9540F"/>
    <w:rsid w:val="00A9551B"/>
    <w:rsid w:val="00A95F5C"/>
    <w:rsid w:val="00A962CE"/>
    <w:rsid w:val="00A96E35"/>
    <w:rsid w:val="00A976F3"/>
    <w:rsid w:val="00A97832"/>
    <w:rsid w:val="00A97871"/>
    <w:rsid w:val="00A978A8"/>
    <w:rsid w:val="00A97FEA"/>
    <w:rsid w:val="00AA04B0"/>
    <w:rsid w:val="00AA0C77"/>
    <w:rsid w:val="00AA0C85"/>
    <w:rsid w:val="00AA19D7"/>
    <w:rsid w:val="00AA1D7C"/>
    <w:rsid w:val="00AA1E06"/>
    <w:rsid w:val="00AA2CC8"/>
    <w:rsid w:val="00AA2D38"/>
    <w:rsid w:val="00AA33BF"/>
    <w:rsid w:val="00AA3C0C"/>
    <w:rsid w:val="00AA3F90"/>
    <w:rsid w:val="00AA42D4"/>
    <w:rsid w:val="00AA437E"/>
    <w:rsid w:val="00AA49C5"/>
    <w:rsid w:val="00AA4F65"/>
    <w:rsid w:val="00AA5027"/>
    <w:rsid w:val="00AA503A"/>
    <w:rsid w:val="00AA550B"/>
    <w:rsid w:val="00AA552A"/>
    <w:rsid w:val="00AA5A75"/>
    <w:rsid w:val="00AA5C19"/>
    <w:rsid w:val="00AA5D48"/>
    <w:rsid w:val="00AA602B"/>
    <w:rsid w:val="00AA610F"/>
    <w:rsid w:val="00AA660E"/>
    <w:rsid w:val="00AA66FF"/>
    <w:rsid w:val="00AA6C8B"/>
    <w:rsid w:val="00AA6FAA"/>
    <w:rsid w:val="00AA705A"/>
    <w:rsid w:val="00AA7B8D"/>
    <w:rsid w:val="00AB0564"/>
    <w:rsid w:val="00AB08A0"/>
    <w:rsid w:val="00AB0A23"/>
    <w:rsid w:val="00AB0CF1"/>
    <w:rsid w:val="00AB0D97"/>
    <w:rsid w:val="00AB12BF"/>
    <w:rsid w:val="00AB16EE"/>
    <w:rsid w:val="00AB1B18"/>
    <w:rsid w:val="00AB1B5F"/>
    <w:rsid w:val="00AB1BA5"/>
    <w:rsid w:val="00AB1CD5"/>
    <w:rsid w:val="00AB228E"/>
    <w:rsid w:val="00AB2326"/>
    <w:rsid w:val="00AB23B6"/>
    <w:rsid w:val="00AB25C6"/>
    <w:rsid w:val="00AB28AC"/>
    <w:rsid w:val="00AB2CAA"/>
    <w:rsid w:val="00AB3506"/>
    <w:rsid w:val="00AB35F8"/>
    <w:rsid w:val="00AB40DD"/>
    <w:rsid w:val="00AB41C2"/>
    <w:rsid w:val="00AB47E5"/>
    <w:rsid w:val="00AB4B31"/>
    <w:rsid w:val="00AB4B5F"/>
    <w:rsid w:val="00AB4BEA"/>
    <w:rsid w:val="00AB568A"/>
    <w:rsid w:val="00AB57D6"/>
    <w:rsid w:val="00AB5BBA"/>
    <w:rsid w:val="00AB6A33"/>
    <w:rsid w:val="00AB6BBA"/>
    <w:rsid w:val="00AB6EB8"/>
    <w:rsid w:val="00AB6EF7"/>
    <w:rsid w:val="00AB6F9B"/>
    <w:rsid w:val="00AB704A"/>
    <w:rsid w:val="00AB749B"/>
    <w:rsid w:val="00AB7A20"/>
    <w:rsid w:val="00AB7D52"/>
    <w:rsid w:val="00AC01E4"/>
    <w:rsid w:val="00AC04A9"/>
    <w:rsid w:val="00AC05A0"/>
    <w:rsid w:val="00AC07FC"/>
    <w:rsid w:val="00AC09B1"/>
    <w:rsid w:val="00AC09F9"/>
    <w:rsid w:val="00AC0C2E"/>
    <w:rsid w:val="00AC0CB9"/>
    <w:rsid w:val="00AC0D92"/>
    <w:rsid w:val="00AC0E74"/>
    <w:rsid w:val="00AC1453"/>
    <w:rsid w:val="00AC171B"/>
    <w:rsid w:val="00AC17D1"/>
    <w:rsid w:val="00AC18CC"/>
    <w:rsid w:val="00AC1AC6"/>
    <w:rsid w:val="00AC1B3D"/>
    <w:rsid w:val="00AC1B51"/>
    <w:rsid w:val="00AC1F92"/>
    <w:rsid w:val="00AC202B"/>
    <w:rsid w:val="00AC23D4"/>
    <w:rsid w:val="00AC2C25"/>
    <w:rsid w:val="00AC30B3"/>
    <w:rsid w:val="00AC366B"/>
    <w:rsid w:val="00AC3787"/>
    <w:rsid w:val="00AC3970"/>
    <w:rsid w:val="00AC3C5E"/>
    <w:rsid w:val="00AC3C7F"/>
    <w:rsid w:val="00AC3DBB"/>
    <w:rsid w:val="00AC3F8B"/>
    <w:rsid w:val="00AC48B5"/>
    <w:rsid w:val="00AC49C8"/>
    <w:rsid w:val="00AC4A88"/>
    <w:rsid w:val="00AC4CB7"/>
    <w:rsid w:val="00AC512A"/>
    <w:rsid w:val="00AC54F3"/>
    <w:rsid w:val="00AC5573"/>
    <w:rsid w:val="00AC56CB"/>
    <w:rsid w:val="00AC58D6"/>
    <w:rsid w:val="00AC5AB7"/>
    <w:rsid w:val="00AC5C08"/>
    <w:rsid w:val="00AC5C3C"/>
    <w:rsid w:val="00AC5D61"/>
    <w:rsid w:val="00AC5DCE"/>
    <w:rsid w:val="00AC6633"/>
    <w:rsid w:val="00AC6819"/>
    <w:rsid w:val="00AC6E9E"/>
    <w:rsid w:val="00AC73E8"/>
    <w:rsid w:val="00AC7561"/>
    <w:rsid w:val="00AC757D"/>
    <w:rsid w:val="00AC7876"/>
    <w:rsid w:val="00AC7F9D"/>
    <w:rsid w:val="00AD00C3"/>
    <w:rsid w:val="00AD05D7"/>
    <w:rsid w:val="00AD0D5E"/>
    <w:rsid w:val="00AD0ED6"/>
    <w:rsid w:val="00AD147E"/>
    <w:rsid w:val="00AD1627"/>
    <w:rsid w:val="00AD19A1"/>
    <w:rsid w:val="00AD1AF1"/>
    <w:rsid w:val="00AD1B2B"/>
    <w:rsid w:val="00AD1BA9"/>
    <w:rsid w:val="00AD2755"/>
    <w:rsid w:val="00AD29B4"/>
    <w:rsid w:val="00AD2F79"/>
    <w:rsid w:val="00AD3A2E"/>
    <w:rsid w:val="00AD41CF"/>
    <w:rsid w:val="00AD42C5"/>
    <w:rsid w:val="00AD44CA"/>
    <w:rsid w:val="00AD4507"/>
    <w:rsid w:val="00AD487E"/>
    <w:rsid w:val="00AD51F1"/>
    <w:rsid w:val="00AD530E"/>
    <w:rsid w:val="00AD5333"/>
    <w:rsid w:val="00AD56AA"/>
    <w:rsid w:val="00AD5870"/>
    <w:rsid w:val="00AD611B"/>
    <w:rsid w:val="00AD61D9"/>
    <w:rsid w:val="00AD633D"/>
    <w:rsid w:val="00AD6A56"/>
    <w:rsid w:val="00AD6CAB"/>
    <w:rsid w:val="00AD6EAA"/>
    <w:rsid w:val="00AD6F36"/>
    <w:rsid w:val="00AD6F70"/>
    <w:rsid w:val="00AD7B6B"/>
    <w:rsid w:val="00AD7BA8"/>
    <w:rsid w:val="00AD7C75"/>
    <w:rsid w:val="00AE001C"/>
    <w:rsid w:val="00AE0102"/>
    <w:rsid w:val="00AE0303"/>
    <w:rsid w:val="00AE053A"/>
    <w:rsid w:val="00AE0707"/>
    <w:rsid w:val="00AE0BED"/>
    <w:rsid w:val="00AE1157"/>
    <w:rsid w:val="00AE138F"/>
    <w:rsid w:val="00AE1737"/>
    <w:rsid w:val="00AE1975"/>
    <w:rsid w:val="00AE1A1C"/>
    <w:rsid w:val="00AE1CAF"/>
    <w:rsid w:val="00AE1EBC"/>
    <w:rsid w:val="00AE20A9"/>
    <w:rsid w:val="00AE2223"/>
    <w:rsid w:val="00AE2469"/>
    <w:rsid w:val="00AE2ADE"/>
    <w:rsid w:val="00AE2BC5"/>
    <w:rsid w:val="00AE2E69"/>
    <w:rsid w:val="00AE2EF7"/>
    <w:rsid w:val="00AE3896"/>
    <w:rsid w:val="00AE3AAE"/>
    <w:rsid w:val="00AE3D38"/>
    <w:rsid w:val="00AE3DEA"/>
    <w:rsid w:val="00AE3F52"/>
    <w:rsid w:val="00AE41FB"/>
    <w:rsid w:val="00AE43A1"/>
    <w:rsid w:val="00AE4884"/>
    <w:rsid w:val="00AE49B5"/>
    <w:rsid w:val="00AE56AA"/>
    <w:rsid w:val="00AE5818"/>
    <w:rsid w:val="00AE5A70"/>
    <w:rsid w:val="00AE5B6B"/>
    <w:rsid w:val="00AE5B88"/>
    <w:rsid w:val="00AE5C28"/>
    <w:rsid w:val="00AE60C0"/>
    <w:rsid w:val="00AE61D2"/>
    <w:rsid w:val="00AE6295"/>
    <w:rsid w:val="00AE63CB"/>
    <w:rsid w:val="00AE674F"/>
    <w:rsid w:val="00AE68C8"/>
    <w:rsid w:val="00AE695E"/>
    <w:rsid w:val="00AE6B9B"/>
    <w:rsid w:val="00AE6DD1"/>
    <w:rsid w:val="00AE723F"/>
    <w:rsid w:val="00AE7B3A"/>
    <w:rsid w:val="00AF0799"/>
    <w:rsid w:val="00AF0A1C"/>
    <w:rsid w:val="00AF1495"/>
    <w:rsid w:val="00AF15A1"/>
    <w:rsid w:val="00AF16F3"/>
    <w:rsid w:val="00AF1D23"/>
    <w:rsid w:val="00AF244E"/>
    <w:rsid w:val="00AF25CB"/>
    <w:rsid w:val="00AF2A7D"/>
    <w:rsid w:val="00AF2BBC"/>
    <w:rsid w:val="00AF2C49"/>
    <w:rsid w:val="00AF2DB6"/>
    <w:rsid w:val="00AF3533"/>
    <w:rsid w:val="00AF39A2"/>
    <w:rsid w:val="00AF3AAE"/>
    <w:rsid w:val="00AF3BCD"/>
    <w:rsid w:val="00AF3DEB"/>
    <w:rsid w:val="00AF3EC1"/>
    <w:rsid w:val="00AF4005"/>
    <w:rsid w:val="00AF4017"/>
    <w:rsid w:val="00AF49DA"/>
    <w:rsid w:val="00AF4BAA"/>
    <w:rsid w:val="00AF533B"/>
    <w:rsid w:val="00AF5479"/>
    <w:rsid w:val="00AF5708"/>
    <w:rsid w:val="00AF5FCD"/>
    <w:rsid w:val="00AF6432"/>
    <w:rsid w:val="00AF652D"/>
    <w:rsid w:val="00AF6D3D"/>
    <w:rsid w:val="00AF707D"/>
    <w:rsid w:val="00AF71D8"/>
    <w:rsid w:val="00AF7349"/>
    <w:rsid w:val="00AF7668"/>
    <w:rsid w:val="00AF78EF"/>
    <w:rsid w:val="00AF7AE2"/>
    <w:rsid w:val="00AF7F5B"/>
    <w:rsid w:val="00B003BF"/>
    <w:rsid w:val="00B004B7"/>
    <w:rsid w:val="00B00D64"/>
    <w:rsid w:val="00B015EF"/>
    <w:rsid w:val="00B01739"/>
    <w:rsid w:val="00B02A62"/>
    <w:rsid w:val="00B02A87"/>
    <w:rsid w:val="00B03618"/>
    <w:rsid w:val="00B0368C"/>
    <w:rsid w:val="00B038F4"/>
    <w:rsid w:val="00B0416F"/>
    <w:rsid w:val="00B04281"/>
    <w:rsid w:val="00B043A9"/>
    <w:rsid w:val="00B04809"/>
    <w:rsid w:val="00B054D2"/>
    <w:rsid w:val="00B056CE"/>
    <w:rsid w:val="00B056CF"/>
    <w:rsid w:val="00B05D4A"/>
    <w:rsid w:val="00B05E01"/>
    <w:rsid w:val="00B068BB"/>
    <w:rsid w:val="00B06EF3"/>
    <w:rsid w:val="00B070B2"/>
    <w:rsid w:val="00B0716D"/>
    <w:rsid w:val="00B0761F"/>
    <w:rsid w:val="00B07687"/>
    <w:rsid w:val="00B079C9"/>
    <w:rsid w:val="00B07D43"/>
    <w:rsid w:val="00B103EA"/>
    <w:rsid w:val="00B1055C"/>
    <w:rsid w:val="00B10E46"/>
    <w:rsid w:val="00B119F1"/>
    <w:rsid w:val="00B11CB4"/>
    <w:rsid w:val="00B12068"/>
    <w:rsid w:val="00B12248"/>
    <w:rsid w:val="00B1232D"/>
    <w:rsid w:val="00B12668"/>
    <w:rsid w:val="00B12E0B"/>
    <w:rsid w:val="00B12E19"/>
    <w:rsid w:val="00B133FE"/>
    <w:rsid w:val="00B1340C"/>
    <w:rsid w:val="00B13AA2"/>
    <w:rsid w:val="00B13D62"/>
    <w:rsid w:val="00B14139"/>
    <w:rsid w:val="00B143F6"/>
    <w:rsid w:val="00B145D6"/>
    <w:rsid w:val="00B14ADD"/>
    <w:rsid w:val="00B14BAA"/>
    <w:rsid w:val="00B15171"/>
    <w:rsid w:val="00B151D3"/>
    <w:rsid w:val="00B152E8"/>
    <w:rsid w:val="00B153CA"/>
    <w:rsid w:val="00B1548E"/>
    <w:rsid w:val="00B15B86"/>
    <w:rsid w:val="00B15EB5"/>
    <w:rsid w:val="00B15EDC"/>
    <w:rsid w:val="00B16053"/>
    <w:rsid w:val="00B160DC"/>
    <w:rsid w:val="00B161F3"/>
    <w:rsid w:val="00B165BF"/>
    <w:rsid w:val="00B16637"/>
    <w:rsid w:val="00B1665B"/>
    <w:rsid w:val="00B1665F"/>
    <w:rsid w:val="00B167BC"/>
    <w:rsid w:val="00B171F4"/>
    <w:rsid w:val="00B174E3"/>
    <w:rsid w:val="00B17675"/>
    <w:rsid w:val="00B17794"/>
    <w:rsid w:val="00B17B58"/>
    <w:rsid w:val="00B17BAC"/>
    <w:rsid w:val="00B17CBB"/>
    <w:rsid w:val="00B17D31"/>
    <w:rsid w:val="00B17EFA"/>
    <w:rsid w:val="00B2055C"/>
    <w:rsid w:val="00B20626"/>
    <w:rsid w:val="00B207EC"/>
    <w:rsid w:val="00B2093F"/>
    <w:rsid w:val="00B209C4"/>
    <w:rsid w:val="00B20CE7"/>
    <w:rsid w:val="00B211A5"/>
    <w:rsid w:val="00B21623"/>
    <w:rsid w:val="00B21A9A"/>
    <w:rsid w:val="00B21B20"/>
    <w:rsid w:val="00B21B32"/>
    <w:rsid w:val="00B222D9"/>
    <w:rsid w:val="00B225CB"/>
    <w:rsid w:val="00B22647"/>
    <w:rsid w:val="00B227D6"/>
    <w:rsid w:val="00B22902"/>
    <w:rsid w:val="00B22918"/>
    <w:rsid w:val="00B22ED3"/>
    <w:rsid w:val="00B2336E"/>
    <w:rsid w:val="00B235F1"/>
    <w:rsid w:val="00B23C21"/>
    <w:rsid w:val="00B23D38"/>
    <w:rsid w:val="00B23D72"/>
    <w:rsid w:val="00B23EB9"/>
    <w:rsid w:val="00B24362"/>
    <w:rsid w:val="00B2448B"/>
    <w:rsid w:val="00B244C6"/>
    <w:rsid w:val="00B245D1"/>
    <w:rsid w:val="00B246B4"/>
    <w:rsid w:val="00B249AF"/>
    <w:rsid w:val="00B24A36"/>
    <w:rsid w:val="00B2500D"/>
    <w:rsid w:val="00B25432"/>
    <w:rsid w:val="00B2620C"/>
    <w:rsid w:val="00B265DB"/>
    <w:rsid w:val="00B26821"/>
    <w:rsid w:val="00B26B52"/>
    <w:rsid w:val="00B26D0D"/>
    <w:rsid w:val="00B27060"/>
    <w:rsid w:val="00B27086"/>
    <w:rsid w:val="00B27251"/>
    <w:rsid w:val="00B27327"/>
    <w:rsid w:val="00B274CA"/>
    <w:rsid w:val="00B276FF"/>
    <w:rsid w:val="00B279F7"/>
    <w:rsid w:val="00B27E5C"/>
    <w:rsid w:val="00B300B2"/>
    <w:rsid w:val="00B30213"/>
    <w:rsid w:val="00B302E3"/>
    <w:rsid w:val="00B3075D"/>
    <w:rsid w:val="00B30952"/>
    <w:rsid w:val="00B312AE"/>
    <w:rsid w:val="00B314FF"/>
    <w:rsid w:val="00B319D7"/>
    <w:rsid w:val="00B31BE6"/>
    <w:rsid w:val="00B31E57"/>
    <w:rsid w:val="00B3203E"/>
    <w:rsid w:val="00B32300"/>
    <w:rsid w:val="00B324DE"/>
    <w:rsid w:val="00B32703"/>
    <w:rsid w:val="00B32719"/>
    <w:rsid w:val="00B3275C"/>
    <w:rsid w:val="00B32DB6"/>
    <w:rsid w:val="00B32F37"/>
    <w:rsid w:val="00B33A09"/>
    <w:rsid w:val="00B33A66"/>
    <w:rsid w:val="00B33DF7"/>
    <w:rsid w:val="00B33EEA"/>
    <w:rsid w:val="00B33FEF"/>
    <w:rsid w:val="00B34103"/>
    <w:rsid w:val="00B347EA"/>
    <w:rsid w:val="00B3485A"/>
    <w:rsid w:val="00B348DF"/>
    <w:rsid w:val="00B34C7F"/>
    <w:rsid w:val="00B34D56"/>
    <w:rsid w:val="00B34E8A"/>
    <w:rsid w:val="00B3520B"/>
    <w:rsid w:val="00B3530F"/>
    <w:rsid w:val="00B358AB"/>
    <w:rsid w:val="00B359C0"/>
    <w:rsid w:val="00B361C9"/>
    <w:rsid w:val="00B3627E"/>
    <w:rsid w:val="00B3651C"/>
    <w:rsid w:val="00B36695"/>
    <w:rsid w:val="00B36936"/>
    <w:rsid w:val="00B36D5C"/>
    <w:rsid w:val="00B36E3C"/>
    <w:rsid w:val="00B36F50"/>
    <w:rsid w:val="00B372B4"/>
    <w:rsid w:val="00B3764C"/>
    <w:rsid w:val="00B37C8B"/>
    <w:rsid w:val="00B40720"/>
    <w:rsid w:val="00B4097F"/>
    <w:rsid w:val="00B40BC9"/>
    <w:rsid w:val="00B40BF5"/>
    <w:rsid w:val="00B40EB6"/>
    <w:rsid w:val="00B41007"/>
    <w:rsid w:val="00B414C3"/>
    <w:rsid w:val="00B41556"/>
    <w:rsid w:val="00B4172A"/>
    <w:rsid w:val="00B41B26"/>
    <w:rsid w:val="00B41C95"/>
    <w:rsid w:val="00B41C9B"/>
    <w:rsid w:val="00B4271D"/>
    <w:rsid w:val="00B42D55"/>
    <w:rsid w:val="00B42E34"/>
    <w:rsid w:val="00B42EC2"/>
    <w:rsid w:val="00B43605"/>
    <w:rsid w:val="00B437A3"/>
    <w:rsid w:val="00B43CD8"/>
    <w:rsid w:val="00B44661"/>
    <w:rsid w:val="00B4477B"/>
    <w:rsid w:val="00B44917"/>
    <w:rsid w:val="00B44A3C"/>
    <w:rsid w:val="00B44A5E"/>
    <w:rsid w:val="00B44B56"/>
    <w:rsid w:val="00B44DD9"/>
    <w:rsid w:val="00B45126"/>
    <w:rsid w:val="00B451EF"/>
    <w:rsid w:val="00B451F0"/>
    <w:rsid w:val="00B452A3"/>
    <w:rsid w:val="00B452CC"/>
    <w:rsid w:val="00B45BAA"/>
    <w:rsid w:val="00B45C6A"/>
    <w:rsid w:val="00B45F6F"/>
    <w:rsid w:val="00B4660A"/>
    <w:rsid w:val="00B46616"/>
    <w:rsid w:val="00B466B1"/>
    <w:rsid w:val="00B46720"/>
    <w:rsid w:val="00B47018"/>
    <w:rsid w:val="00B472A4"/>
    <w:rsid w:val="00B47497"/>
    <w:rsid w:val="00B47A15"/>
    <w:rsid w:val="00B47A96"/>
    <w:rsid w:val="00B47EBD"/>
    <w:rsid w:val="00B50583"/>
    <w:rsid w:val="00B506A2"/>
    <w:rsid w:val="00B508B6"/>
    <w:rsid w:val="00B50C84"/>
    <w:rsid w:val="00B50EBA"/>
    <w:rsid w:val="00B513EA"/>
    <w:rsid w:val="00B51492"/>
    <w:rsid w:val="00B51521"/>
    <w:rsid w:val="00B5181D"/>
    <w:rsid w:val="00B518FC"/>
    <w:rsid w:val="00B519AD"/>
    <w:rsid w:val="00B519EF"/>
    <w:rsid w:val="00B51C2C"/>
    <w:rsid w:val="00B51CAE"/>
    <w:rsid w:val="00B521BB"/>
    <w:rsid w:val="00B52278"/>
    <w:rsid w:val="00B52DF6"/>
    <w:rsid w:val="00B53586"/>
    <w:rsid w:val="00B5361F"/>
    <w:rsid w:val="00B537AE"/>
    <w:rsid w:val="00B53ADB"/>
    <w:rsid w:val="00B53AFC"/>
    <w:rsid w:val="00B53E5D"/>
    <w:rsid w:val="00B53EDB"/>
    <w:rsid w:val="00B5418C"/>
    <w:rsid w:val="00B5505B"/>
    <w:rsid w:val="00B55128"/>
    <w:rsid w:val="00B55253"/>
    <w:rsid w:val="00B5542B"/>
    <w:rsid w:val="00B55D05"/>
    <w:rsid w:val="00B5603C"/>
    <w:rsid w:val="00B5673B"/>
    <w:rsid w:val="00B56E53"/>
    <w:rsid w:val="00B56F90"/>
    <w:rsid w:val="00B56FC4"/>
    <w:rsid w:val="00B5762A"/>
    <w:rsid w:val="00B57B26"/>
    <w:rsid w:val="00B57BF7"/>
    <w:rsid w:val="00B57CB0"/>
    <w:rsid w:val="00B57D2B"/>
    <w:rsid w:val="00B57D91"/>
    <w:rsid w:val="00B57DFB"/>
    <w:rsid w:val="00B60160"/>
    <w:rsid w:val="00B604D8"/>
    <w:rsid w:val="00B6051B"/>
    <w:rsid w:val="00B607CD"/>
    <w:rsid w:val="00B60D53"/>
    <w:rsid w:val="00B60DDA"/>
    <w:rsid w:val="00B60EB1"/>
    <w:rsid w:val="00B60F45"/>
    <w:rsid w:val="00B60F94"/>
    <w:rsid w:val="00B61419"/>
    <w:rsid w:val="00B61A86"/>
    <w:rsid w:val="00B61AAB"/>
    <w:rsid w:val="00B61D1E"/>
    <w:rsid w:val="00B61D7C"/>
    <w:rsid w:val="00B620A4"/>
    <w:rsid w:val="00B62626"/>
    <w:rsid w:val="00B6285E"/>
    <w:rsid w:val="00B628EC"/>
    <w:rsid w:val="00B629B9"/>
    <w:rsid w:val="00B62B1D"/>
    <w:rsid w:val="00B62EE3"/>
    <w:rsid w:val="00B62EEE"/>
    <w:rsid w:val="00B62F35"/>
    <w:rsid w:val="00B63209"/>
    <w:rsid w:val="00B6323D"/>
    <w:rsid w:val="00B632D9"/>
    <w:rsid w:val="00B6333C"/>
    <w:rsid w:val="00B6340D"/>
    <w:rsid w:val="00B634E5"/>
    <w:rsid w:val="00B63F35"/>
    <w:rsid w:val="00B644E5"/>
    <w:rsid w:val="00B64E7B"/>
    <w:rsid w:val="00B650D0"/>
    <w:rsid w:val="00B65387"/>
    <w:rsid w:val="00B655ED"/>
    <w:rsid w:val="00B65EEE"/>
    <w:rsid w:val="00B667CE"/>
    <w:rsid w:val="00B66E32"/>
    <w:rsid w:val="00B67992"/>
    <w:rsid w:val="00B67D0D"/>
    <w:rsid w:val="00B704F6"/>
    <w:rsid w:val="00B70725"/>
    <w:rsid w:val="00B71197"/>
    <w:rsid w:val="00B71626"/>
    <w:rsid w:val="00B7172B"/>
    <w:rsid w:val="00B71A27"/>
    <w:rsid w:val="00B7226E"/>
    <w:rsid w:val="00B7256C"/>
    <w:rsid w:val="00B72695"/>
    <w:rsid w:val="00B726B3"/>
    <w:rsid w:val="00B729F4"/>
    <w:rsid w:val="00B72B1D"/>
    <w:rsid w:val="00B72BB8"/>
    <w:rsid w:val="00B73335"/>
    <w:rsid w:val="00B736AD"/>
    <w:rsid w:val="00B73726"/>
    <w:rsid w:val="00B7384B"/>
    <w:rsid w:val="00B73A08"/>
    <w:rsid w:val="00B73BB2"/>
    <w:rsid w:val="00B73C52"/>
    <w:rsid w:val="00B73E3C"/>
    <w:rsid w:val="00B73F25"/>
    <w:rsid w:val="00B73F72"/>
    <w:rsid w:val="00B74015"/>
    <w:rsid w:val="00B74C80"/>
    <w:rsid w:val="00B7505C"/>
    <w:rsid w:val="00B75133"/>
    <w:rsid w:val="00B75B70"/>
    <w:rsid w:val="00B75D85"/>
    <w:rsid w:val="00B75F84"/>
    <w:rsid w:val="00B76176"/>
    <w:rsid w:val="00B765EC"/>
    <w:rsid w:val="00B76977"/>
    <w:rsid w:val="00B769F8"/>
    <w:rsid w:val="00B76B2D"/>
    <w:rsid w:val="00B76BEC"/>
    <w:rsid w:val="00B76D94"/>
    <w:rsid w:val="00B770F4"/>
    <w:rsid w:val="00B77352"/>
    <w:rsid w:val="00B7750D"/>
    <w:rsid w:val="00B776DB"/>
    <w:rsid w:val="00B77E08"/>
    <w:rsid w:val="00B80049"/>
    <w:rsid w:val="00B80298"/>
    <w:rsid w:val="00B804E9"/>
    <w:rsid w:val="00B809F9"/>
    <w:rsid w:val="00B80D9C"/>
    <w:rsid w:val="00B80F5B"/>
    <w:rsid w:val="00B81549"/>
    <w:rsid w:val="00B81B9A"/>
    <w:rsid w:val="00B821B9"/>
    <w:rsid w:val="00B82445"/>
    <w:rsid w:val="00B825B9"/>
    <w:rsid w:val="00B82A76"/>
    <w:rsid w:val="00B82ACA"/>
    <w:rsid w:val="00B82B2C"/>
    <w:rsid w:val="00B83124"/>
    <w:rsid w:val="00B8325C"/>
    <w:rsid w:val="00B8330B"/>
    <w:rsid w:val="00B8348E"/>
    <w:rsid w:val="00B835F3"/>
    <w:rsid w:val="00B83949"/>
    <w:rsid w:val="00B83A75"/>
    <w:rsid w:val="00B83C11"/>
    <w:rsid w:val="00B83ED8"/>
    <w:rsid w:val="00B83F80"/>
    <w:rsid w:val="00B844EC"/>
    <w:rsid w:val="00B84BC8"/>
    <w:rsid w:val="00B84CCC"/>
    <w:rsid w:val="00B84FF7"/>
    <w:rsid w:val="00B8535F"/>
    <w:rsid w:val="00B8553C"/>
    <w:rsid w:val="00B8571B"/>
    <w:rsid w:val="00B85D44"/>
    <w:rsid w:val="00B85EAF"/>
    <w:rsid w:val="00B8609F"/>
    <w:rsid w:val="00B864CE"/>
    <w:rsid w:val="00B864F1"/>
    <w:rsid w:val="00B86510"/>
    <w:rsid w:val="00B86A4B"/>
    <w:rsid w:val="00B86B96"/>
    <w:rsid w:val="00B86D76"/>
    <w:rsid w:val="00B86EC0"/>
    <w:rsid w:val="00B86F6A"/>
    <w:rsid w:val="00B87007"/>
    <w:rsid w:val="00B871C6"/>
    <w:rsid w:val="00B87281"/>
    <w:rsid w:val="00B87365"/>
    <w:rsid w:val="00B877E6"/>
    <w:rsid w:val="00B87EE2"/>
    <w:rsid w:val="00B87EED"/>
    <w:rsid w:val="00B900EE"/>
    <w:rsid w:val="00B906C6"/>
    <w:rsid w:val="00B90C16"/>
    <w:rsid w:val="00B90D49"/>
    <w:rsid w:val="00B90D65"/>
    <w:rsid w:val="00B9140C"/>
    <w:rsid w:val="00B91590"/>
    <w:rsid w:val="00B9164B"/>
    <w:rsid w:val="00B91DF7"/>
    <w:rsid w:val="00B91E36"/>
    <w:rsid w:val="00B9236D"/>
    <w:rsid w:val="00B9258F"/>
    <w:rsid w:val="00B927E9"/>
    <w:rsid w:val="00B92816"/>
    <w:rsid w:val="00B92ECA"/>
    <w:rsid w:val="00B92F21"/>
    <w:rsid w:val="00B9342D"/>
    <w:rsid w:val="00B93487"/>
    <w:rsid w:val="00B93597"/>
    <w:rsid w:val="00B938B5"/>
    <w:rsid w:val="00B93B72"/>
    <w:rsid w:val="00B943E6"/>
    <w:rsid w:val="00B94420"/>
    <w:rsid w:val="00B9450D"/>
    <w:rsid w:val="00B9450E"/>
    <w:rsid w:val="00B945DE"/>
    <w:rsid w:val="00B94665"/>
    <w:rsid w:val="00B946F4"/>
    <w:rsid w:val="00B94A71"/>
    <w:rsid w:val="00B94DFF"/>
    <w:rsid w:val="00B94F47"/>
    <w:rsid w:val="00B950FA"/>
    <w:rsid w:val="00B95248"/>
    <w:rsid w:val="00B9556D"/>
    <w:rsid w:val="00B9563D"/>
    <w:rsid w:val="00B95689"/>
    <w:rsid w:val="00B95AF0"/>
    <w:rsid w:val="00B95B8F"/>
    <w:rsid w:val="00B95E19"/>
    <w:rsid w:val="00B95E96"/>
    <w:rsid w:val="00B95F06"/>
    <w:rsid w:val="00B95FA7"/>
    <w:rsid w:val="00B96B3D"/>
    <w:rsid w:val="00B96E30"/>
    <w:rsid w:val="00B971D4"/>
    <w:rsid w:val="00B97258"/>
    <w:rsid w:val="00B97398"/>
    <w:rsid w:val="00B974E9"/>
    <w:rsid w:val="00B975CB"/>
    <w:rsid w:val="00B97A40"/>
    <w:rsid w:val="00BA02A5"/>
    <w:rsid w:val="00BA0355"/>
    <w:rsid w:val="00BA04FA"/>
    <w:rsid w:val="00BA09A5"/>
    <w:rsid w:val="00BA09F5"/>
    <w:rsid w:val="00BA126F"/>
    <w:rsid w:val="00BA1BC1"/>
    <w:rsid w:val="00BA1F61"/>
    <w:rsid w:val="00BA202C"/>
    <w:rsid w:val="00BA218F"/>
    <w:rsid w:val="00BA2785"/>
    <w:rsid w:val="00BA29A7"/>
    <w:rsid w:val="00BA2B8E"/>
    <w:rsid w:val="00BA2E13"/>
    <w:rsid w:val="00BA2FF8"/>
    <w:rsid w:val="00BA3269"/>
    <w:rsid w:val="00BA3295"/>
    <w:rsid w:val="00BA37AB"/>
    <w:rsid w:val="00BA3A5D"/>
    <w:rsid w:val="00BA3BE4"/>
    <w:rsid w:val="00BA3F94"/>
    <w:rsid w:val="00BA4108"/>
    <w:rsid w:val="00BA436C"/>
    <w:rsid w:val="00BA43EE"/>
    <w:rsid w:val="00BA45AF"/>
    <w:rsid w:val="00BA4AF4"/>
    <w:rsid w:val="00BA4D6C"/>
    <w:rsid w:val="00BA4F39"/>
    <w:rsid w:val="00BA4FBF"/>
    <w:rsid w:val="00BA5064"/>
    <w:rsid w:val="00BA5301"/>
    <w:rsid w:val="00BA531D"/>
    <w:rsid w:val="00BA5333"/>
    <w:rsid w:val="00BA54AE"/>
    <w:rsid w:val="00BA561B"/>
    <w:rsid w:val="00BA594E"/>
    <w:rsid w:val="00BA59F4"/>
    <w:rsid w:val="00BA5FB0"/>
    <w:rsid w:val="00BA6610"/>
    <w:rsid w:val="00BA6914"/>
    <w:rsid w:val="00BA6AA7"/>
    <w:rsid w:val="00BA6B1A"/>
    <w:rsid w:val="00BA6E5E"/>
    <w:rsid w:val="00BA761E"/>
    <w:rsid w:val="00BA7AA2"/>
    <w:rsid w:val="00BA7B6F"/>
    <w:rsid w:val="00BA7BBE"/>
    <w:rsid w:val="00BA7D92"/>
    <w:rsid w:val="00BB00C6"/>
    <w:rsid w:val="00BB0114"/>
    <w:rsid w:val="00BB0154"/>
    <w:rsid w:val="00BB0284"/>
    <w:rsid w:val="00BB0331"/>
    <w:rsid w:val="00BB049C"/>
    <w:rsid w:val="00BB0703"/>
    <w:rsid w:val="00BB0778"/>
    <w:rsid w:val="00BB08A9"/>
    <w:rsid w:val="00BB09FF"/>
    <w:rsid w:val="00BB172D"/>
    <w:rsid w:val="00BB198D"/>
    <w:rsid w:val="00BB1BC5"/>
    <w:rsid w:val="00BB1C8E"/>
    <w:rsid w:val="00BB1CB7"/>
    <w:rsid w:val="00BB281E"/>
    <w:rsid w:val="00BB30C0"/>
    <w:rsid w:val="00BB3C22"/>
    <w:rsid w:val="00BB4221"/>
    <w:rsid w:val="00BB439C"/>
    <w:rsid w:val="00BB4709"/>
    <w:rsid w:val="00BB491E"/>
    <w:rsid w:val="00BB4B69"/>
    <w:rsid w:val="00BB52F4"/>
    <w:rsid w:val="00BB54C5"/>
    <w:rsid w:val="00BB5A1C"/>
    <w:rsid w:val="00BB5A8B"/>
    <w:rsid w:val="00BB5FBC"/>
    <w:rsid w:val="00BB63F9"/>
    <w:rsid w:val="00BB65BB"/>
    <w:rsid w:val="00BB6AC2"/>
    <w:rsid w:val="00BB6F71"/>
    <w:rsid w:val="00BB75E1"/>
    <w:rsid w:val="00BB7834"/>
    <w:rsid w:val="00BB795C"/>
    <w:rsid w:val="00BB7BCF"/>
    <w:rsid w:val="00BB7D84"/>
    <w:rsid w:val="00BB7FB2"/>
    <w:rsid w:val="00BC0145"/>
    <w:rsid w:val="00BC04AA"/>
    <w:rsid w:val="00BC0771"/>
    <w:rsid w:val="00BC0791"/>
    <w:rsid w:val="00BC0BF8"/>
    <w:rsid w:val="00BC0D55"/>
    <w:rsid w:val="00BC1062"/>
    <w:rsid w:val="00BC1884"/>
    <w:rsid w:val="00BC1BE4"/>
    <w:rsid w:val="00BC1C30"/>
    <w:rsid w:val="00BC1C71"/>
    <w:rsid w:val="00BC1F2A"/>
    <w:rsid w:val="00BC206F"/>
    <w:rsid w:val="00BC2BE6"/>
    <w:rsid w:val="00BC3129"/>
    <w:rsid w:val="00BC344B"/>
    <w:rsid w:val="00BC3889"/>
    <w:rsid w:val="00BC3ADF"/>
    <w:rsid w:val="00BC3B86"/>
    <w:rsid w:val="00BC403F"/>
    <w:rsid w:val="00BC427B"/>
    <w:rsid w:val="00BC4434"/>
    <w:rsid w:val="00BC4ADC"/>
    <w:rsid w:val="00BC4DF2"/>
    <w:rsid w:val="00BC50B1"/>
    <w:rsid w:val="00BC520C"/>
    <w:rsid w:val="00BC55DE"/>
    <w:rsid w:val="00BC638C"/>
    <w:rsid w:val="00BC63E5"/>
    <w:rsid w:val="00BC6520"/>
    <w:rsid w:val="00BC7938"/>
    <w:rsid w:val="00BC7BCB"/>
    <w:rsid w:val="00BC7E55"/>
    <w:rsid w:val="00BD01C1"/>
    <w:rsid w:val="00BD032A"/>
    <w:rsid w:val="00BD0A71"/>
    <w:rsid w:val="00BD0D34"/>
    <w:rsid w:val="00BD0FBD"/>
    <w:rsid w:val="00BD13F5"/>
    <w:rsid w:val="00BD1509"/>
    <w:rsid w:val="00BD17BB"/>
    <w:rsid w:val="00BD1DD0"/>
    <w:rsid w:val="00BD1E6B"/>
    <w:rsid w:val="00BD1F90"/>
    <w:rsid w:val="00BD24F1"/>
    <w:rsid w:val="00BD261C"/>
    <w:rsid w:val="00BD27F6"/>
    <w:rsid w:val="00BD2C7E"/>
    <w:rsid w:val="00BD2DBB"/>
    <w:rsid w:val="00BD3124"/>
    <w:rsid w:val="00BD322C"/>
    <w:rsid w:val="00BD35D4"/>
    <w:rsid w:val="00BD3DE3"/>
    <w:rsid w:val="00BD42F1"/>
    <w:rsid w:val="00BD4319"/>
    <w:rsid w:val="00BD438C"/>
    <w:rsid w:val="00BD4557"/>
    <w:rsid w:val="00BD474C"/>
    <w:rsid w:val="00BD5727"/>
    <w:rsid w:val="00BD64C7"/>
    <w:rsid w:val="00BD64DC"/>
    <w:rsid w:val="00BD6A7A"/>
    <w:rsid w:val="00BD6CBE"/>
    <w:rsid w:val="00BD6EA7"/>
    <w:rsid w:val="00BD74A3"/>
    <w:rsid w:val="00BD754E"/>
    <w:rsid w:val="00BD7563"/>
    <w:rsid w:val="00BD79F6"/>
    <w:rsid w:val="00BD7C54"/>
    <w:rsid w:val="00BE07D9"/>
    <w:rsid w:val="00BE0AF6"/>
    <w:rsid w:val="00BE0E4A"/>
    <w:rsid w:val="00BE10F8"/>
    <w:rsid w:val="00BE1190"/>
    <w:rsid w:val="00BE1599"/>
    <w:rsid w:val="00BE1954"/>
    <w:rsid w:val="00BE1BF5"/>
    <w:rsid w:val="00BE2271"/>
    <w:rsid w:val="00BE296B"/>
    <w:rsid w:val="00BE2E96"/>
    <w:rsid w:val="00BE2FC5"/>
    <w:rsid w:val="00BE312E"/>
    <w:rsid w:val="00BE31F0"/>
    <w:rsid w:val="00BE3314"/>
    <w:rsid w:val="00BE3415"/>
    <w:rsid w:val="00BE3512"/>
    <w:rsid w:val="00BE3671"/>
    <w:rsid w:val="00BE3728"/>
    <w:rsid w:val="00BE394A"/>
    <w:rsid w:val="00BE3A48"/>
    <w:rsid w:val="00BE3B03"/>
    <w:rsid w:val="00BE4013"/>
    <w:rsid w:val="00BE48D1"/>
    <w:rsid w:val="00BE4A7F"/>
    <w:rsid w:val="00BE4ADB"/>
    <w:rsid w:val="00BE503A"/>
    <w:rsid w:val="00BE51D0"/>
    <w:rsid w:val="00BE51FF"/>
    <w:rsid w:val="00BE5B0A"/>
    <w:rsid w:val="00BE5D61"/>
    <w:rsid w:val="00BE60DE"/>
    <w:rsid w:val="00BE60E8"/>
    <w:rsid w:val="00BE7274"/>
    <w:rsid w:val="00BE74F1"/>
    <w:rsid w:val="00BE77E6"/>
    <w:rsid w:val="00BE7831"/>
    <w:rsid w:val="00BF000B"/>
    <w:rsid w:val="00BF0232"/>
    <w:rsid w:val="00BF0416"/>
    <w:rsid w:val="00BF0582"/>
    <w:rsid w:val="00BF111C"/>
    <w:rsid w:val="00BF114F"/>
    <w:rsid w:val="00BF1197"/>
    <w:rsid w:val="00BF1D83"/>
    <w:rsid w:val="00BF1EB9"/>
    <w:rsid w:val="00BF247E"/>
    <w:rsid w:val="00BF2872"/>
    <w:rsid w:val="00BF2B70"/>
    <w:rsid w:val="00BF2F46"/>
    <w:rsid w:val="00BF3A21"/>
    <w:rsid w:val="00BF4014"/>
    <w:rsid w:val="00BF42AD"/>
    <w:rsid w:val="00BF46ED"/>
    <w:rsid w:val="00BF4BBC"/>
    <w:rsid w:val="00BF515B"/>
    <w:rsid w:val="00BF54B1"/>
    <w:rsid w:val="00BF5507"/>
    <w:rsid w:val="00BF5CAB"/>
    <w:rsid w:val="00BF62A8"/>
    <w:rsid w:val="00BF6811"/>
    <w:rsid w:val="00BF68C7"/>
    <w:rsid w:val="00BF6DD9"/>
    <w:rsid w:val="00BF7172"/>
    <w:rsid w:val="00BF7372"/>
    <w:rsid w:val="00C006C7"/>
    <w:rsid w:val="00C00727"/>
    <w:rsid w:val="00C008FF"/>
    <w:rsid w:val="00C014C7"/>
    <w:rsid w:val="00C015A1"/>
    <w:rsid w:val="00C01618"/>
    <w:rsid w:val="00C018E8"/>
    <w:rsid w:val="00C01A91"/>
    <w:rsid w:val="00C01AA1"/>
    <w:rsid w:val="00C01E23"/>
    <w:rsid w:val="00C021A3"/>
    <w:rsid w:val="00C023BC"/>
    <w:rsid w:val="00C02498"/>
    <w:rsid w:val="00C024D0"/>
    <w:rsid w:val="00C025CE"/>
    <w:rsid w:val="00C02AED"/>
    <w:rsid w:val="00C035F2"/>
    <w:rsid w:val="00C038DB"/>
    <w:rsid w:val="00C038E8"/>
    <w:rsid w:val="00C03B38"/>
    <w:rsid w:val="00C03CAA"/>
    <w:rsid w:val="00C03D98"/>
    <w:rsid w:val="00C0401B"/>
    <w:rsid w:val="00C04277"/>
    <w:rsid w:val="00C04AE0"/>
    <w:rsid w:val="00C04EAC"/>
    <w:rsid w:val="00C05110"/>
    <w:rsid w:val="00C051E4"/>
    <w:rsid w:val="00C0558E"/>
    <w:rsid w:val="00C05734"/>
    <w:rsid w:val="00C05EC6"/>
    <w:rsid w:val="00C06056"/>
    <w:rsid w:val="00C0624C"/>
    <w:rsid w:val="00C068B7"/>
    <w:rsid w:val="00C06DCB"/>
    <w:rsid w:val="00C06F70"/>
    <w:rsid w:val="00C0731A"/>
    <w:rsid w:val="00C07352"/>
    <w:rsid w:val="00C07A3E"/>
    <w:rsid w:val="00C07A7C"/>
    <w:rsid w:val="00C10276"/>
    <w:rsid w:val="00C102FD"/>
    <w:rsid w:val="00C1052E"/>
    <w:rsid w:val="00C1126F"/>
    <w:rsid w:val="00C11379"/>
    <w:rsid w:val="00C11D42"/>
    <w:rsid w:val="00C11F26"/>
    <w:rsid w:val="00C11FC4"/>
    <w:rsid w:val="00C1241F"/>
    <w:rsid w:val="00C1269D"/>
    <w:rsid w:val="00C12A8A"/>
    <w:rsid w:val="00C13694"/>
    <w:rsid w:val="00C13894"/>
    <w:rsid w:val="00C13E72"/>
    <w:rsid w:val="00C142A0"/>
    <w:rsid w:val="00C146E5"/>
    <w:rsid w:val="00C1499E"/>
    <w:rsid w:val="00C15122"/>
    <w:rsid w:val="00C154E7"/>
    <w:rsid w:val="00C155A6"/>
    <w:rsid w:val="00C15832"/>
    <w:rsid w:val="00C159B9"/>
    <w:rsid w:val="00C16112"/>
    <w:rsid w:val="00C20016"/>
    <w:rsid w:val="00C20403"/>
    <w:rsid w:val="00C204F0"/>
    <w:rsid w:val="00C205B9"/>
    <w:rsid w:val="00C207F8"/>
    <w:rsid w:val="00C20E62"/>
    <w:rsid w:val="00C20EC2"/>
    <w:rsid w:val="00C211A1"/>
    <w:rsid w:val="00C219B8"/>
    <w:rsid w:val="00C21BEE"/>
    <w:rsid w:val="00C21FC0"/>
    <w:rsid w:val="00C21FF1"/>
    <w:rsid w:val="00C223CF"/>
    <w:rsid w:val="00C2275B"/>
    <w:rsid w:val="00C2279C"/>
    <w:rsid w:val="00C22969"/>
    <w:rsid w:val="00C22E5B"/>
    <w:rsid w:val="00C22F5E"/>
    <w:rsid w:val="00C22FB5"/>
    <w:rsid w:val="00C231FB"/>
    <w:rsid w:val="00C234A4"/>
    <w:rsid w:val="00C238C5"/>
    <w:rsid w:val="00C23E2A"/>
    <w:rsid w:val="00C24455"/>
    <w:rsid w:val="00C244AD"/>
    <w:rsid w:val="00C247A2"/>
    <w:rsid w:val="00C24800"/>
    <w:rsid w:val="00C24B07"/>
    <w:rsid w:val="00C250C9"/>
    <w:rsid w:val="00C25447"/>
    <w:rsid w:val="00C25481"/>
    <w:rsid w:val="00C254F1"/>
    <w:rsid w:val="00C25762"/>
    <w:rsid w:val="00C25A4C"/>
    <w:rsid w:val="00C25D3E"/>
    <w:rsid w:val="00C261D5"/>
    <w:rsid w:val="00C265FB"/>
    <w:rsid w:val="00C26885"/>
    <w:rsid w:val="00C26C8D"/>
    <w:rsid w:val="00C26E8F"/>
    <w:rsid w:val="00C27699"/>
    <w:rsid w:val="00C2791C"/>
    <w:rsid w:val="00C27F91"/>
    <w:rsid w:val="00C3021A"/>
    <w:rsid w:val="00C306C9"/>
    <w:rsid w:val="00C30C79"/>
    <w:rsid w:val="00C31056"/>
    <w:rsid w:val="00C31C76"/>
    <w:rsid w:val="00C31E1B"/>
    <w:rsid w:val="00C3212F"/>
    <w:rsid w:val="00C32621"/>
    <w:rsid w:val="00C32B03"/>
    <w:rsid w:val="00C32DC7"/>
    <w:rsid w:val="00C32DEB"/>
    <w:rsid w:val="00C33264"/>
    <w:rsid w:val="00C3367C"/>
    <w:rsid w:val="00C3384F"/>
    <w:rsid w:val="00C33B06"/>
    <w:rsid w:val="00C33B64"/>
    <w:rsid w:val="00C33CD5"/>
    <w:rsid w:val="00C33CDB"/>
    <w:rsid w:val="00C33E81"/>
    <w:rsid w:val="00C3409F"/>
    <w:rsid w:val="00C3425C"/>
    <w:rsid w:val="00C344A9"/>
    <w:rsid w:val="00C34818"/>
    <w:rsid w:val="00C3483F"/>
    <w:rsid w:val="00C34D5C"/>
    <w:rsid w:val="00C34DF7"/>
    <w:rsid w:val="00C34FB2"/>
    <w:rsid w:val="00C352A3"/>
    <w:rsid w:val="00C35418"/>
    <w:rsid w:val="00C35698"/>
    <w:rsid w:val="00C35B17"/>
    <w:rsid w:val="00C363DB"/>
    <w:rsid w:val="00C367D6"/>
    <w:rsid w:val="00C368AE"/>
    <w:rsid w:val="00C36A27"/>
    <w:rsid w:val="00C36ED7"/>
    <w:rsid w:val="00C370C2"/>
    <w:rsid w:val="00C37227"/>
    <w:rsid w:val="00C3733C"/>
    <w:rsid w:val="00C37502"/>
    <w:rsid w:val="00C401F1"/>
    <w:rsid w:val="00C40741"/>
    <w:rsid w:val="00C40C1A"/>
    <w:rsid w:val="00C40DB7"/>
    <w:rsid w:val="00C40E08"/>
    <w:rsid w:val="00C4177D"/>
    <w:rsid w:val="00C417A7"/>
    <w:rsid w:val="00C419F9"/>
    <w:rsid w:val="00C41D59"/>
    <w:rsid w:val="00C41E5F"/>
    <w:rsid w:val="00C420E5"/>
    <w:rsid w:val="00C422AC"/>
    <w:rsid w:val="00C4285B"/>
    <w:rsid w:val="00C42A39"/>
    <w:rsid w:val="00C42C1A"/>
    <w:rsid w:val="00C42C24"/>
    <w:rsid w:val="00C42DB6"/>
    <w:rsid w:val="00C42F2C"/>
    <w:rsid w:val="00C42F7C"/>
    <w:rsid w:val="00C432B2"/>
    <w:rsid w:val="00C43436"/>
    <w:rsid w:val="00C4347B"/>
    <w:rsid w:val="00C435BE"/>
    <w:rsid w:val="00C4368D"/>
    <w:rsid w:val="00C4415F"/>
    <w:rsid w:val="00C447AE"/>
    <w:rsid w:val="00C44F49"/>
    <w:rsid w:val="00C459D6"/>
    <w:rsid w:val="00C45F2F"/>
    <w:rsid w:val="00C45FB1"/>
    <w:rsid w:val="00C460E5"/>
    <w:rsid w:val="00C461BF"/>
    <w:rsid w:val="00C463BC"/>
    <w:rsid w:val="00C46730"/>
    <w:rsid w:val="00C469B4"/>
    <w:rsid w:val="00C46CD1"/>
    <w:rsid w:val="00C477A8"/>
    <w:rsid w:val="00C47809"/>
    <w:rsid w:val="00C47D4E"/>
    <w:rsid w:val="00C50A52"/>
    <w:rsid w:val="00C50E1C"/>
    <w:rsid w:val="00C512E6"/>
    <w:rsid w:val="00C51BB3"/>
    <w:rsid w:val="00C51C94"/>
    <w:rsid w:val="00C5206C"/>
    <w:rsid w:val="00C521D6"/>
    <w:rsid w:val="00C52521"/>
    <w:rsid w:val="00C52537"/>
    <w:rsid w:val="00C5264D"/>
    <w:rsid w:val="00C52A7B"/>
    <w:rsid w:val="00C53464"/>
    <w:rsid w:val="00C5362B"/>
    <w:rsid w:val="00C53C27"/>
    <w:rsid w:val="00C5405C"/>
    <w:rsid w:val="00C54568"/>
    <w:rsid w:val="00C545DF"/>
    <w:rsid w:val="00C54990"/>
    <w:rsid w:val="00C54B57"/>
    <w:rsid w:val="00C54FDF"/>
    <w:rsid w:val="00C556BD"/>
    <w:rsid w:val="00C55FBD"/>
    <w:rsid w:val="00C561FD"/>
    <w:rsid w:val="00C5667E"/>
    <w:rsid w:val="00C568A2"/>
    <w:rsid w:val="00C56CCE"/>
    <w:rsid w:val="00C56EDA"/>
    <w:rsid w:val="00C57294"/>
    <w:rsid w:val="00C57648"/>
    <w:rsid w:val="00C576BF"/>
    <w:rsid w:val="00C57919"/>
    <w:rsid w:val="00C5794C"/>
    <w:rsid w:val="00C57AF9"/>
    <w:rsid w:val="00C57C6A"/>
    <w:rsid w:val="00C57C96"/>
    <w:rsid w:val="00C57CB0"/>
    <w:rsid w:val="00C57EC8"/>
    <w:rsid w:val="00C57F66"/>
    <w:rsid w:val="00C57F85"/>
    <w:rsid w:val="00C6004F"/>
    <w:rsid w:val="00C6023C"/>
    <w:rsid w:val="00C60413"/>
    <w:rsid w:val="00C60604"/>
    <w:rsid w:val="00C6075A"/>
    <w:rsid w:val="00C60A46"/>
    <w:rsid w:val="00C60C46"/>
    <w:rsid w:val="00C60E11"/>
    <w:rsid w:val="00C61224"/>
    <w:rsid w:val="00C61BC3"/>
    <w:rsid w:val="00C61C33"/>
    <w:rsid w:val="00C62349"/>
    <w:rsid w:val="00C624DD"/>
    <w:rsid w:val="00C6251D"/>
    <w:rsid w:val="00C628B4"/>
    <w:rsid w:val="00C62B0B"/>
    <w:rsid w:val="00C62DC3"/>
    <w:rsid w:val="00C631C1"/>
    <w:rsid w:val="00C63C4C"/>
    <w:rsid w:val="00C63D85"/>
    <w:rsid w:val="00C63DC9"/>
    <w:rsid w:val="00C642B0"/>
    <w:rsid w:val="00C64438"/>
    <w:rsid w:val="00C64B38"/>
    <w:rsid w:val="00C64B54"/>
    <w:rsid w:val="00C64FE8"/>
    <w:rsid w:val="00C65030"/>
    <w:rsid w:val="00C6524E"/>
    <w:rsid w:val="00C65B05"/>
    <w:rsid w:val="00C65BC9"/>
    <w:rsid w:val="00C6619A"/>
    <w:rsid w:val="00C661A6"/>
    <w:rsid w:val="00C66C77"/>
    <w:rsid w:val="00C6723C"/>
    <w:rsid w:val="00C6733A"/>
    <w:rsid w:val="00C6758D"/>
    <w:rsid w:val="00C678D4"/>
    <w:rsid w:val="00C679BE"/>
    <w:rsid w:val="00C67FE3"/>
    <w:rsid w:val="00C70573"/>
    <w:rsid w:val="00C7078D"/>
    <w:rsid w:val="00C70ED7"/>
    <w:rsid w:val="00C71071"/>
    <w:rsid w:val="00C71318"/>
    <w:rsid w:val="00C7161E"/>
    <w:rsid w:val="00C71837"/>
    <w:rsid w:val="00C71CE5"/>
    <w:rsid w:val="00C71D5D"/>
    <w:rsid w:val="00C71F07"/>
    <w:rsid w:val="00C71FB6"/>
    <w:rsid w:val="00C7205F"/>
    <w:rsid w:val="00C72432"/>
    <w:rsid w:val="00C726E8"/>
    <w:rsid w:val="00C729CC"/>
    <w:rsid w:val="00C72DDA"/>
    <w:rsid w:val="00C72EF9"/>
    <w:rsid w:val="00C72FE6"/>
    <w:rsid w:val="00C7332C"/>
    <w:rsid w:val="00C7356E"/>
    <w:rsid w:val="00C739CE"/>
    <w:rsid w:val="00C73A9D"/>
    <w:rsid w:val="00C73D17"/>
    <w:rsid w:val="00C73EFB"/>
    <w:rsid w:val="00C740F5"/>
    <w:rsid w:val="00C7487C"/>
    <w:rsid w:val="00C74A50"/>
    <w:rsid w:val="00C74B32"/>
    <w:rsid w:val="00C74B37"/>
    <w:rsid w:val="00C74C43"/>
    <w:rsid w:val="00C75087"/>
    <w:rsid w:val="00C750A3"/>
    <w:rsid w:val="00C7523E"/>
    <w:rsid w:val="00C7545A"/>
    <w:rsid w:val="00C755BC"/>
    <w:rsid w:val="00C755D4"/>
    <w:rsid w:val="00C758ED"/>
    <w:rsid w:val="00C75B4C"/>
    <w:rsid w:val="00C76135"/>
    <w:rsid w:val="00C76AE9"/>
    <w:rsid w:val="00C77586"/>
    <w:rsid w:val="00C77BD5"/>
    <w:rsid w:val="00C77EE7"/>
    <w:rsid w:val="00C80432"/>
    <w:rsid w:val="00C80489"/>
    <w:rsid w:val="00C804CF"/>
    <w:rsid w:val="00C80596"/>
    <w:rsid w:val="00C80CFE"/>
    <w:rsid w:val="00C80F17"/>
    <w:rsid w:val="00C8161B"/>
    <w:rsid w:val="00C81DAF"/>
    <w:rsid w:val="00C82503"/>
    <w:rsid w:val="00C8269C"/>
    <w:rsid w:val="00C82969"/>
    <w:rsid w:val="00C82E60"/>
    <w:rsid w:val="00C82F3D"/>
    <w:rsid w:val="00C83128"/>
    <w:rsid w:val="00C83290"/>
    <w:rsid w:val="00C8339E"/>
    <w:rsid w:val="00C833B1"/>
    <w:rsid w:val="00C83427"/>
    <w:rsid w:val="00C83D78"/>
    <w:rsid w:val="00C83E85"/>
    <w:rsid w:val="00C8427C"/>
    <w:rsid w:val="00C8436C"/>
    <w:rsid w:val="00C844F2"/>
    <w:rsid w:val="00C84578"/>
    <w:rsid w:val="00C846A4"/>
    <w:rsid w:val="00C84806"/>
    <w:rsid w:val="00C84885"/>
    <w:rsid w:val="00C84BBD"/>
    <w:rsid w:val="00C84BEA"/>
    <w:rsid w:val="00C85130"/>
    <w:rsid w:val="00C8545B"/>
    <w:rsid w:val="00C854D3"/>
    <w:rsid w:val="00C86233"/>
    <w:rsid w:val="00C8636A"/>
    <w:rsid w:val="00C865DE"/>
    <w:rsid w:val="00C867E6"/>
    <w:rsid w:val="00C86BA1"/>
    <w:rsid w:val="00C86BC5"/>
    <w:rsid w:val="00C86BCA"/>
    <w:rsid w:val="00C87365"/>
    <w:rsid w:val="00C877D9"/>
    <w:rsid w:val="00C877FB"/>
    <w:rsid w:val="00C87CA6"/>
    <w:rsid w:val="00C87D01"/>
    <w:rsid w:val="00C87DA6"/>
    <w:rsid w:val="00C87E74"/>
    <w:rsid w:val="00C90374"/>
    <w:rsid w:val="00C904C7"/>
    <w:rsid w:val="00C9081B"/>
    <w:rsid w:val="00C908AF"/>
    <w:rsid w:val="00C90930"/>
    <w:rsid w:val="00C912C6"/>
    <w:rsid w:val="00C9131B"/>
    <w:rsid w:val="00C9163A"/>
    <w:rsid w:val="00C91810"/>
    <w:rsid w:val="00C9191B"/>
    <w:rsid w:val="00C91937"/>
    <w:rsid w:val="00C91DEC"/>
    <w:rsid w:val="00C91ED5"/>
    <w:rsid w:val="00C91F5C"/>
    <w:rsid w:val="00C92EFE"/>
    <w:rsid w:val="00C935E8"/>
    <w:rsid w:val="00C939D4"/>
    <w:rsid w:val="00C93A00"/>
    <w:rsid w:val="00C93A90"/>
    <w:rsid w:val="00C93AED"/>
    <w:rsid w:val="00C93B4B"/>
    <w:rsid w:val="00C93C6F"/>
    <w:rsid w:val="00C93E5F"/>
    <w:rsid w:val="00C940A3"/>
    <w:rsid w:val="00C9410C"/>
    <w:rsid w:val="00C94258"/>
    <w:rsid w:val="00C9425B"/>
    <w:rsid w:val="00C9431F"/>
    <w:rsid w:val="00C94C5B"/>
    <w:rsid w:val="00C94C8E"/>
    <w:rsid w:val="00C95D9F"/>
    <w:rsid w:val="00C95E93"/>
    <w:rsid w:val="00C960F5"/>
    <w:rsid w:val="00C961A3"/>
    <w:rsid w:val="00C96378"/>
    <w:rsid w:val="00C96649"/>
    <w:rsid w:val="00C9703A"/>
    <w:rsid w:val="00C97316"/>
    <w:rsid w:val="00C97A2D"/>
    <w:rsid w:val="00CA03D8"/>
    <w:rsid w:val="00CA0C18"/>
    <w:rsid w:val="00CA0ED0"/>
    <w:rsid w:val="00CA0FA1"/>
    <w:rsid w:val="00CA1232"/>
    <w:rsid w:val="00CA15E8"/>
    <w:rsid w:val="00CA1A9C"/>
    <w:rsid w:val="00CA1D82"/>
    <w:rsid w:val="00CA1EFF"/>
    <w:rsid w:val="00CA2B5D"/>
    <w:rsid w:val="00CA3A30"/>
    <w:rsid w:val="00CA3B43"/>
    <w:rsid w:val="00CA4477"/>
    <w:rsid w:val="00CA49BF"/>
    <w:rsid w:val="00CA511E"/>
    <w:rsid w:val="00CA54B3"/>
    <w:rsid w:val="00CA58E2"/>
    <w:rsid w:val="00CA5928"/>
    <w:rsid w:val="00CA593D"/>
    <w:rsid w:val="00CA59F3"/>
    <w:rsid w:val="00CA5EBF"/>
    <w:rsid w:val="00CA615D"/>
    <w:rsid w:val="00CA622E"/>
    <w:rsid w:val="00CA649E"/>
    <w:rsid w:val="00CA650B"/>
    <w:rsid w:val="00CA72B1"/>
    <w:rsid w:val="00CA775B"/>
    <w:rsid w:val="00CA785A"/>
    <w:rsid w:val="00CA7A21"/>
    <w:rsid w:val="00CB010A"/>
    <w:rsid w:val="00CB0284"/>
    <w:rsid w:val="00CB02E3"/>
    <w:rsid w:val="00CB0587"/>
    <w:rsid w:val="00CB074C"/>
    <w:rsid w:val="00CB0B5F"/>
    <w:rsid w:val="00CB0E5E"/>
    <w:rsid w:val="00CB13C2"/>
    <w:rsid w:val="00CB1552"/>
    <w:rsid w:val="00CB1569"/>
    <w:rsid w:val="00CB195E"/>
    <w:rsid w:val="00CB1A7B"/>
    <w:rsid w:val="00CB1AC9"/>
    <w:rsid w:val="00CB2426"/>
    <w:rsid w:val="00CB2453"/>
    <w:rsid w:val="00CB2B9E"/>
    <w:rsid w:val="00CB2D2A"/>
    <w:rsid w:val="00CB2DE8"/>
    <w:rsid w:val="00CB3296"/>
    <w:rsid w:val="00CB33DE"/>
    <w:rsid w:val="00CB3748"/>
    <w:rsid w:val="00CB3C1A"/>
    <w:rsid w:val="00CB4226"/>
    <w:rsid w:val="00CB44A2"/>
    <w:rsid w:val="00CB468B"/>
    <w:rsid w:val="00CB4AA9"/>
    <w:rsid w:val="00CB4C4E"/>
    <w:rsid w:val="00CB4F5A"/>
    <w:rsid w:val="00CB522B"/>
    <w:rsid w:val="00CB5494"/>
    <w:rsid w:val="00CB57FA"/>
    <w:rsid w:val="00CB6748"/>
    <w:rsid w:val="00CB696C"/>
    <w:rsid w:val="00CB77E1"/>
    <w:rsid w:val="00CB7C3F"/>
    <w:rsid w:val="00CB7FA1"/>
    <w:rsid w:val="00CC02D5"/>
    <w:rsid w:val="00CC0422"/>
    <w:rsid w:val="00CC066C"/>
    <w:rsid w:val="00CC1167"/>
    <w:rsid w:val="00CC1174"/>
    <w:rsid w:val="00CC12FC"/>
    <w:rsid w:val="00CC13BD"/>
    <w:rsid w:val="00CC17A4"/>
    <w:rsid w:val="00CC1F0F"/>
    <w:rsid w:val="00CC2120"/>
    <w:rsid w:val="00CC21A2"/>
    <w:rsid w:val="00CC2615"/>
    <w:rsid w:val="00CC2825"/>
    <w:rsid w:val="00CC2B25"/>
    <w:rsid w:val="00CC2C3A"/>
    <w:rsid w:val="00CC2CEC"/>
    <w:rsid w:val="00CC3037"/>
    <w:rsid w:val="00CC3352"/>
    <w:rsid w:val="00CC33AB"/>
    <w:rsid w:val="00CC33B7"/>
    <w:rsid w:val="00CC38C2"/>
    <w:rsid w:val="00CC3B0C"/>
    <w:rsid w:val="00CC43BF"/>
    <w:rsid w:val="00CC4435"/>
    <w:rsid w:val="00CC444A"/>
    <w:rsid w:val="00CC461D"/>
    <w:rsid w:val="00CC479A"/>
    <w:rsid w:val="00CC4E6E"/>
    <w:rsid w:val="00CC50BF"/>
    <w:rsid w:val="00CC515B"/>
    <w:rsid w:val="00CC554F"/>
    <w:rsid w:val="00CC57C7"/>
    <w:rsid w:val="00CC589D"/>
    <w:rsid w:val="00CC6246"/>
    <w:rsid w:val="00CC6252"/>
    <w:rsid w:val="00CC651D"/>
    <w:rsid w:val="00CC65A1"/>
    <w:rsid w:val="00CC6A0D"/>
    <w:rsid w:val="00CC6ADE"/>
    <w:rsid w:val="00CC70B0"/>
    <w:rsid w:val="00CC7168"/>
    <w:rsid w:val="00CC725B"/>
    <w:rsid w:val="00CC7322"/>
    <w:rsid w:val="00CC78BC"/>
    <w:rsid w:val="00CD0012"/>
    <w:rsid w:val="00CD01F8"/>
    <w:rsid w:val="00CD033F"/>
    <w:rsid w:val="00CD062D"/>
    <w:rsid w:val="00CD07D1"/>
    <w:rsid w:val="00CD0855"/>
    <w:rsid w:val="00CD08C6"/>
    <w:rsid w:val="00CD0BEF"/>
    <w:rsid w:val="00CD0D71"/>
    <w:rsid w:val="00CD0E58"/>
    <w:rsid w:val="00CD1499"/>
    <w:rsid w:val="00CD14CF"/>
    <w:rsid w:val="00CD159B"/>
    <w:rsid w:val="00CD161A"/>
    <w:rsid w:val="00CD1671"/>
    <w:rsid w:val="00CD174B"/>
    <w:rsid w:val="00CD1A7C"/>
    <w:rsid w:val="00CD1AAF"/>
    <w:rsid w:val="00CD20B4"/>
    <w:rsid w:val="00CD21C7"/>
    <w:rsid w:val="00CD228A"/>
    <w:rsid w:val="00CD2561"/>
    <w:rsid w:val="00CD2B07"/>
    <w:rsid w:val="00CD2B0E"/>
    <w:rsid w:val="00CD3108"/>
    <w:rsid w:val="00CD339C"/>
    <w:rsid w:val="00CD33F0"/>
    <w:rsid w:val="00CD3911"/>
    <w:rsid w:val="00CD3A93"/>
    <w:rsid w:val="00CD3AEE"/>
    <w:rsid w:val="00CD3D9B"/>
    <w:rsid w:val="00CD3ECF"/>
    <w:rsid w:val="00CD3F06"/>
    <w:rsid w:val="00CD3FC9"/>
    <w:rsid w:val="00CD4217"/>
    <w:rsid w:val="00CD443A"/>
    <w:rsid w:val="00CD4A8D"/>
    <w:rsid w:val="00CD4B49"/>
    <w:rsid w:val="00CD4EE4"/>
    <w:rsid w:val="00CD517D"/>
    <w:rsid w:val="00CD5480"/>
    <w:rsid w:val="00CD559A"/>
    <w:rsid w:val="00CD590A"/>
    <w:rsid w:val="00CD5A87"/>
    <w:rsid w:val="00CD61BD"/>
    <w:rsid w:val="00CD61E0"/>
    <w:rsid w:val="00CD637F"/>
    <w:rsid w:val="00CD645C"/>
    <w:rsid w:val="00CD64BD"/>
    <w:rsid w:val="00CD69F6"/>
    <w:rsid w:val="00CD6D30"/>
    <w:rsid w:val="00CD6DDD"/>
    <w:rsid w:val="00CD6F56"/>
    <w:rsid w:val="00CD6FE2"/>
    <w:rsid w:val="00CD7234"/>
    <w:rsid w:val="00CD7358"/>
    <w:rsid w:val="00CD75CB"/>
    <w:rsid w:val="00CD76B0"/>
    <w:rsid w:val="00CD7A09"/>
    <w:rsid w:val="00CD7C23"/>
    <w:rsid w:val="00CD7ED7"/>
    <w:rsid w:val="00CE0042"/>
    <w:rsid w:val="00CE0106"/>
    <w:rsid w:val="00CE085E"/>
    <w:rsid w:val="00CE0C8A"/>
    <w:rsid w:val="00CE0D5A"/>
    <w:rsid w:val="00CE0FE0"/>
    <w:rsid w:val="00CE148F"/>
    <w:rsid w:val="00CE1794"/>
    <w:rsid w:val="00CE1A87"/>
    <w:rsid w:val="00CE27CC"/>
    <w:rsid w:val="00CE2A6E"/>
    <w:rsid w:val="00CE2D30"/>
    <w:rsid w:val="00CE2D97"/>
    <w:rsid w:val="00CE3303"/>
    <w:rsid w:val="00CE3788"/>
    <w:rsid w:val="00CE39CB"/>
    <w:rsid w:val="00CE3C27"/>
    <w:rsid w:val="00CE434C"/>
    <w:rsid w:val="00CE4484"/>
    <w:rsid w:val="00CE46EC"/>
    <w:rsid w:val="00CE47F0"/>
    <w:rsid w:val="00CE4BD0"/>
    <w:rsid w:val="00CE5050"/>
    <w:rsid w:val="00CE5117"/>
    <w:rsid w:val="00CE53A4"/>
    <w:rsid w:val="00CE5510"/>
    <w:rsid w:val="00CE595C"/>
    <w:rsid w:val="00CE5E08"/>
    <w:rsid w:val="00CE61AF"/>
    <w:rsid w:val="00CE6254"/>
    <w:rsid w:val="00CE626F"/>
    <w:rsid w:val="00CE62E7"/>
    <w:rsid w:val="00CE6461"/>
    <w:rsid w:val="00CE655D"/>
    <w:rsid w:val="00CE7210"/>
    <w:rsid w:val="00CE741C"/>
    <w:rsid w:val="00CE78ED"/>
    <w:rsid w:val="00CF038B"/>
    <w:rsid w:val="00CF09CD"/>
    <w:rsid w:val="00CF1575"/>
    <w:rsid w:val="00CF16B1"/>
    <w:rsid w:val="00CF1CA2"/>
    <w:rsid w:val="00CF1CC4"/>
    <w:rsid w:val="00CF1DAE"/>
    <w:rsid w:val="00CF222D"/>
    <w:rsid w:val="00CF25F0"/>
    <w:rsid w:val="00CF2903"/>
    <w:rsid w:val="00CF2C2A"/>
    <w:rsid w:val="00CF2FF6"/>
    <w:rsid w:val="00CF33DE"/>
    <w:rsid w:val="00CF3446"/>
    <w:rsid w:val="00CF3454"/>
    <w:rsid w:val="00CF3554"/>
    <w:rsid w:val="00CF36A6"/>
    <w:rsid w:val="00CF3777"/>
    <w:rsid w:val="00CF3AB5"/>
    <w:rsid w:val="00CF3CC6"/>
    <w:rsid w:val="00CF3FCF"/>
    <w:rsid w:val="00CF402D"/>
    <w:rsid w:val="00CF4994"/>
    <w:rsid w:val="00CF4C40"/>
    <w:rsid w:val="00CF4DFE"/>
    <w:rsid w:val="00CF4F1C"/>
    <w:rsid w:val="00CF5109"/>
    <w:rsid w:val="00CF523D"/>
    <w:rsid w:val="00CF52DB"/>
    <w:rsid w:val="00CF5A93"/>
    <w:rsid w:val="00CF601A"/>
    <w:rsid w:val="00CF627D"/>
    <w:rsid w:val="00CF64B1"/>
    <w:rsid w:val="00CF6A26"/>
    <w:rsid w:val="00CF6EA0"/>
    <w:rsid w:val="00CF715E"/>
    <w:rsid w:val="00CF7214"/>
    <w:rsid w:val="00CF740A"/>
    <w:rsid w:val="00CF7EEC"/>
    <w:rsid w:val="00D00DCE"/>
    <w:rsid w:val="00D01510"/>
    <w:rsid w:val="00D01B14"/>
    <w:rsid w:val="00D01B33"/>
    <w:rsid w:val="00D01C98"/>
    <w:rsid w:val="00D01F5F"/>
    <w:rsid w:val="00D021D4"/>
    <w:rsid w:val="00D02227"/>
    <w:rsid w:val="00D02595"/>
    <w:rsid w:val="00D02841"/>
    <w:rsid w:val="00D02AF3"/>
    <w:rsid w:val="00D03373"/>
    <w:rsid w:val="00D03D58"/>
    <w:rsid w:val="00D03F4E"/>
    <w:rsid w:val="00D03F5A"/>
    <w:rsid w:val="00D03F7F"/>
    <w:rsid w:val="00D041FB"/>
    <w:rsid w:val="00D043F0"/>
    <w:rsid w:val="00D0467F"/>
    <w:rsid w:val="00D04BD2"/>
    <w:rsid w:val="00D04DBE"/>
    <w:rsid w:val="00D04E45"/>
    <w:rsid w:val="00D05ED4"/>
    <w:rsid w:val="00D0626B"/>
    <w:rsid w:val="00D06936"/>
    <w:rsid w:val="00D06C85"/>
    <w:rsid w:val="00D06CE0"/>
    <w:rsid w:val="00D06DB5"/>
    <w:rsid w:val="00D06E39"/>
    <w:rsid w:val="00D07010"/>
    <w:rsid w:val="00D07048"/>
    <w:rsid w:val="00D07574"/>
    <w:rsid w:val="00D07703"/>
    <w:rsid w:val="00D1146E"/>
    <w:rsid w:val="00D115B8"/>
    <w:rsid w:val="00D117DC"/>
    <w:rsid w:val="00D117FD"/>
    <w:rsid w:val="00D11B6E"/>
    <w:rsid w:val="00D11CDA"/>
    <w:rsid w:val="00D120D2"/>
    <w:rsid w:val="00D122B5"/>
    <w:rsid w:val="00D129BE"/>
    <w:rsid w:val="00D12BE5"/>
    <w:rsid w:val="00D12DA7"/>
    <w:rsid w:val="00D130FA"/>
    <w:rsid w:val="00D13406"/>
    <w:rsid w:val="00D135F6"/>
    <w:rsid w:val="00D13661"/>
    <w:rsid w:val="00D13A44"/>
    <w:rsid w:val="00D13FCF"/>
    <w:rsid w:val="00D142C7"/>
    <w:rsid w:val="00D14547"/>
    <w:rsid w:val="00D145F2"/>
    <w:rsid w:val="00D14EFB"/>
    <w:rsid w:val="00D15809"/>
    <w:rsid w:val="00D15890"/>
    <w:rsid w:val="00D159B3"/>
    <w:rsid w:val="00D15DA1"/>
    <w:rsid w:val="00D15E09"/>
    <w:rsid w:val="00D15E36"/>
    <w:rsid w:val="00D15FEC"/>
    <w:rsid w:val="00D16002"/>
    <w:rsid w:val="00D16160"/>
    <w:rsid w:val="00D16945"/>
    <w:rsid w:val="00D17A81"/>
    <w:rsid w:val="00D17ABA"/>
    <w:rsid w:val="00D17F23"/>
    <w:rsid w:val="00D17F87"/>
    <w:rsid w:val="00D202BE"/>
    <w:rsid w:val="00D2062C"/>
    <w:rsid w:val="00D20712"/>
    <w:rsid w:val="00D20A80"/>
    <w:rsid w:val="00D20F35"/>
    <w:rsid w:val="00D21D1F"/>
    <w:rsid w:val="00D22052"/>
    <w:rsid w:val="00D22B97"/>
    <w:rsid w:val="00D22C3B"/>
    <w:rsid w:val="00D2309A"/>
    <w:rsid w:val="00D2321F"/>
    <w:rsid w:val="00D232D2"/>
    <w:rsid w:val="00D23A96"/>
    <w:rsid w:val="00D23AB2"/>
    <w:rsid w:val="00D23ED8"/>
    <w:rsid w:val="00D24283"/>
    <w:rsid w:val="00D2456B"/>
    <w:rsid w:val="00D24B19"/>
    <w:rsid w:val="00D24CBF"/>
    <w:rsid w:val="00D24DC6"/>
    <w:rsid w:val="00D24F56"/>
    <w:rsid w:val="00D24F7B"/>
    <w:rsid w:val="00D2531D"/>
    <w:rsid w:val="00D253A9"/>
    <w:rsid w:val="00D2560B"/>
    <w:rsid w:val="00D25C6F"/>
    <w:rsid w:val="00D25CE6"/>
    <w:rsid w:val="00D25E90"/>
    <w:rsid w:val="00D27277"/>
    <w:rsid w:val="00D277E9"/>
    <w:rsid w:val="00D27AD4"/>
    <w:rsid w:val="00D27F2C"/>
    <w:rsid w:val="00D30812"/>
    <w:rsid w:val="00D309EB"/>
    <w:rsid w:val="00D30D79"/>
    <w:rsid w:val="00D30FAA"/>
    <w:rsid w:val="00D318E7"/>
    <w:rsid w:val="00D31B43"/>
    <w:rsid w:val="00D31BBD"/>
    <w:rsid w:val="00D31EB0"/>
    <w:rsid w:val="00D31FF5"/>
    <w:rsid w:val="00D32090"/>
    <w:rsid w:val="00D320E7"/>
    <w:rsid w:val="00D32648"/>
    <w:rsid w:val="00D327A0"/>
    <w:rsid w:val="00D327AF"/>
    <w:rsid w:val="00D32A27"/>
    <w:rsid w:val="00D32FA8"/>
    <w:rsid w:val="00D33455"/>
    <w:rsid w:val="00D33C31"/>
    <w:rsid w:val="00D33E5B"/>
    <w:rsid w:val="00D341AD"/>
    <w:rsid w:val="00D347EB"/>
    <w:rsid w:val="00D34A47"/>
    <w:rsid w:val="00D34B9F"/>
    <w:rsid w:val="00D35561"/>
    <w:rsid w:val="00D3556E"/>
    <w:rsid w:val="00D3566D"/>
    <w:rsid w:val="00D35B2B"/>
    <w:rsid w:val="00D35C38"/>
    <w:rsid w:val="00D35C83"/>
    <w:rsid w:val="00D36087"/>
    <w:rsid w:val="00D368F5"/>
    <w:rsid w:val="00D36B4E"/>
    <w:rsid w:val="00D36C9C"/>
    <w:rsid w:val="00D36D11"/>
    <w:rsid w:val="00D37805"/>
    <w:rsid w:val="00D3781E"/>
    <w:rsid w:val="00D37ABE"/>
    <w:rsid w:val="00D37B3E"/>
    <w:rsid w:val="00D40112"/>
    <w:rsid w:val="00D405E3"/>
    <w:rsid w:val="00D40E60"/>
    <w:rsid w:val="00D412E2"/>
    <w:rsid w:val="00D41368"/>
    <w:rsid w:val="00D41416"/>
    <w:rsid w:val="00D41441"/>
    <w:rsid w:val="00D41645"/>
    <w:rsid w:val="00D4191D"/>
    <w:rsid w:val="00D41B6B"/>
    <w:rsid w:val="00D41B96"/>
    <w:rsid w:val="00D420AE"/>
    <w:rsid w:val="00D425FA"/>
    <w:rsid w:val="00D426F7"/>
    <w:rsid w:val="00D42FEE"/>
    <w:rsid w:val="00D4334D"/>
    <w:rsid w:val="00D44036"/>
    <w:rsid w:val="00D443F3"/>
    <w:rsid w:val="00D4455E"/>
    <w:rsid w:val="00D447DF"/>
    <w:rsid w:val="00D448C8"/>
    <w:rsid w:val="00D44945"/>
    <w:rsid w:val="00D44C74"/>
    <w:rsid w:val="00D44D29"/>
    <w:rsid w:val="00D44ED6"/>
    <w:rsid w:val="00D4514B"/>
    <w:rsid w:val="00D4519D"/>
    <w:rsid w:val="00D45325"/>
    <w:rsid w:val="00D4537A"/>
    <w:rsid w:val="00D45A62"/>
    <w:rsid w:val="00D46201"/>
    <w:rsid w:val="00D4661A"/>
    <w:rsid w:val="00D4671F"/>
    <w:rsid w:val="00D46736"/>
    <w:rsid w:val="00D46742"/>
    <w:rsid w:val="00D470D0"/>
    <w:rsid w:val="00D47335"/>
    <w:rsid w:val="00D4744C"/>
    <w:rsid w:val="00D47E52"/>
    <w:rsid w:val="00D47EB5"/>
    <w:rsid w:val="00D501C1"/>
    <w:rsid w:val="00D50D7C"/>
    <w:rsid w:val="00D51241"/>
    <w:rsid w:val="00D516D7"/>
    <w:rsid w:val="00D51C08"/>
    <w:rsid w:val="00D51ED4"/>
    <w:rsid w:val="00D520F9"/>
    <w:rsid w:val="00D525AD"/>
    <w:rsid w:val="00D52A1D"/>
    <w:rsid w:val="00D52D74"/>
    <w:rsid w:val="00D52D83"/>
    <w:rsid w:val="00D535E5"/>
    <w:rsid w:val="00D539B9"/>
    <w:rsid w:val="00D53B95"/>
    <w:rsid w:val="00D53BAC"/>
    <w:rsid w:val="00D53F42"/>
    <w:rsid w:val="00D53FB7"/>
    <w:rsid w:val="00D54210"/>
    <w:rsid w:val="00D543C7"/>
    <w:rsid w:val="00D54950"/>
    <w:rsid w:val="00D54C4F"/>
    <w:rsid w:val="00D557F8"/>
    <w:rsid w:val="00D558A8"/>
    <w:rsid w:val="00D55D82"/>
    <w:rsid w:val="00D56211"/>
    <w:rsid w:val="00D56303"/>
    <w:rsid w:val="00D56890"/>
    <w:rsid w:val="00D5689C"/>
    <w:rsid w:val="00D56F92"/>
    <w:rsid w:val="00D56FE0"/>
    <w:rsid w:val="00D57BC8"/>
    <w:rsid w:val="00D57D0E"/>
    <w:rsid w:val="00D6062D"/>
    <w:rsid w:val="00D609B3"/>
    <w:rsid w:val="00D60AC3"/>
    <w:rsid w:val="00D60B14"/>
    <w:rsid w:val="00D60D8A"/>
    <w:rsid w:val="00D61014"/>
    <w:rsid w:val="00D6156C"/>
    <w:rsid w:val="00D61582"/>
    <w:rsid w:val="00D61711"/>
    <w:rsid w:val="00D61867"/>
    <w:rsid w:val="00D61994"/>
    <w:rsid w:val="00D61C5C"/>
    <w:rsid w:val="00D62400"/>
    <w:rsid w:val="00D625E0"/>
    <w:rsid w:val="00D6260B"/>
    <w:rsid w:val="00D62617"/>
    <w:rsid w:val="00D62689"/>
    <w:rsid w:val="00D627BC"/>
    <w:rsid w:val="00D62C68"/>
    <w:rsid w:val="00D6302E"/>
    <w:rsid w:val="00D63423"/>
    <w:rsid w:val="00D635B0"/>
    <w:rsid w:val="00D638CE"/>
    <w:rsid w:val="00D63E95"/>
    <w:rsid w:val="00D6411C"/>
    <w:rsid w:val="00D6415D"/>
    <w:rsid w:val="00D64AA3"/>
    <w:rsid w:val="00D64CD2"/>
    <w:rsid w:val="00D64D56"/>
    <w:rsid w:val="00D65004"/>
    <w:rsid w:val="00D6520C"/>
    <w:rsid w:val="00D654E0"/>
    <w:rsid w:val="00D65500"/>
    <w:rsid w:val="00D6577E"/>
    <w:rsid w:val="00D6580B"/>
    <w:rsid w:val="00D65877"/>
    <w:rsid w:val="00D658A4"/>
    <w:rsid w:val="00D65A21"/>
    <w:rsid w:val="00D661A2"/>
    <w:rsid w:val="00D66447"/>
    <w:rsid w:val="00D664A1"/>
    <w:rsid w:val="00D667C9"/>
    <w:rsid w:val="00D6698B"/>
    <w:rsid w:val="00D669AB"/>
    <w:rsid w:val="00D66F90"/>
    <w:rsid w:val="00D67127"/>
    <w:rsid w:val="00D67587"/>
    <w:rsid w:val="00D67853"/>
    <w:rsid w:val="00D678F1"/>
    <w:rsid w:val="00D67B07"/>
    <w:rsid w:val="00D702C3"/>
    <w:rsid w:val="00D70B4B"/>
    <w:rsid w:val="00D70F72"/>
    <w:rsid w:val="00D71462"/>
    <w:rsid w:val="00D7170C"/>
    <w:rsid w:val="00D71D87"/>
    <w:rsid w:val="00D72340"/>
    <w:rsid w:val="00D72D99"/>
    <w:rsid w:val="00D72E5E"/>
    <w:rsid w:val="00D73235"/>
    <w:rsid w:val="00D732AE"/>
    <w:rsid w:val="00D73432"/>
    <w:rsid w:val="00D73570"/>
    <w:rsid w:val="00D73894"/>
    <w:rsid w:val="00D73A90"/>
    <w:rsid w:val="00D74018"/>
    <w:rsid w:val="00D74172"/>
    <w:rsid w:val="00D74268"/>
    <w:rsid w:val="00D74585"/>
    <w:rsid w:val="00D74915"/>
    <w:rsid w:val="00D75921"/>
    <w:rsid w:val="00D75C13"/>
    <w:rsid w:val="00D75D8A"/>
    <w:rsid w:val="00D75D9E"/>
    <w:rsid w:val="00D75E91"/>
    <w:rsid w:val="00D7605C"/>
    <w:rsid w:val="00D76575"/>
    <w:rsid w:val="00D76695"/>
    <w:rsid w:val="00D7670A"/>
    <w:rsid w:val="00D768A3"/>
    <w:rsid w:val="00D7695D"/>
    <w:rsid w:val="00D76A75"/>
    <w:rsid w:val="00D77467"/>
    <w:rsid w:val="00D775E1"/>
    <w:rsid w:val="00D777E5"/>
    <w:rsid w:val="00D77BB8"/>
    <w:rsid w:val="00D77CA4"/>
    <w:rsid w:val="00D77E8C"/>
    <w:rsid w:val="00D77FB8"/>
    <w:rsid w:val="00D77FDE"/>
    <w:rsid w:val="00D8061C"/>
    <w:rsid w:val="00D8083F"/>
    <w:rsid w:val="00D80988"/>
    <w:rsid w:val="00D80AAB"/>
    <w:rsid w:val="00D80C57"/>
    <w:rsid w:val="00D80C62"/>
    <w:rsid w:val="00D81094"/>
    <w:rsid w:val="00D813E2"/>
    <w:rsid w:val="00D81642"/>
    <w:rsid w:val="00D8195B"/>
    <w:rsid w:val="00D81998"/>
    <w:rsid w:val="00D81E19"/>
    <w:rsid w:val="00D82666"/>
    <w:rsid w:val="00D82840"/>
    <w:rsid w:val="00D82A7A"/>
    <w:rsid w:val="00D82B70"/>
    <w:rsid w:val="00D83365"/>
    <w:rsid w:val="00D8343F"/>
    <w:rsid w:val="00D834FE"/>
    <w:rsid w:val="00D8353B"/>
    <w:rsid w:val="00D836F0"/>
    <w:rsid w:val="00D83776"/>
    <w:rsid w:val="00D83820"/>
    <w:rsid w:val="00D838DC"/>
    <w:rsid w:val="00D839A3"/>
    <w:rsid w:val="00D83C8B"/>
    <w:rsid w:val="00D83D1A"/>
    <w:rsid w:val="00D83E5E"/>
    <w:rsid w:val="00D83EBC"/>
    <w:rsid w:val="00D83FA9"/>
    <w:rsid w:val="00D845FE"/>
    <w:rsid w:val="00D845FF"/>
    <w:rsid w:val="00D846BB"/>
    <w:rsid w:val="00D84936"/>
    <w:rsid w:val="00D84D84"/>
    <w:rsid w:val="00D8545B"/>
    <w:rsid w:val="00D85AA9"/>
    <w:rsid w:val="00D85D09"/>
    <w:rsid w:val="00D85E98"/>
    <w:rsid w:val="00D85F06"/>
    <w:rsid w:val="00D85FE3"/>
    <w:rsid w:val="00D862BC"/>
    <w:rsid w:val="00D863E7"/>
    <w:rsid w:val="00D86468"/>
    <w:rsid w:val="00D8696A"/>
    <w:rsid w:val="00D86AAF"/>
    <w:rsid w:val="00D86EFE"/>
    <w:rsid w:val="00D87629"/>
    <w:rsid w:val="00D87687"/>
    <w:rsid w:val="00D87705"/>
    <w:rsid w:val="00D879BE"/>
    <w:rsid w:val="00D87B69"/>
    <w:rsid w:val="00D87E8F"/>
    <w:rsid w:val="00D9045A"/>
    <w:rsid w:val="00D90743"/>
    <w:rsid w:val="00D9090A"/>
    <w:rsid w:val="00D90A4C"/>
    <w:rsid w:val="00D90CDC"/>
    <w:rsid w:val="00D90CF5"/>
    <w:rsid w:val="00D91015"/>
    <w:rsid w:val="00D912C4"/>
    <w:rsid w:val="00D9157F"/>
    <w:rsid w:val="00D91689"/>
    <w:rsid w:val="00D917D9"/>
    <w:rsid w:val="00D9191B"/>
    <w:rsid w:val="00D91CA0"/>
    <w:rsid w:val="00D920BD"/>
    <w:rsid w:val="00D92482"/>
    <w:rsid w:val="00D928EA"/>
    <w:rsid w:val="00D9294A"/>
    <w:rsid w:val="00D9327C"/>
    <w:rsid w:val="00D933FA"/>
    <w:rsid w:val="00D9344E"/>
    <w:rsid w:val="00D93767"/>
    <w:rsid w:val="00D93AE3"/>
    <w:rsid w:val="00D93AE4"/>
    <w:rsid w:val="00D93CD4"/>
    <w:rsid w:val="00D93F10"/>
    <w:rsid w:val="00D94066"/>
    <w:rsid w:val="00D94143"/>
    <w:rsid w:val="00D944F2"/>
    <w:rsid w:val="00D9467F"/>
    <w:rsid w:val="00D947DA"/>
    <w:rsid w:val="00D9522E"/>
    <w:rsid w:val="00D95A32"/>
    <w:rsid w:val="00D95C02"/>
    <w:rsid w:val="00D95D4D"/>
    <w:rsid w:val="00D95D79"/>
    <w:rsid w:val="00D95DEB"/>
    <w:rsid w:val="00D96066"/>
    <w:rsid w:val="00D9622A"/>
    <w:rsid w:val="00D96238"/>
    <w:rsid w:val="00D96448"/>
    <w:rsid w:val="00D964BB"/>
    <w:rsid w:val="00D964C0"/>
    <w:rsid w:val="00D969E6"/>
    <w:rsid w:val="00D96A29"/>
    <w:rsid w:val="00D96D2E"/>
    <w:rsid w:val="00D977FC"/>
    <w:rsid w:val="00D97B06"/>
    <w:rsid w:val="00D97B58"/>
    <w:rsid w:val="00DA004E"/>
    <w:rsid w:val="00DA0578"/>
    <w:rsid w:val="00DA0E80"/>
    <w:rsid w:val="00DA13A4"/>
    <w:rsid w:val="00DA2189"/>
    <w:rsid w:val="00DA270E"/>
    <w:rsid w:val="00DA299B"/>
    <w:rsid w:val="00DA2C98"/>
    <w:rsid w:val="00DA2D61"/>
    <w:rsid w:val="00DA2F04"/>
    <w:rsid w:val="00DA2F5C"/>
    <w:rsid w:val="00DA350A"/>
    <w:rsid w:val="00DA3522"/>
    <w:rsid w:val="00DA3BF4"/>
    <w:rsid w:val="00DA3C7B"/>
    <w:rsid w:val="00DA41D2"/>
    <w:rsid w:val="00DA4589"/>
    <w:rsid w:val="00DA46E4"/>
    <w:rsid w:val="00DA4DBE"/>
    <w:rsid w:val="00DA530D"/>
    <w:rsid w:val="00DA5326"/>
    <w:rsid w:val="00DA544E"/>
    <w:rsid w:val="00DA58F4"/>
    <w:rsid w:val="00DA5C34"/>
    <w:rsid w:val="00DA5E68"/>
    <w:rsid w:val="00DA64D6"/>
    <w:rsid w:val="00DA6B83"/>
    <w:rsid w:val="00DA6C64"/>
    <w:rsid w:val="00DA764F"/>
    <w:rsid w:val="00DB0258"/>
    <w:rsid w:val="00DB032C"/>
    <w:rsid w:val="00DB09E7"/>
    <w:rsid w:val="00DB11CD"/>
    <w:rsid w:val="00DB133F"/>
    <w:rsid w:val="00DB161C"/>
    <w:rsid w:val="00DB196E"/>
    <w:rsid w:val="00DB1A02"/>
    <w:rsid w:val="00DB1ABB"/>
    <w:rsid w:val="00DB2CEE"/>
    <w:rsid w:val="00DB2F04"/>
    <w:rsid w:val="00DB3769"/>
    <w:rsid w:val="00DB4397"/>
    <w:rsid w:val="00DB449C"/>
    <w:rsid w:val="00DB4E18"/>
    <w:rsid w:val="00DB53F8"/>
    <w:rsid w:val="00DB56FC"/>
    <w:rsid w:val="00DB5A1B"/>
    <w:rsid w:val="00DB5C76"/>
    <w:rsid w:val="00DB6054"/>
    <w:rsid w:val="00DB62D7"/>
    <w:rsid w:val="00DB6335"/>
    <w:rsid w:val="00DB68C1"/>
    <w:rsid w:val="00DB6953"/>
    <w:rsid w:val="00DB6A29"/>
    <w:rsid w:val="00DB6D7A"/>
    <w:rsid w:val="00DB6D7E"/>
    <w:rsid w:val="00DB7254"/>
    <w:rsid w:val="00DB770D"/>
    <w:rsid w:val="00DB79ED"/>
    <w:rsid w:val="00DB7B2C"/>
    <w:rsid w:val="00DC0175"/>
    <w:rsid w:val="00DC02CE"/>
    <w:rsid w:val="00DC0556"/>
    <w:rsid w:val="00DC13DA"/>
    <w:rsid w:val="00DC13E4"/>
    <w:rsid w:val="00DC1450"/>
    <w:rsid w:val="00DC1A87"/>
    <w:rsid w:val="00DC21C7"/>
    <w:rsid w:val="00DC260A"/>
    <w:rsid w:val="00DC340C"/>
    <w:rsid w:val="00DC3419"/>
    <w:rsid w:val="00DC37C6"/>
    <w:rsid w:val="00DC4037"/>
    <w:rsid w:val="00DC4681"/>
    <w:rsid w:val="00DC4AA7"/>
    <w:rsid w:val="00DC4B54"/>
    <w:rsid w:val="00DC4BA9"/>
    <w:rsid w:val="00DC4BF0"/>
    <w:rsid w:val="00DC5152"/>
    <w:rsid w:val="00DC569D"/>
    <w:rsid w:val="00DC5A45"/>
    <w:rsid w:val="00DC5F3A"/>
    <w:rsid w:val="00DC6639"/>
    <w:rsid w:val="00DC68A7"/>
    <w:rsid w:val="00DC68BD"/>
    <w:rsid w:val="00DC6CA9"/>
    <w:rsid w:val="00DC729F"/>
    <w:rsid w:val="00DD0AD1"/>
    <w:rsid w:val="00DD0BCE"/>
    <w:rsid w:val="00DD0EFF"/>
    <w:rsid w:val="00DD101F"/>
    <w:rsid w:val="00DD12D2"/>
    <w:rsid w:val="00DD1329"/>
    <w:rsid w:val="00DD13C7"/>
    <w:rsid w:val="00DD1444"/>
    <w:rsid w:val="00DD145B"/>
    <w:rsid w:val="00DD16A1"/>
    <w:rsid w:val="00DD1A31"/>
    <w:rsid w:val="00DD1D9D"/>
    <w:rsid w:val="00DD1E3C"/>
    <w:rsid w:val="00DD1E9B"/>
    <w:rsid w:val="00DD22B3"/>
    <w:rsid w:val="00DD2368"/>
    <w:rsid w:val="00DD2EAF"/>
    <w:rsid w:val="00DD326D"/>
    <w:rsid w:val="00DD3483"/>
    <w:rsid w:val="00DD3506"/>
    <w:rsid w:val="00DD36CE"/>
    <w:rsid w:val="00DD3812"/>
    <w:rsid w:val="00DD3E24"/>
    <w:rsid w:val="00DD48A3"/>
    <w:rsid w:val="00DD49D4"/>
    <w:rsid w:val="00DD4A49"/>
    <w:rsid w:val="00DD524E"/>
    <w:rsid w:val="00DD5916"/>
    <w:rsid w:val="00DD597E"/>
    <w:rsid w:val="00DD5FC5"/>
    <w:rsid w:val="00DD6AA4"/>
    <w:rsid w:val="00DD6F20"/>
    <w:rsid w:val="00DD72D4"/>
    <w:rsid w:val="00DD7510"/>
    <w:rsid w:val="00DD76E2"/>
    <w:rsid w:val="00DD7A3B"/>
    <w:rsid w:val="00DD7ACB"/>
    <w:rsid w:val="00DD7AD2"/>
    <w:rsid w:val="00DD7B7B"/>
    <w:rsid w:val="00DE0446"/>
    <w:rsid w:val="00DE04F7"/>
    <w:rsid w:val="00DE0736"/>
    <w:rsid w:val="00DE090D"/>
    <w:rsid w:val="00DE0E6F"/>
    <w:rsid w:val="00DE0F29"/>
    <w:rsid w:val="00DE147D"/>
    <w:rsid w:val="00DE1529"/>
    <w:rsid w:val="00DE1AAE"/>
    <w:rsid w:val="00DE1EA2"/>
    <w:rsid w:val="00DE1F7C"/>
    <w:rsid w:val="00DE1FA2"/>
    <w:rsid w:val="00DE2541"/>
    <w:rsid w:val="00DE254F"/>
    <w:rsid w:val="00DE273D"/>
    <w:rsid w:val="00DE288A"/>
    <w:rsid w:val="00DE2AFB"/>
    <w:rsid w:val="00DE33B6"/>
    <w:rsid w:val="00DE356C"/>
    <w:rsid w:val="00DE3601"/>
    <w:rsid w:val="00DE37AC"/>
    <w:rsid w:val="00DE3958"/>
    <w:rsid w:val="00DE3F0A"/>
    <w:rsid w:val="00DE3F2B"/>
    <w:rsid w:val="00DE40C1"/>
    <w:rsid w:val="00DE44E0"/>
    <w:rsid w:val="00DE44E5"/>
    <w:rsid w:val="00DE44FE"/>
    <w:rsid w:val="00DE453E"/>
    <w:rsid w:val="00DE459C"/>
    <w:rsid w:val="00DE46FB"/>
    <w:rsid w:val="00DE47D2"/>
    <w:rsid w:val="00DE4921"/>
    <w:rsid w:val="00DE4C17"/>
    <w:rsid w:val="00DE4F1D"/>
    <w:rsid w:val="00DE517B"/>
    <w:rsid w:val="00DE5A60"/>
    <w:rsid w:val="00DE5EC1"/>
    <w:rsid w:val="00DE5F97"/>
    <w:rsid w:val="00DE63EB"/>
    <w:rsid w:val="00DE6808"/>
    <w:rsid w:val="00DE6AC7"/>
    <w:rsid w:val="00DE73E7"/>
    <w:rsid w:val="00DE764E"/>
    <w:rsid w:val="00DE789D"/>
    <w:rsid w:val="00DF0291"/>
    <w:rsid w:val="00DF0B21"/>
    <w:rsid w:val="00DF11D9"/>
    <w:rsid w:val="00DF15CB"/>
    <w:rsid w:val="00DF171E"/>
    <w:rsid w:val="00DF183C"/>
    <w:rsid w:val="00DF1B96"/>
    <w:rsid w:val="00DF1FC8"/>
    <w:rsid w:val="00DF2432"/>
    <w:rsid w:val="00DF2520"/>
    <w:rsid w:val="00DF2E07"/>
    <w:rsid w:val="00DF32A5"/>
    <w:rsid w:val="00DF32B6"/>
    <w:rsid w:val="00DF3D09"/>
    <w:rsid w:val="00DF3D15"/>
    <w:rsid w:val="00DF3E23"/>
    <w:rsid w:val="00DF4106"/>
    <w:rsid w:val="00DF428B"/>
    <w:rsid w:val="00DF4524"/>
    <w:rsid w:val="00DF45D7"/>
    <w:rsid w:val="00DF46E8"/>
    <w:rsid w:val="00DF4906"/>
    <w:rsid w:val="00DF4AD8"/>
    <w:rsid w:val="00DF4E81"/>
    <w:rsid w:val="00DF548E"/>
    <w:rsid w:val="00DF591B"/>
    <w:rsid w:val="00DF5C34"/>
    <w:rsid w:val="00DF6D45"/>
    <w:rsid w:val="00DF759A"/>
    <w:rsid w:val="00DF7914"/>
    <w:rsid w:val="00DF7B07"/>
    <w:rsid w:val="00E004DD"/>
    <w:rsid w:val="00E00592"/>
    <w:rsid w:val="00E006CA"/>
    <w:rsid w:val="00E00CDF"/>
    <w:rsid w:val="00E00D8C"/>
    <w:rsid w:val="00E0142A"/>
    <w:rsid w:val="00E015FB"/>
    <w:rsid w:val="00E0260E"/>
    <w:rsid w:val="00E0314D"/>
    <w:rsid w:val="00E031F3"/>
    <w:rsid w:val="00E0387C"/>
    <w:rsid w:val="00E038BB"/>
    <w:rsid w:val="00E03CB8"/>
    <w:rsid w:val="00E03DF5"/>
    <w:rsid w:val="00E0412A"/>
    <w:rsid w:val="00E0433F"/>
    <w:rsid w:val="00E044B8"/>
    <w:rsid w:val="00E048E7"/>
    <w:rsid w:val="00E049BA"/>
    <w:rsid w:val="00E04AD8"/>
    <w:rsid w:val="00E04DE7"/>
    <w:rsid w:val="00E04EF1"/>
    <w:rsid w:val="00E050BF"/>
    <w:rsid w:val="00E057C4"/>
    <w:rsid w:val="00E063EA"/>
    <w:rsid w:val="00E06612"/>
    <w:rsid w:val="00E0667A"/>
    <w:rsid w:val="00E06825"/>
    <w:rsid w:val="00E069C8"/>
    <w:rsid w:val="00E069D6"/>
    <w:rsid w:val="00E06B56"/>
    <w:rsid w:val="00E0716E"/>
    <w:rsid w:val="00E07214"/>
    <w:rsid w:val="00E07303"/>
    <w:rsid w:val="00E07343"/>
    <w:rsid w:val="00E0776B"/>
    <w:rsid w:val="00E07905"/>
    <w:rsid w:val="00E07BD6"/>
    <w:rsid w:val="00E10243"/>
    <w:rsid w:val="00E10AC6"/>
    <w:rsid w:val="00E10D06"/>
    <w:rsid w:val="00E1117F"/>
    <w:rsid w:val="00E11737"/>
    <w:rsid w:val="00E11B33"/>
    <w:rsid w:val="00E11C1E"/>
    <w:rsid w:val="00E12547"/>
    <w:rsid w:val="00E126A2"/>
    <w:rsid w:val="00E127BF"/>
    <w:rsid w:val="00E1287D"/>
    <w:rsid w:val="00E12A2A"/>
    <w:rsid w:val="00E13634"/>
    <w:rsid w:val="00E13952"/>
    <w:rsid w:val="00E13D50"/>
    <w:rsid w:val="00E142A8"/>
    <w:rsid w:val="00E14736"/>
    <w:rsid w:val="00E14B97"/>
    <w:rsid w:val="00E14CD1"/>
    <w:rsid w:val="00E14EB0"/>
    <w:rsid w:val="00E15468"/>
    <w:rsid w:val="00E15520"/>
    <w:rsid w:val="00E159C2"/>
    <w:rsid w:val="00E15B19"/>
    <w:rsid w:val="00E15D6B"/>
    <w:rsid w:val="00E161B1"/>
    <w:rsid w:val="00E162F5"/>
    <w:rsid w:val="00E1675E"/>
    <w:rsid w:val="00E16811"/>
    <w:rsid w:val="00E169C6"/>
    <w:rsid w:val="00E16A95"/>
    <w:rsid w:val="00E16B3F"/>
    <w:rsid w:val="00E16E2E"/>
    <w:rsid w:val="00E176CC"/>
    <w:rsid w:val="00E177CB"/>
    <w:rsid w:val="00E177FB"/>
    <w:rsid w:val="00E200DD"/>
    <w:rsid w:val="00E205DA"/>
    <w:rsid w:val="00E20DBF"/>
    <w:rsid w:val="00E21243"/>
    <w:rsid w:val="00E2141D"/>
    <w:rsid w:val="00E2144D"/>
    <w:rsid w:val="00E21A89"/>
    <w:rsid w:val="00E21BE6"/>
    <w:rsid w:val="00E21CC2"/>
    <w:rsid w:val="00E22033"/>
    <w:rsid w:val="00E220EE"/>
    <w:rsid w:val="00E221A1"/>
    <w:rsid w:val="00E221B7"/>
    <w:rsid w:val="00E22329"/>
    <w:rsid w:val="00E223CA"/>
    <w:rsid w:val="00E225D0"/>
    <w:rsid w:val="00E22BB8"/>
    <w:rsid w:val="00E22DB0"/>
    <w:rsid w:val="00E2312F"/>
    <w:rsid w:val="00E23223"/>
    <w:rsid w:val="00E233AA"/>
    <w:rsid w:val="00E2376F"/>
    <w:rsid w:val="00E237E3"/>
    <w:rsid w:val="00E239B7"/>
    <w:rsid w:val="00E23F11"/>
    <w:rsid w:val="00E23F56"/>
    <w:rsid w:val="00E240CE"/>
    <w:rsid w:val="00E242C9"/>
    <w:rsid w:val="00E2476B"/>
    <w:rsid w:val="00E24943"/>
    <w:rsid w:val="00E24D98"/>
    <w:rsid w:val="00E24DF3"/>
    <w:rsid w:val="00E25848"/>
    <w:rsid w:val="00E25896"/>
    <w:rsid w:val="00E25A53"/>
    <w:rsid w:val="00E25AF7"/>
    <w:rsid w:val="00E25B62"/>
    <w:rsid w:val="00E25BBF"/>
    <w:rsid w:val="00E25E87"/>
    <w:rsid w:val="00E25F6E"/>
    <w:rsid w:val="00E2678B"/>
    <w:rsid w:val="00E26971"/>
    <w:rsid w:val="00E26987"/>
    <w:rsid w:val="00E26E0F"/>
    <w:rsid w:val="00E270B3"/>
    <w:rsid w:val="00E27176"/>
    <w:rsid w:val="00E271FF"/>
    <w:rsid w:val="00E27909"/>
    <w:rsid w:val="00E30113"/>
    <w:rsid w:val="00E30152"/>
    <w:rsid w:val="00E302A3"/>
    <w:rsid w:val="00E3032B"/>
    <w:rsid w:val="00E3035A"/>
    <w:rsid w:val="00E3051D"/>
    <w:rsid w:val="00E30BAC"/>
    <w:rsid w:val="00E30D3E"/>
    <w:rsid w:val="00E31186"/>
    <w:rsid w:val="00E311C1"/>
    <w:rsid w:val="00E3120D"/>
    <w:rsid w:val="00E31245"/>
    <w:rsid w:val="00E3124F"/>
    <w:rsid w:val="00E31B08"/>
    <w:rsid w:val="00E31C18"/>
    <w:rsid w:val="00E31DAA"/>
    <w:rsid w:val="00E32139"/>
    <w:rsid w:val="00E326E0"/>
    <w:rsid w:val="00E32813"/>
    <w:rsid w:val="00E32860"/>
    <w:rsid w:val="00E329B2"/>
    <w:rsid w:val="00E32FC9"/>
    <w:rsid w:val="00E3307D"/>
    <w:rsid w:val="00E3308A"/>
    <w:rsid w:val="00E3315D"/>
    <w:rsid w:val="00E337B4"/>
    <w:rsid w:val="00E337D8"/>
    <w:rsid w:val="00E33886"/>
    <w:rsid w:val="00E33B06"/>
    <w:rsid w:val="00E348FD"/>
    <w:rsid w:val="00E34988"/>
    <w:rsid w:val="00E34B17"/>
    <w:rsid w:val="00E34E88"/>
    <w:rsid w:val="00E356B2"/>
    <w:rsid w:val="00E3593B"/>
    <w:rsid w:val="00E35C8B"/>
    <w:rsid w:val="00E35F12"/>
    <w:rsid w:val="00E3646B"/>
    <w:rsid w:val="00E36624"/>
    <w:rsid w:val="00E367BB"/>
    <w:rsid w:val="00E368F3"/>
    <w:rsid w:val="00E36A91"/>
    <w:rsid w:val="00E40230"/>
    <w:rsid w:val="00E40D0A"/>
    <w:rsid w:val="00E40E86"/>
    <w:rsid w:val="00E4142A"/>
    <w:rsid w:val="00E41682"/>
    <w:rsid w:val="00E41719"/>
    <w:rsid w:val="00E424BE"/>
    <w:rsid w:val="00E42547"/>
    <w:rsid w:val="00E42C82"/>
    <w:rsid w:val="00E42E44"/>
    <w:rsid w:val="00E42E4C"/>
    <w:rsid w:val="00E4308E"/>
    <w:rsid w:val="00E4339F"/>
    <w:rsid w:val="00E4350E"/>
    <w:rsid w:val="00E436F8"/>
    <w:rsid w:val="00E43A7C"/>
    <w:rsid w:val="00E43D03"/>
    <w:rsid w:val="00E44193"/>
    <w:rsid w:val="00E4490C"/>
    <w:rsid w:val="00E44B44"/>
    <w:rsid w:val="00E44CC0"/>
    <w:rsid w:val="00E44DE8"/>
    <w:rsid w:val="00E453EA"/>
    <w:rsid w:val="00E45450"/>
    <w:rsid w:val="00E4572F"/>
    <w:rsid w:val="00E458DA"/>
    <w:rsid w:val="00E45C3A"/>
    <w:rsid w:val="00E45F2B"/>
    <w:rsid w:val="00E463A8"/>
    <w:rsid w:val="00E46791"/>
    <w:rsid w:val="00E46972"/>
    <w:rsid w:val="00E46A37"/>
    <w:rsid w:val="00E46CB9"/>
    <w:rsid w:val="00E46CDF"/>
    <w:rsid w:val="00E46DE4"/>
    <w:rsid w:val="00E470C2"/>
    <w:rsid w:val="00E47344"/>
    <w:rsid w:val="00E47BA5"/>
    <w:rsid w:val="00E47C46"/>
    <w:rsid w:val="00E5023A"/>
    <w:rsid w:val="00E504BC"/>
    <w:rsid w:val="00E50E84"/>
    <w:rsid w:val="00E50FD4"/>
    <w:rsid w:val="00E50FF8"/>
    <w:rsid w:val="00E5155B"/>
    <w:rsid w:val="00E516BA"/>
    <w:rsid w:val="00E518EA"/>
    <w:rsid w:val="00E51AA2"/>
    <w:rsid w:val="00E51B0E"/>
    <w:rsid w:val="00E51D2B"/>
    <w:rsid w:val="00E51E3A"/>
    <w:rsid w:val="00E5200A"/>
    <w:rsid w:val="00E52288"/>
    <w:rsid w:val="00E52636"/>
    <w:rsid w:val="00E526C8"/>
    <w:rsid w:val="00E5276C"/>
    <w:rsid w:val="00E52CEE"/>
    <w:rsid w:val="00E52E1B"/>
    <w:rsid w:val="00E52FE4"/>
    <w:rsid w:val="00E5312C"/>
    <w:rsid w:val="00E53303"/>
    <w:rsid w:val="00E53575"/>
    <w:rsid w:val="00E538B9"/>
    <w:rsid w:val="00E53E35"/>
    <w:rsid w:val="00E53E9C"/>
    <w:rsid w:val="00E542A8"/>
    <w:rsid w:val="00E54324"/>
    <w:rsid w:val="00E54411"/>
    <w:rsid w:val="00E54938"/>
    <w:rsid w:val="00E54989"/>
    <w:rsid w:val="00E549E3"/>
    <w:rsid w:val="00E54FCD"/>
    <w:rsid w:val="00E5538F"/>
    <w:rsid w:val="00E55520"/>
    <w:rsid w:val="00E55883"/>
    <w:rsid w:val="00E55E0E"/>
    <w:rsid w:val="00E56151"/>
    <w:rsid w:val="00E565CD"/>
    <w:rsid w:val="00E569A3"/>
    <w:rsid w:val="00E56A2F"/>
    <w:rsid w:val="00E56A92"/>
    <w:rsid w:val="00E57163"/>
    <w:rsid w:val="00E571A2"/>
    <w:rsid w:val="00E572FF"/>
    <w:rsid w:val="00E57504"/>
    <w:rsid w:val="00E5758C"/>
    <w:rsid w:val="00E57DE0"/>
    <w:rsid w:val="00E57EAF"/>
    <w:rsid w:val="00E60348"/>
    <w:rsid w:val="00E60402"/>
    <w:rsid w:val="00E60891"/>
    <w:rsid w:val="00E60AAB"/>
    <w:rsid w:val="00E61175"/>
    <w:rsid w:val="00E6159A"/>
    <w:rsid w:val="00E61D8E"/>
    <w:rsid w:val="00E61E9B"/>
    <w:rsid w:val="00E620AE"/>
    <w:rsid w:val="00E6220F"/>
    <w:rsid w:val="00E63460"/>
    <w:rsid w:val="00E63676"/>
    <w:rsid w:val="00E636BE"/>
    <w:rsid w:val="00E63726"/>
    <w:rsid w:val="00E64096"/>
    <w:rsid w:val="00E6430B"/>
    <w:rsid w:val="00E64C1B"/>
    <w:rsid w:val="00E64C89"/>
    <w:rsid w:val="00E64FBE"/>
    <w:rsid w:val="00E650BA"/>
    <w:rsid w:val="00E651A9"/>
    <w:rsid w:val="00E65263"/>
    <w:rsid w:val="00E654E9"/>
    <w:rsid w:val="00E65DB4"/>
    <w:rsid w:val="00E66405"/>
    <w:rsid w:val="00E66466"/>
    <w:rsid w:val="00E6674F"/>
    <w:rsid w:val="00E66974"/>
    <w:rsid w:val="00E66A42"/>
    <w:rsid w:val="00E66C4D"/>
    <w:rsid w:val="00E66DE5"/>
    <w:rsid w:val="00E66E5F"/>
    <w:rsid w:val="00E66FB6"/>
    <w:rsid w:val="00E67242"/>
    <w:rsid w:val="00E67467"/>
    <w:rsid w:val="00E675CC"/>
    <w:rsid w:val="00E676A0"/>
    <w:rsid w:val="00E6793D"/>
    <w:rsid w:val="00E67D0C"/>
    <w:rsid w:val="00E70071"/>
    <w:rsid w:val="00E70417"/>
    <w:rsid w:val="00E70752"/>
    <w:rsid w:val="00E70852"/>
    <w:rsid w:val="00E70C05"/>
    <w:rsid w:val="00E7102E"/>
    <w:rsid w:val="00E71386"/>
    <w:rsid w:val="00E71416"/>
    <w:rsid w:val="00E715C2"/>
    <w:rsid w:val="00E71B5A"/>
    <w:rsid w:val="00E71F5F"/>
    <w:rsid w:val="00E7209A"/>
    <w:rsid w:val="00E722F1"/>
    <w:rsid w:val="00E72448"/>
    <w:rsid w:val="00E724C8"/>
    <w:rsid w:val="00E7251E"/>
    <w:rsid w:val="00E73218"/>
    <w:rsid w:val="00E733B2"/>
    <w:rsid w:val="00E7344E"/>
    <w:rsid w:val="00E73748"/>
    <w:rsid w:val="00E7394B"/>
    <w:rsid w:val="00E73BD2"/>
    <w:rsid w:val="00E73C4C"/>
    <w:rsid w:val="00E73E61"/>
    <w:rsid w:val="00E746BB"/>
    <w:rsid w:val="00E746D0"/>
    <w:rsid w:val="00E74934"/>
    <w:rsid w:val="00E74ACA"/>
    <w:rsid w:val="00E74CE1"/>
    <w:rsid w:val="00E74D92"/>
    <w:rsid w:val="00E7555A"/>
    <w:rsid w:val="00E7562E"/>
    <w:rsid w:val="00E757E9"/>
    <w:rsid w:val="00E75993"/>
    <w:rsid w:val="00E75B26"/>
    <w:rsid w:val="00E75E40"/>
    <w:rsid w:val="00E75F5D"/>
    <w:rsid w:val="00E7621F"/>
    <w:rsid w:val="00E76295"/>
    <w:rsid w:val="00E762C8"/>
    <w:rsid w:val="00E768D4"/>
    <w:rsid w:val="00E769CD"/>
    <w:rsid w:val="00E7732A"/>
    <w:rsid w:val="00E77416"/>
    <w:rsid w:val="00E7779F"/>
    <w:rsid w:val="00E77972"/>
    <w:rsid w:val="00E77A4A"/>
    <w:rsid w:val="00E77C2B"/>
    <w:rsid w:val="00E77EAC"/>
    <w:rsid w:val="00E80478"/>
    <w:rsid w:val="00E804E5"/>
    <w:rsid w:val="00E805D1"/>
    <w:rsid w:val="00E809A9"/>
    <w:rsid w:val="00E80D1C"/>
    <w:rsid w:val="00E813AC"/>
    <w:rsid w:val="00E81810"/>
    <w:rsid w:val="00E819C5"/>
    <w:rsid w:val="00E81BBF"/>
    <w:rsid w:val="00E81D44"/>
    <w:rsid w:val="00E82138"/>
    <w:rsid w:val="00E8251A"/>
    <w:rsid w:val="00E8262A"/>
    <w:rsid w:val="00E82780"/>
    <w:rsid w:val="00E828DB"/>
    <w:rsid w:val="00E82A3E"/>
    <w:rsid w:val="00E834F7"/>
    <w:rsid w:val="00E83540"/>
    <w:rsid w:val="00E83AE2"/>
    <w:rsid w:val="00E83C64"/>
    <w:rsid w:val="00E841A7"/>
    <w:rsid w:val="00E842C2"/>
    <w:rsid w:val="00E846B9"/>
    <w:rsid w:val="00E85173"/>
    <w:rsid w:val="00E8529B"/>
    <w:rsid w:val="00E852C3"/>
    <w:rsid w:val="00E853ED"/>
    <w:rsid w:val="00E85719"/>
    <w:rsid w:val="00E85B42"/>
    <w:rsid w:val="00E85B68"/>
    <w:rsid w:val="00E85D18"/>
    <w:rsid w:val="00E85D71"/>
    <w:rsid w:val="00E8631E"/>
    <w:rsid w:val="00E863A8"/>
    <w:rsid w:val="00E864CC"/>
    <w:rsid w:val="00E8692A"/>
    <w:rsid w:val="00E86A47"/>
    <w:rsid w:val="00E86B5E"/>
    <w:rsid w:val="00E86D79"/>
    <w:rsid w:val="00E86E70"/>
    <w:rsid w:val="00E873DB"/>
    <w:rsid w:val="00E8765A"/>
    <w:rsid w:val="00E9021F"/>
    <w:rsid w:val="00E905DE"/>
    <w:rsid w:val="00E907E2"/>
    <w:rsid w:val="00E90B97"/>
    <w:rsid w:val="00E90DFD"/>
    <w:rsid w:val="00E91249"/>
    <w:rsid w:val="00E91281"/>
    <w:rsid w:val="00E91412"/>
    <w:rsid w:val="00E922F1"/>
    <w:rsid w:val="00E9241B"/>
    <w:rsid w:val="00E92449"/>
    <w:rsid w:val="00E92487"/>
    <w:rsid w:val="00E925F9"/>
    <w:rsid w:val="00E92659"/>
    <w:rsid w:val="00E92A12"/>
    <w:rsid w:val="00E92ABB"/>
    <w:rsid w:val="00E92D46"/>
    <w:rsid w:val="00E92D56"/>
    <w:rsid w:val="00E93026"/>
    <w:rsid w:val="00E9317B"/>
    <w:rsid w:val="00E931D0"/>
    <w:rsid w:val="00E935E9"/>
    <w:rsid w:val="00E93A09"/>
    <w:rsid w:val="00E93B36"/>
    <w:rsid w:val="00E93D43"/>
    <w:rsid w:val="00E940EF"/>
    <w:rsid w:val="00E9411F"/>
    <w:rsid w:val="00E9418A"/>
    <w:rsid w:val="00E941C2"/>
    <w:rsid w:val="00E94249"/>
    <w:rsid w:val="00E94257"/>
    <w:rsid w:val="00E944A0"/>
    <w:rsid w:val="00E94847"/>
    <w:rsid w:val="00E94C3A"/>
    <w:rsid w:val="00E95131"/>
    <w:rsid w:val="00E952D1"/>
    <w:rsid w:val="00E953D2"/>
    <w:rsid w:val="00E95556"/>
    <w:rsid w:val="00E95607"/>
    <w:rsid w:val="00E9568D"/>
    <w:rsid w:val="00E957D2"/>
    <w:rsid w:val="00E959B3"/>
    <w:rsid w:val="00E95B40"/>
    <w:rsid w:val="00E95BDF"/>
    <w:rsid w:val="00E95C1B"/>
    <w:rsid w:val="00E95E73"/>
    <w:rsid w:val="00E95F67"/>
    <w:rsid w:val="00E960F1"/>
    <w:rsid w:val="00E964CF"/>
    <w:rsid w:val="00E96766"/>
    <w:rsid w:val="00E967CD"/>
    <w:rsid w:val="00E96CBD"/>
    <w:rsid w:val="00E97257"/>
    <w:rsid w:val="00E976F5"/>
    <w:rsid w:val="00E97893"/>
    <w:rsid w:val="00E97A51"/>
    <w:rsid w:val="00E97BE6"/>
    <w:rsid w:val="00E97C4E"/>
    <w:rsid w:val="00E97C8B"/>
    <w:rsid w:val="00EA0421"/>
    <w:rsid w:val="00EA09E7"/>
    <w:rsid w:val="00EA0A4C"/>
    <w:rsid w:val="00EA0E05"/>
    <w:rsid w:val="00EA11DF"/>
    <w:rsid w:val="00EA1441"/>
    <w:rsid w:val="00EA14C3"/>
    <w:rsid w:val="00EA1B5E"/>
    <w:rsid w:val="00EA1B7D"/>
    <w:rsid w:val="00EA1C41"/>
    <w:rsid w:val="00EA1C6F"/>
    <w:rsid w:val="00EA242C"/>
    <w:rsid w:val="00EA28A3"/>
    <w:rsid w:val="00EA2FEF"/>
    <w:rsid w:val="00EA3480"/>
    <w:rsid w:val="00EA36ED"/>
    <w:rsid w:val="00EA3B27"/>
    <w:rsid w:val="00EA3D68"/>
    <w:rsid w:val="00EA3F1D"/>
    <w:rsid w:val="00EA4557"/>
    <w:rsid w:val="00EA4B6B"/>
    <w:rsid w:val="00EA5233"/>
    <w:rsid w:val="00EA5887"/>
    <w:rsid w:val="00EA6081"/>
    <w:rsid w:val="00EA6729"/>
    <w:rsid w:val="00EA679A"/>
    <w:rsid w:val="00EA774C"/>
    <w:rsid w:val="00EA7EB9"/>
    <w:rsid w:val="00EA7F53"/>
    <w:rsid w:val="00EB038B"/>
    <w:rsid w:val="00EB03D7"/>
    <w:rsid w:val="00EB0875"/>
    <w:rsid w:val="00EB0A7B"/>
    <w:rsid w:val="00EB0DF5"/>
    <w:rsid w:val="00EB11EA"/>
    <w:rsid w:val="00EB1784"/>
    <w:rsid w:val="00EB18A6"/>
    <w:rsid w:val="00EB1E12"/>
    <w:rsid w:val="00EB1F04"/>
    <w:rsid w:val="00EB2618"/>
    <w:rsid w:val="00EB26F9"/>
    <w:rsid w:val="00EB2D82"/>
    <w:rsid w:val="00EB32A0"/>
    <w:rsid w:val="00EB36B8"/>
    <w:rsid w:val="00EB36C5"/>
    <w:rsid w:val="00EB37CE"/>
    <w:rsid w:val="00EB3925"/>
    <w:rsid w:val="00EB3FDC"/>
    <w:rsid w:val="00EB42E1"/>
    <w:rsid w:val="00EB436A"/>
    <w:rsid w:val="00EB4B9B"/>
    <w:rsid w:val="00EB4C72"/>
    <w:rsid w:val="00EB54EE"/>
    <w:rsid w:val="00EB5747"/>
    <w:rsid w:val="00EB5A95"/>
    <w:rsid w:val="00EB60A1"/>
    <w:rsid w:val="00EB655C"/>
    <w:rsid w:val="00EB661B"/>
    <w:rsid w:val="00EB67FB"/>
    <w:rsid w:val="00EB6AB3"/>
    <w:rsid w:val="00EB7330"/>
    <w:rsid w:val="00EB77CD"/>
    <w:rsid w:val="00EB788B"/>
    <w:rsid w:val="00EC02DD"/>
    <w:rsid w:val="00EC06D1"/>
    <w:rsid w:val="00EC0CE2"/>
    <w:rsid w:val="00EC1399"/>
    <w:rsid w:val="00EC13F7"/>
    <w:rsid w:val="00EC1515"/>
    <w:rsid w:val="00EC167D"/>
    <w:rsid w:val="00EC1844"/>
    <w:rsid w:val="00EC195E"/>
    <w:rsid w:val="00EC197F"/>
    <w:rsid w:val="00EC1A07"/>
    <w:rsid w:val="00EC1B42"/>
    <w:rsid w:val="00EC1C75"/>
    <w:rsid w:val="00EC1CF8"/>
    <w:rsid w:val="00EC1F15"/>
    <w:rsid w:val="00EC1FFB"/>
    <w:rsid w:val="00EC276D"/>
    <w:rsid w:val="00EC29C2"/>
    <w:rsid w:val="00EC2D49"/>
    <w:rsid w:val="00EC2E20"/>
    <w:rsid w:val="00EC2F89"/>
    <w:rsid w:val="00EC30B9"/>
    <w:rsid w:val="00EC3438"/>
    <w:rsid w:val="00EC454E"/>
    <w:rsid w:val="00EC4A21"/>
    <w:rsid w:val="00EC52E5"/>
    <w:rsid w:val="00EC5719"/>
    <w:rsid w:val="00EC611F"/>
    <w:rsid w:val="00EC62F5"/>
    <w:rsid w:val="00EC632D"/>
    <w:rsid w:val="00EC672C"/>
    <w:rsid w:val="00EC673E"/>
    <w:rsid w:val="00EC680A"/>
    <w:rsid w:val="00EC6EF0"/>
    <w:rsid w:val="00EC6F94"/>
    <w:rsid w:val="00EC73F7"/>
    <w:rsid w:val="00EC786C"/>
    <w:rsid w:val="00EC7A3F"/>
    <w:rsid w:val="00EC7A99"/>
    <w:rsid w:val="00EC7B2C"/>
    <w:rsid w:val="00EC7E28"/>
    <w:rsid w:val="00EC7E56"/>
    <w:rsid w:val="00ED06C8"/>
    <w:rsid w:val="00ED0DC2"/>
    <w:rsid w:val="00ED0FC7"/>
    <w:rsid w:val="00ED13C7"/>
    <w:rsid w:val="00ED175F"/>
    <w:rsid w:val="00ED178A"/>
    <w:rsid w:val="00ED1A55"/>
    <w:rsid w:val="00ED1AAD"/>
    <w:rsid w:val="00ED1B4D"/>
    <w:rsid w:val="00ED1EE5"/>
    <w:rsid w:val="00ED1FD6"/>
    <w:rsid w:val="00ED2066"/>
    <w:rsid w:val="00ED2AA1"/>
    <w:rsid w:val="00ED3221"/>
    <w:rsid w:val="00ED3599"/>
    <w:rsid w:val="00ED3C16"/>
    <w:rsid w:val="00ED3F17"/>
    <w:rsid w:val="00ED3F9B"/>
    <w:rsid w:val="00ED4109"/>
    <w:rsid w:val="00ED430D"/>
    <w:rsid w:val="00ED45B3"/>
    <w:rsid w:val="00ED460D"/>
    <w:rsid w:val="00ED488D"/>
    <w:rsid w:val="00ED4890"/>
    <w:rsid w:val="00ED49B0"/>
    <w:rsid w:val="00ED4AF5"/>
    <w:rsid w:val="00ED4E4C"/>
    <w:rsid w:val="00ED4FAD"/>
    <w:rsid w:val="00ED521F"/>
    <w:rsid w:val="00ED5254"/>
    <w:rsid w:val="00ED5410"/>
    <w:rsid w:val="00ED597F"/>
    <w:rsid w:val="00ED5EA3"/>
    <w:rsid w:val="00ED5FEF"/>
    <w:rsid w:val="00ED6115"/>
    <w:rsid w:val="00ED6443"/>
    <w:rsid w:val="00ED6A17"/>
    <w:rsid w:val="00ED7699"/>
    <w:rsid w:val="00ED7A83"/>
    <w:rsid w:val="00ED7B84"/>
    <w:rsid w:val="00ED7D93"/>
    <w:rsid w:val="00ED7E43"/>
    <w:rsid w:val="00EE01B5"/>
    <w:rsid w:val="00EE0304"/>
    <w:rsid w:val="00EE058B"/>
    <w:rsid w:val="00EE07F8"/>
    <w:rsid w:val="00EE0E2D"/>
    <w:rsid w:val="00EE1A4A"/>
    <w:rsid w:val="00EE1ADE"/>
    <w:rsid w:val="00EE1C1F"/>
    <w:rsid w:val="00EE203F"/>
    <w:rsid w:val="00EE20F9"/>
    <w:rsid w:val="00EE21E0"/>
    <w:rsid w:val="00EE2256"/>
    <w:rsid w:val="00EE26F8"/>
    <w:rsid w:val="00EE315D"/>
    <w:rsid w:val="00EE3A95"/>
    <w:rsid w:val="00EE3AF8"/>
    <w:rsid w:val="00EE3F05"/>
    <w:rsid w:val="00EE4341"/>
    <w:rsid w:val="00EE43A6"/>
    <w:rsid w:val="00EE4B83"/>
    <w:rsid w:val="00EE4E2E"/>
    <w:rsid w:val="00EE5590"/>
    <w:rsid w:val="00EE5A1C"/>
    <w:rsid w:val="00EE5DE1"/>
    <w:rsid w:val="00EE65C4"/>
    <w:rsid w:val="00EE661D"/>
    <w:rsid w:val="00EE6AAE"/>
    <w:rsid w:val="00EE7575"/>
    <w:rsid w:val="00EE75FB"/>
    <w:rsid w:val="00EF030A"/>
    <w:rsid w:val="00EF041D"/>
    <w:rsid w:val="00EF0A52"/>
    <w:rsid w:val="00EF18F4"/>
    <w:rsid w:val="00EF1CA8"/>
    <w:rsid w:val="00EF1F12"/>
    <w:rsid w:val="00EF1FEC"/>
    <w:rsid w:val="00EF227E"/>
    <w:rsid w:val="00EF2332"/>
    <w:rsid w:val="00EF24CF"/>
    <w:rsid w:val="00EF2537"/>
    <w:rsid w:val="00EF27C2"/>
    <w:rsid w:val="00EF2964"/>
    <w:rsid w:val="00EF297D"/>
    <w:rsid w:val="00EF2AC7"/>
    <w:rsid w:val="00EF2C7F"/>
    <w:rsid w:val="00EF3156"/>
    <w:rsid w:val="00EF315E"/>
    <w:rsid w:val="00EF31DB"/>
    <w:rsid w:val="00EF3278"/>
    <w:rsid w:val="00EF351F"/>
    <w:rsid w:val="00EF3760"/>
    <w:rsid w:val="00EF3846"/>
    <w:rsid w:val="00EF40AE"/>
    <w:rsid w:val="00EF416F"/>
    <w:rsid w:val="00EF43CB"/>
    <w:rsid w:val="00EF4B26"/>
    <w:rsid w:val="00EF4B76"/>
    <w:rsid w:val="00EF4BB7"/>
    <w:rsid w:val="00EF4F3E"/>
    <w:rsid w:val="00EF5199"/>
    <w:rsid w:val="00EF53E1"/>
    <w:rsid w:val="00EF61E6"/>
    <w:rsid w:val="00EF659D"/>
    <w:rsid w:val="00EF69A7"/>
    <w:rsid w:val="00EF69B6"/>
    <w:rsid w:val="00EF7099"/>
    <w:rsid w:val="00EF7EE4"/>
    <w:rsid w:val="00EF7F1D"/>
    <w:rsid w:val="00F00142"/>
    <w:rsid w:val="00F0028D"/>
    <w:rsid w:val="00F005D6"/>
    <w:rsid w:val="00F00621"/>
    <w:rsid w:val="00F00DA7"/>
    <w:rsid w:val="00F011C6"/>
    <w:rsid w:val="00F01CAD"/>
    <w:rsid w:val="00F01ECE"/>
    <w:rsid w:val="00F020A2"/>
    <w:rsid w:val="00F020AC"/>
    <w:rsid w:val="00F0240A"/>
    <w:rsid w:val="00F02AB5"/>
    <w:rsid w:val="00F02B23"/>
    <w:rsid w:val="00F02B25"/>
    <w:rsid w:val="00F02CA1"/>
    <w:rsid w:val="00F02D66"/>
    <w:rsid w:val="00F03111"/>
    <w:rsid w:val="00F0317A"/>
    <w:rsid w:val="00F0360D"/>
    <w:rsid w:val="00F03DC4"/>
    <w:rsid w:val="00F03E76"/>
    <w:rsid w:val="00F04614"/>
    <w:rsid w:val="00F046FE"/>
    <w:rsid w:val="00F04C45"/>
    <w:rsid w:val="00F04E16"/>
    <w:rsid w:val="00F05247"/>
    <w:rsid w:val="00F05392"/>
    <w:rsid w:val="00F053EA"/>
    <w:rsid w:val="00F0552D"/>
    <w:rsid w:val="00F05654"/>
    <w:rsid w:val="00F05695"/>
    <w:rsid w:val="00F05920"/>
    <w:rsid w:val="00F059FD"/>
    <w:rsid w:val="00F06243"/>
    <w:rsid w:val="00F06482"/>
    <w:rsid w:val="00F065BD"/>
    <w:rsid w:val="00F06772"/>
    <w:rsid w:val="00F074D6"/>
    <w:rsid w:val="00F075EF"/>
    <w:rsid w:val="00F07832"/>
    <w:rsid w:val="00F102BC"/>
    <w:rsid w:val="00F1043C"/>
    <w:rsid w:val="00F10728"/>
    <w:rsid w:val="00F10ABA"/>
    <w:rsid w:val="00F115F2"/>
    <w:rsid w:val="00F116A6"/>
    <w:rsid w:val="00F116DE"/>
    <w:rsid w:val="00F11DAA"/>
    <w:rsid w:val="00F11FBF"/>
    <w:rsid w:val="00F12205"/>
    <w:rsid w:val="00F12227"/>
    <w:rsid w:val="00F124B9"/>
    <w:rsid w:val="00F127D2"/>
    <w:rsid w:val="00F12AFD"/>
    <w:rsid w:val="00F13064"/>
    <w:rsid w:val="00F130F0"/>
    <w:rsid w:val="00F13B58"/>
    <w:rsid w:val="00F1417B"/>
    <w:rsid w:val="00F143A1"/>
    <w:rsid w:val="00F14C0D"/>
    <w:rsid w:val="00F14CCC"/>
    <w:rsid w:val="00F14CEE"/>
    <w:rsid w:val="00F1544A"/>
    <w:rsid w:val="00F1553D"/>
    <w:rsid w:val="00F15685"/>
    <w:rsid w:val="00F15D98"/>
    <w:rsid w:val="00F1609C"/>
    <w:rsid w:val="00F164DE"/>
    <w:rsid w:val="00F16595"/>
    <w:rsid w:val="00F1677B"/>
    <w:rsid w:val="00F16C30"/>
    <w:rsid w:val="00F16D35"/>
    <w:rsid w:val="00F16DE6"/>
    <w:rsid w:val="00F1713C"/>
    <w:rsid w:val="00F17484"/>
    <w:rsid w:val="00F17C25"/>
    <w:rsid w:val="00F206D3"/>
    <w:rsid w:val="00F2077C"/>
    <w:rsid w:val="00F2128A"/>
    <w:rsid w:val="00F214F0"/>
    <w:rsid w:val="00F2185A"/>
    <w:rsid w:val="00F21C6D"/>
    <w:rsid w:val="00F21E7A"/>
    <w:rsid w:val="00F21FCD"/>
    <w:rsid w:val="00F22228"/>
    <w:rsid w:val="00F22774"/>
    <w:rsid w:val="00F227A0"/>
    <w:rsid w:val="00F22DD5"/>
    <w:rsid w:val="00F232BE"/>
    <w:rsid w:val="00F23ED2"/>
    <w:rsid w:val="00F24113"/>
    <w:rsid w:val="00F243B2"/>
    <w:rsid w:val="00F244FF"/>
    <w:rsid w:val="00F248ED"/>
    <w:rsid w:val="00F2491F"/>
    <w:rsid w:val="00F24ACB"/>
    <w:rsid w:val="00F24DD2"/>
    <w:rsid w:val="00F25417"/>
    <w:rsid w:val="00F2579D"/>
    <w:rsid w:val="00F25BBF"/>
    <w:rsid w:val="00F2628D"/>
    <w:rsid w:val="00F262D6"/>
    <w:rsid w:val="00F265AF"/>
    <w:rsid w:val="00F26859"/>
    <w:rsid w:val="00F268E0"/>
    <w:rsid w:val="00F26B35"/>
    <w:rsid w:val="00F26DBB"/>
    <w:rsid w:val="00F270BE"/>
    <w:rsid w:val="00F2746E"/>
    <w:rsid w:val="00F27712"/>
    <w:rsid w:val="00F27797"/>
    <w:rsid w:val="00F27A59"/>
    <w:rsid w:val="00F30281"/>
    <w:rsid w:val="00F30631"/>
    <w:rsid w:val="00F30678"/>
    <w:rsid w:val="00F30D40"/>
    <w:rsid w:val="00F30EAF"/>
    <w:rsid w:val="00F311CF"/>
    <w:rsid w:val="00F316A7"/>
    <w:rsid w:val="00F31AC7"/>
    <w:rsid w:val="00F31BB4"/>
    <w:rsid w:val="00F31E00"/>
    <w:rsid w:val="00F32116"/>
    <w:rsid w:val="00F3293A"/>
    <w:rsid w:val="00F32A3D"/>
    <w:rsid w:val="00F32AC3"/>
    <w:rsid w:val="00F32BA4"/>
    <w:rsid w:val="00F32BC9"/>
    <w:rsid w:val="00F32D9F"/>
    <w:rsid w:val="00F33160"/>
    <w:rsid w:val="00F3358C"/>
    <w:rsid w:val="00F34286"/>
    <w:rsid w:val="00F3450D"/>
    <w:rsid w:val="00F352E7"/>
    <w:rsid w:val="00F35B8D"/>
    <w:rsid w:val="00F35BE4"/>
    <w:rsid w:val="00F35C60"/>
    <w:rsid w:val="00F35D59"/>
    <w:rsid w:val="00F35D65"/>
    <w:rsid w:val="00F3628C"/>
    <w:rsid w:val="00F36347"/>
    <w:rsid w:val="00F37126"/>
    <w:rsid w:val="00F37764"/>
    <w:rsid w:val="00F37896"/>
    <w:rsid w:val="00F37939"/>
    <w:rsid w:val="00F37E21"/>
    <w:rsid w:val="00F37ED6"/>
    <w:rsid w:val="00F37FF1"/>
    <w:rsid w:val="00F40891"/>
    <w:rsid w:val="00F40D0B"/>
    <w:rsid w:val="00F40E8C"/>
    <w:rsid w:val="00F41076"/>
    <w:rsid w:val="00F41166"/>
    <w:rsid w:val="00F414BE"/>
    <w:rsid w:val="00F41B02"/>
    <w:rsid w:val="00F41BDC"/>
    <w:rsid w:val="00F41CA0"/>
    <w:rsid w:val="00F41FFA"/>
    <w:rsid w:val="00F4219A"/>
    <w:rsid w:val="00F4233C"/>
    <w:rsid w:val="00F4246C"/>
    <w:rsid w:val="00F42929"/>
    <w:rsid w:val="00F42C55"/>
    <w:rsid w:val="00F4330D"/>
    <w:rsid w:val="00F44168"/>
    <w:rsid w:val="00F445EE"/>
    <w:rsid w:val="00F4472A"/>
    <w:rsid w:val="00F44D79"/>
    <w:rsid w:val="00F44F04"/>
    <w:rsid w:val="00F45442"/>
    <w:rsid w:val="00F4580F"/>
    <w:rsid w:val="00F45BE7"/>
    <w:rsid w:val="00F45C69"/>
    <w:rsid w:val="00F4634F"/>
    <w:rsid w:val="00F469F3"/>
    <w:rsid w:val="00F46BC7"/>
    <w:rsid w:val="00F46FFE"/>
    <w:rsid w:val="00F47634"/>
    <w:rsid w:val="00F50FA5"/>
    <w:rsid w:val="00F511C3"/>
    <w:rsid w:val="00F51712"/>
    <w:rsid w:val="00F51DEE"/>
    <w:rsid w:val="00F52C12"/>
    <w:rsid w:val="00F53C61"/>
    <w:rsid w:val="00F5405F"/>
    <w:rsid w:val="00F541C3"/>
    <w:rsid w:val="00F5449A"/>
    <w:rsid w:val="00F54A4F"/>
    <w:rsid w:val="00F551E2"/>
    <w:rsid w:val="00F5574B"/>
    <w:rsid w:val="00F55785"/>
    <w:rsid w:val="00F55B09"/>
    <w:rsid w:val="00F55E33"/>
    <w:rsid w:val="00F55F30"/>
    <w:rsid w:val="00F55FE8"/>
    <w:rsid w:val="00F5615B"/>
    <w:rsid w:val="00F561A4"/>
    <w:rsid w:val="00F56607"/>
    <w:rsid w:val="00F568D5"/>
    <w:rsid w:val="00F57524"/>
    <w:rsid w:val="00F57824"/>
    <w:rsid w:val="00F57A56"/>
    <w:rsid w:val="00F6031E"/>
    <w:rsid w:val="00F603A6"/>
    <w:rsid w:val="00F60421"/>
    <w:rsid w:val="00F6070A"/>
    <w:rsid w:val="00F60818"/>
    <w:rsid w:val="00F608AE"/>
    <w:rsid w:val="00F61087"/>
    <w:rsid w:val="00F612E1"/>
    <w:rsid w:val="00F61451"/>
    <w:rsid w:val="00F618ED"/>
    <w:rsid w:val="00F6244D"/>
    <w:rsid w:val="00F62678"/>
    <w:rsid w:val="00F62CEA"/>
    <w:rsid w:val="00F63178"/>
    <w:rsid w:val="00F636C2"/>
    <w:rsid w:val="00F63767"/>
    <w:rsid w:val="00F638FD"/>
    <w:rsid w:val="00F63C3E"/>
    <w:rsid w:val="00F63C85"/>
    <w:rsid w:val="00F63E50"/>
    <w:rsid w:val="00F641BF"/>
    <w:rsid w:val="00F64295"/>
    <w:rsid w:val="00F64F6E"/>
    <w:rsid w:val="00F651F1"/>
    <w:rsid w:val="00F652DB"/>
    <w:rsid w:val="00F652F7"/>
    <w:rsid w:val="00F65321"/>
    <w:rsid w:val="00F656FA"/>
    <w:rsid w:val="00F65927"/>
    <w:rsid w:val="00F65F73"/>
    <w:rsid w:val="00F66246"/>
    <w:rsid w:val="00F666B5"/>
    <w:rsid w:val="00F667A1"/>
    <w:rsid w:val="00F66884"/>
    <w:rsid w:val="00F668D3"/>
    <w:rsid w:val="00F66A16"/>
    <w:rsid w:val="00F66A3A"/>
    <w:rsid w:val="00F66DA9"/>
    <w:rsid w:val="00F67169"/>
    <w:rsid w:val="00F671A6"/>
    <w:rsid w:val="00F671B2"/>
    <w:rsid w:val="00F6724B"/>
    <w:rsid w:val="00F672B2"/>
    <w:rsid w:val="00F678CA"/>
    <w:rsid w:val="00F67AAE"/>
    <w:rsid w:val="00F67AD2"/>
    <w:rsid w:val="00F704E4"/>
    <w:rsid w:val="00F70511"/>
    <w:rsid w:val="00F70690"/>
    <w:rsid w:val="00F70A09"/>
    <w:rsid w:val="00F70A88"/>
    <w:rsid w:val="00F70F99"/>
    <w:rsid w:val="00F7104D"/>
    <w:rsid w:val="00F71389"/>
    <w:rsid w:val="00F71391"/>
    <w:rsid w:val="00F71438"/>
    <w:rsid w:val="00F71737"/>
    <w:rsid w:val="00F71998"/>
    <w:rsid w:val="00F719B6"/>
    <w:rsid w:val="00F71C03"/>
    <w:rsid w:val="00F71DC5"/>
    <w:rsid w:val="00F71DC6"/>
    <w:rsid w:val="00F726D0"/>
    <w:rsid w:val="00F72718"/>
    <w:rsid w:val="00F72754"/>
    <w:rsid w:val="00F7282A"/>
    <w:rsid w:val="00F729E9"/>
    <w:rsid w:val="00F73178"/>
    <w:rsid w:val="00F73ABC"/>
    <w:rsid w:val="00F73C66"/>
    <w:rsid w:val="00F73F5D"/>
    <w:rsid w:val="00F740F3"/>
    <w:rsid w:val="00F74245"/>
    <w:rsid w:val="00F7441A"/>
    <w:rsid w:val="00F74902"/>
    <w:rsid w:val="00F74B2E"/>
    <w:rsid w:val="00F74B45"/>
    <w:rsid w:val="00F74B9D"/>
    <w:rsid w:val="00F74E7C"/>
    <w:rsid w:val="00F74EAC"/>
    <w:rsid w:val="00F751A1"/>
    <w:rsid w:val="00F751B7"/>
    <w:rsid w:val="00F752E5"/>
    <w:rsid w:val="00F7552D"/>
    <w:rsid w:val="00F75A1B"/>
    <w:rsid w:val="00F75C5B"/>
    <w:rsid w:val="00F75EC2"/>
    <w:rsid w:val="00F764DA"/>
    <w:rsid w:val="00F76525"/>
    <w:rsid w:val="00F766B2"/>
    <w:rsid w:val="00F76B6C"/>
    <w:rsid w:val="00F76C12"/>
    <w:rsid w:val="00F770A3"/>
    <w:rsid w:val="00F77417"/>
    <w:rsid w:val="00F8025A"/>
    <w:rsid w:val="00F80278"/>
    <w:rsid w:val="00F80806"/>
    <w:rsid w:val="00F81483"/>
    <w:rsid w:val="00F82147"/>
    <w:rsid w:val="00F822DB"/>
    <w:rsid w:val="00F82435"/>
    <w:rsid w:val="00F8251D"/>
    <w:rsid w:val="00F82588"/>
    <w:rsid w:val="00F82BCC"/>
    <w:rsid w:val="00F82BE8"/>
    <w:rsid w:val="00F82CE4"/>
    <w:rsid w:val="00F83063"/>
    <w:rsid w:val="00F83717"/>
    <w:rsid w:val="00F837AC"/>
    <w:rsid w:val="00F83B12"/>
    <w:rsid w:val="00F83BAE"/>
    <w:rsid w:val="00F846DA"/>
    <w:rsid w:val="00F848E5"/>
    <w:rsid w:val="00F84D5B"/>
    <w:rsid w:val="00F85059"/>
    <w:rsid w:val="00F85140"/>
    <w:rsid w:val="00F85457"/>
    <w:rsid w:val="00F858E4"/>
    <w:rsid w:val="00F85B56"/>
    <w:rsid w:val="00F85B6C"/>
    <w:rsid w:val="00F85D5B"/>
    <w:rsid w:val="00F85DD7"/>
    <w:rsid w:val="00F86497"/>
    <w:rsid w:val="00F86D07"/>
    <w:rsid w:val="00F86E9A"/>
    <w:rsid w:val="00F86FCA"/>
    <w:rsid w:val="00F8722D"/>
    <w:rsid w:val="00F87384"/>
    <w:rsid w:val="00F8743C"/>
    <w:rsid w:val="00F875FA"/>
    <w:rsid w:val="00F87804"/>
    <w:rsid w:val="00F87E28"/>
    <w:rsid w:val="00F87F54"/>
    <w:rsid w:val="00F90243"/>
    <w:rsid w:val="00F90481"/>
    <w:rsid w:val="00F90543"/>
    <w:rsid w:val="00F9063A"/>
    <w:rsid w:val="00F90755"/>
    <w:rsid w:val="00F90964"/>
    <w:rsid w:val="00F90EC9"/>
    <w:rsid w:val="00F90F94"/>
    <w:rsid w:val="00F9150F"/>
    <w:rsid w:val="00F91B0B"/>
    <w:rsid w:val="00F91CD5"/>
    <w:rsid w:val="00F921C2"/>
    <w:rsid w:val="00F923A2"/>
    <w:rsid w:val="00F9262C"/>
    <w:rsid w:val="00F9272B"/>
    <w:rsid w:val="00F928A4"/>
    <w:rsid w:val="00F92AA0"/>
    <w:rsid w:val="00F92AF4"/>
    <w:rsid w:val="00F92BE7"/>
    <w:rsid w:val="00F92CED"/>
    <w:rsid w:val="00F937A1"/>
    <w:rsid w:val="00F9383D"/>
    <w:rsid w:val="00F939E8"/>
    <w:rsid w:val="00F93A0A"/>
    <w:rsid w:val="00F93AED"/>
    <w:rsid w:val="00F947B9"/>
    <w:rsid w:val="00F9491F"/>
    <w:rsid w:val="00F94B64"/>
    <w:rsid w:val="00F94BBC"/>
    <w:rsid w:val="00F94BEC"/>
    <w:rsid w:val="00F94D5B"/>
    <w:rsid w:val="00F950BA"/>
    <w:rsid w:val="00F95254"/>
    <w:rsid w:val="00F959D4"/>
    <w:rsid w:val="00F95DAE"/>
    <w:rsid w:val="00F96E77"/>
    <w:rsid w:val="00F978F0"/>
    <w:rsid w:val="00F97969"/>
    <w:rsid w:val="00F97DBC"/>
    <w:rsid w:val="00F97DE9"/>
    <w:rsid w:val="00FA00B5"/>
    <w:rsid w:val="00FA00BC"/>
    <w:rsid w:val="00FA013A"/>
    <w:rsid w:val="00FA0C28"/>
    <w:rsid w:val="00FA12EE"/>
    <w:rsid w:val="00FA139C"/>
    <w:rsid w:val="00FA1506"/>
    <w:rsid w:val="00FA1825"/>
    <w:rsid w:val="00FA1895"/>
    <w:rsid w:val="00FA18F0"/>
    <w:rsid w:val="00FA1975"/>
    <w:rsid w:val="00FA1E73"/>
    <w:rsid w:val="00FA2137"/>
    <w:rsid w:val="00FA28DD"/>
    <w:rsid w:val="00FA2AE3"/>
    <w:rsid w:val="00FA2EA9"/>
    <w:rsid w:val="00FA30BE"/>
    <w:rsid w:val="00FA335E"/>
    <w:rsid w:val="00FA33E9"/>
    <w:rsid w:val="00FA36B2"/>
    <w:rsid w:val="00FA3D4F"/>
    <w:rsid w:val="00FA3F16"/>
    <w:rsid w:val="00FA47F0"/>
    <w:rsid w:val="00FA48E3"/>
    <w:rsid w:val="00FA494A"/>
    <w:rsid w:val="00FA4A81"/>
    <w:rsid w:val="00FA4BD8"/>
    <w:rsid w:val="00FA4ED1"/>
    <w:rsid w:val="00FA523C"/>
    <w:rsid w:val="00FA5792"/>
    <w:rsid w:val="00FA5A1A"/>
    <w:rsid w:val="00FA5E43"/>
    <w:rsid w:val="00FA62D3"/>
    <w:rsid w:val="00FA630C"/>
    <w:rsid w:val="00FA64A8"/>
    <w:rsid w:val="00FA675E"/>
    <w:rsid w:val="00FA69EF"/>
    <w:rsid w:val="00FA6CB3"/>
    <w:rsid w:val="00FA7334"/>
    <w:rsid w:val="00FA74FA"/>
    <w:rsid w:val="00FA75E5"/>
    <w:rsid w:val="00FA7826"/>
    <w:rsid w:val="00FA7970"/>
    <w:rsid w:val="00FA7E59"/>
    <w:rsid w:val="00FB003F"/>
    <w:rsid w:val="00FB07FB"/>
    <w:rsid w:val="00FB08C3"/>
    <w:rsid w:val="00FB0BDA"/>
    <w:rsid w:val="00FB17B5"/>
    <w:rsid w:val="00FB1AEE"/>
    <w:rsid w:val="00FB1E34"/>
    <w:rsid w:val="00FB2549"/>
    <w:rsid w:val="00FB2690"/>
    <w:rsid w:val="00FB2AF6"/>
    <w:rsid w:val="00FB2C0D"/>
    <w:rsid w:val="00FB2D49"/>
    <w:rsid w:val="00FB2DBC"/>
    <w:rsid w:val="00FB2EA5"/>
    <w:rsid w:val="00FB3099"/>
    <w:rsid w:val="00FB33CE"/>
    <w:rsid w:val="00FB35A7"/>
    <w:rsid w:val="00FB35E2"/>
    <w:rsid w:val="00FB39B8"/>
    <w:rsid w:val="00FB3D64"/>
    <w:rsid w:val="00FB3F0A"/>
    <w:rsid w:val="00FB45CF"/>
    <w:rsid w:val="00FB4669"/>
    <w:rsid w:val="00FB4913"/>
    <w:rsid w:val="00FB4A79"/>
    <w:rsid w:val="00FB4FBF"/>
    <w:rsid w:val="00FB51B2"/>
    <w:rsid w:val="00FB52E5"/>
    <w:rsid w:val="00FB52E8"/>
    <w:rsid w:val="00FB52EE"/>
    <w:rsid w:val="00FB56F6"/>
    <w:rsid w:val="00FB5813"/>
    <w:rsid w:val="00FB5C83"/>
    <w:rsid w:val="00FB5CE0"/>
    <w:rsid w:val="00FB5D80"/>
    <w:rsid w:val="00FB5DE3"/>
    <w:rsid w:val="00FB5E4F"/>
    <w:rsid w:val="00FB6782"/>
    <w:rsid w:val="00FB6CF4"/>
    <w:rsid w:val="00FB72E2"/>
    <w:rsid w:val="00FB7C13"/>
    <w:rsid w:val="00FB7E0F"/>
    <w:rsid w:val="00FB7F79"/>
    <w:rsid w:val="00FC0289"/>
    <w:rsid w:val="00FC02AD"/>
    <w:rsid w:val="00FC06C4"/>
    <w:rsid w:val="00FC070C"/>
    <w:rsid w:val="00FC0E34"/>
    <w:rsid w:val="00FC1386"/>
    <w:rsid w:val="00FC15F0"/>
    <w:rsid w:val="00FC1CA2"/>
    <w:rsid w:val="00FC1D9B"/>
    <w:rsid w:val="00FC20E3"/>
    <w:rsid w:val="00FC2400"/>
    <w:rsid w:val="00FC2569"/>
    <w:rsid w:val="00FC2638"/>
    <w:rsid w:val="00FC264D"/>
    <w:rsid w:val="00FC271B"/>
    <w:rsid w:val="00FC3208"/>
    <w:rsid w:val="00FC3438"/>
    <w:rsid w:val="00FC36FF"/>
    <w:rsid w:val="00FC3DD0"/>
    <w:rsid w:val="00FC4080"/>
    <w:rsid w:val="00FC43B2"/>
    <w:rsid w:val="00FC491A"/>
    <w:rsid w:val="00FC4C47"/>
    <w:rsid w:val="00FC4C79"/>
    <w:rsid w:val="00FC5126"/>
    <w:rsid w:val="00FC536D"/>
    <w:rsid w:val="00FC5443"/>
    <w:rsid w:val="00FC5A26"/>
    <w:rsid w:val="00FC5E23"/>
    <w:rsid w:val="00FC5F02"/>
    <w:rsid w:val="00FC63E7"/>
    <w:rsid w:val="00FC73F0"/>
    <w:rsid w:val="00FC7802"/>
    <w:rsid w:val="00FC7EF3"/>
    <w:rsid w:val="00FD00FF"/>
    <w:rsid w:val="00FD0236"/>
    <w:rsid w:val="00FD0280"/>
    <w:rsid w:val="00FD0954"/>
    <w:rsid w:val="00FD0C05"/>
    <w:rsid w:val="00FD0D07"/>
    <w:rsid w:val="00FD1047"/>
    <w:rsid w:val="00FD126A"/>
    <w:rsid w:val="00FD15C8"/>
    <w:rsid w:val="00FD184E"/>
    <w:rsid w:val="00FD18F8"/>
    <w:rsid w:val="00FD1998"/>
    <w:rsid w:val="00FD19CE"/>
    <w:rsid w:val="00FD1A39"/>
    <w:rsid w:val="00FD1DD6"/>
    <w:rsid w:val="00FD1FD9"/>
    <w:rsid w:val="00FD244F"/>
    <w:rsid w:val="00FD247E"/>
    <w:rsid w:val="00FD2684"/>
    <w:rsid w:val="00FD2736"/>
    <w:rsid w:val="00FD2747"/>
    <w:rsid w:val="00FD2763"/>
    <w:rsid w:val="00FD289A"/>
    <w:rsid w:val="00FD2CAA"/>
    <w:rsid w:val="00FD3283"/>
    <w:rsid w:val="00FD32C6"/>
    <w:rsid w:val="00FD3621"/>
    <w:rsid w:val="00FD37A7"/>
    <w:rsid w:val="00FD3D3D"/>
    <w:rsid w:val="00FD42AC"/>
    <w:rsid w:val="00FD448B"/>
    <w:rsid w:val="00FD44DA"/>
    <w:rsid w:val="00FD469B"/>
    <w:rsid w:val="00FD52A8"/>
    <w:rsid w:val="00FD5447"/>
    <w:rsid w:val="00FD570E"/>
    <w:rsid w:val="00FD598F"/>
    <w:rsid w:val="00FD5E3C"/>
    <w:rsid w:val="00FD6710"/>
    <w:rsid w:val="00FD6C5E"/>
    <w:rsid w:val="00FD725B"/>
    <w:rsid w:val="00FD76E8"/>
    <w:rsid w:val="00FE01FC"/>
    <w:rsid w:val="00FE021B"/>
    <w:rsid w:val="00FE0394"/>
    <w:rsid w:val="00FE03FC"/>
    <w:rsid w:val="00FE0918"/>
    <w:rsid w:val="00FE094D"/>
    <w:rsid w:val="00FE0B90"/>
    <w:rsid w:val="00FE0B94"/>
    <w:rsid w:val="00FE0C13"/>
    <w:rsid w:val="00FE174C"/>
    <w:rsid w:val="00FE1B37"/>
    <w:rsid w:val="00FE1D60"/>
    <w:rsid w:val="00FE1E58"/>
    <w:rsid w:val="00FE214C"/>
    <w:rsid w:val="00FE238E"/>
    <w:rsid w:val="00FE2550"/>
    <w:rsid w:val="00FE27B3"/>
    <w:rsid w:val="00FE2818"/>
    <w:rsid w:val="00FE31BA"/>
    <w:rsid w:val="00FE3304"/>
    <w:rsid w:val="00FE338E"/>
    <w:rsid w:val="00FE35BF"/>
    <w:rsid w:val="00FE35DB"/>
    <w:rsid w:val="00FE36E7"/>
    <w:rsid w:val="00FE38DA"/>
    <w:rsid w:val="00FE3CEA"/>
    <w:rsid w:val="00FE3DE8"/>
    <w:rsid w:val="00FE3E7E"/>
    <w:rsid w:val="00FE4038"/>
    <w:rsid w:val="00FE40EC"/>
    <w:rsid w:val="00FE4188"/>
    <w:rsid w:val="00FE43E6"/>
    <w:rsid w:val="00FE4504"/>
    <w:rsid w:val="00FE456A"/>
    <w:rsid w:val="00FE4637"/>
    <w:rsid w:val="00FE4A41"/>
    <w:rsid w:val="00FE4DA2"/>
    <w:rsid w:val="00FE4E22"/>
    <w:rsid w:val="00FE509B"/>
    <w:rsid w:val="00FE569E"/>
    <w:rsid w:val="00FE5AD5"/>
    <w:rsid w:val="00FE5D14"/>
    <w:rsid w:val="00FE5F42"/>
    <w:rsid w:val="00FE605C"/>
    <w:rsid w:val="00FE61FA"/>
    <w:rsid w:val="00FE628C"/>
    <w:rsid w:val="00FE6652"/>
    <w:rsid w:val="00FE715B"/>
    <w:rsid w:val="00FE761B"/>
    <w:rsid w:val="00FE7870"/>
    <w:rsid w:val="00FE7900"/>
    <w:rsid w:val="00FF023B"/>
    <w:rsid w:val="00FF04F3"/>
    <w:rsid w:val="00FF051E"/>
    <w:rsid w:val="00FF052A"/>
    <w:rsid w:val="00FF07F5"/>
    <w:rsid w:val="00FF0CFC"/>
    <w:rsid w:val="00FF0E99"/>
    <w:rsid w:val="00FF1695"/>
    <w:rsid w:val="00FF1910"/>
    <w:rsid w:val="00FF1D2C"/>
    <w:rsid w:val="00FF1DF2"/>
    <w:rsid w:val="00FF21D6"/>
    <w:rsid w:val="00FF2274"/>
    <w:rsid w:val="00FF2BDA"/>
    <w:rsid w:val="00FF33B0"/>
    <w:rsid w:val="00FF35A1"/>
    <w:rsid w:val="00FF37F1"/>
    <w:rsid w:val="00FF3A40"/>
    <w:rsid w:val="00FF41A0"/>
    <w:rsid w:val="00FF41F8"/>
    <w:rsid w:val="00FF42CA"/>
    <w:rsid w:val="00FF45CD"/>
    <w:rsid w:val="00FF4922"/>
    <w:rsid w:val="00FF4FDE"/>
    <w:rsid w:val="00FF50CD"/>
    <w:rsid w:val="00FF55C5"/>
    <w:rsid w:val="00FF569E"/>
    <w:rsid w:val="00FF5B40"/>
    <w:rsid w:val="00FF5E0A"/>
    <w:rsid w:val="00FF5FC7"/>
    <w:rsid w:val="00FF68D7"/>
    <w:rsid w:val="00FF6A60"/>
    <w:rsid w:val="00FF6F4C"/>
    <w:rsid w:val="00FF72C0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9C56"/>
  <w15:chartTrackingRefBased/>
  <w15:docId w15:val="{C532FD14-5FCF-4FF5-B2C5-544DDBB3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4E"/>
  </w:style>
  <w:style w:type="paragraph" w:styleId="Footer">
    <w:name w:val="footer"/>
    <w:basedOn w:val="Normal"/>
    <w:link w:val="FooterChar"/>
    <w:uiPriority w:val="99"/>
    <w:unhideWhenUsed/>
    <w:rsid w:val="0030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8EDC0C77F948B3D62F6F72CD4003" ma:contentTypeVersion="13" ma:contentTypeDescription="Create a new document." ma:contentTypeScope="" ma:versionID="27a9e0624d5d3fb2fd87d4c76d6ba77b">
  <xsd:schema xmlns:xsd="http://www.w3.org/2001/XMLSchema" xmlns:xs="http://www.w3.org/2001/XMLSchema" xmlns:p="http://schemas.microsoft.com/office/2006/metadata/properties" xmlns:ns2="22007a67-7782-409e-ab7c-e1dade419e69" xmlns:ns3="c18c629f-ca8f-4fd8-9b4a-c5014b1aa766" targetNamespace="http://schemas.microsoft.com/office/2006/metadata/properties" ma:root="true" ma:fieldsID="c3bbba590cd8b1f29fc060cfe2854406" ns2:_="" ns3:_="">
    <xsd:import namespace="22007a67-7782-409e-ab7c-e1dade419e69"/>
    <xsd:import namespace="c18c629f-ca8f-4fd8-9b4a-c5014b1aa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07a67-7782-409e-ab7c-e1dade419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45275c-a679-4c42-b962-7b51624b1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629f-ca8f-4fd8-9b4a-c5014b1aa7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56cee-4e22-4bc3-9315-bdd945328b11}" ma:internalName="TaxCatchAll" ma:showField="CatchAllData" ma:web="c18c629f-ca8f-4fd8-9b4a-c5014b1aa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07a67-7782-409e-ab7c-e1dade419e69">
      <Terms xmlns="http://schemas.microsoft.com/office/infopath/2007/PartnerControls"/>
    </lcf76f155ced4ddcb4097134ff3c332f>
    <TaxCatchAll xmlns="c18c629f-ca8f-4fd8-9b4a-c5014b1aa7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ABB0E-88B5-4D32-BD1B-BA4C6353B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07a67-7782-409e-ab7c-e1dade419e69"/>
    <ds:schemaRef ds:uri="c18c629f-ca8f-4fd8-9b4a-c5014b1aa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B88D9-045F-49A8-8082-6B6635C346B7}">
  <ds:schemaRefs>
    <ds:schemaRef ds:uri="http://schemas.microsoft.com/office/2006/metadata/properties"/>
    <ds:schemaRef ds:uri="http://schemas.microsoft.com/office/infopath/2007/PartnerControls"/>
    <ds:schemaRef ds:uri="22007a67-7782-409e-ab7c-e1dade419e69"/>
    <ds:schemaRef ds:uri="c18c629f-ca8f-4fd8-9b4a-c5014b1aa766"/>
  </ds:schemaRefs>
</ds:datastoreItem>
</file>

<file path=customXml/itemProps3.xml><?xml version="1.0" encoding="utf-8"?>
<ds:datastoreItem xmlns:ds="http://schemas.openxmlformats.org/officeDocument/2006/customXml" ds:itemID="{C4540701-219E-4B8D-B17F-EDBAA2BBC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961</Words>
  <Characters>5021</Characters>
  <Application>Microsoft Office Word</Application>
  <DocSecurity>0</DocSecurity>
  <Lines>167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Ahrens</dc:creator>
  <cp:keywords/>
  <dc:description/>
  <cp:lastModifiedBy>Heidi May</cp:lastModifiedBy>
  <cp:revision>97</cp:revision>
  <cp:lastPrinted>2026-05-04T21:29:00Z</cp:lastPrinted>
  <dcterms:created xsi:type="dcterms:W3CDTF">2026-06-10T03:16:00Z</dcterms:created>
  <dcterms:modified xsi:type="dcterms:W3CDTF">2026-06-30T23:41:00Z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0x0101002C468EDC0C77F948B3D62F6F72CD4003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